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E583" w14:textId="77777777" w:rsidR="001F1E8C" w:rsidRDefault="001F1E8C" w:rsidP="001F1E8C">
      <w:pPr>
        <w:jc w:val="right"/>
        <w:rPr>
          <w:sz w:val="22"/>
          <w:szCs w:val="22"/>
        </w:rPr>
      </w:pPr>
    </w:p>
    <w:p w14:paraId="4BC59F17" w14:textId="77777777" w:rsidR="001F1E8C" w:rsidRPr="00453B4D" w:rsidRDefault="001F1E8C" w:rsidP="001F1E8C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>
        <w:rPr>
          <w:rFonts w:ascii="Calibri" w:hAnsi="Calibri"/>
          <w:sz w:val="22"/>
          <w:szCs w:val="22"/>
        </w:rPr>
        <w:t>24</w:t>
      </w:r>
      <w:r w:rsidRPr="00781B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03</w:t>
      </w:r>
      <w:r w:rsidRPr="00453B4D">
        <w:rPr>
          <w:rFonts w:ascii="Calibri" w:hAnsi="Calibri"/>
          <w:sz w:val="22"/>
          <w:szCs w:val="22"/>
        </w:rPr>
        <w:t>.202</w:t>
      </w:r>
      <w:r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777520A6" w14:textId="77777777" w:rsidR="001F1E8C" w:rsidRDefault="001F1E8C" w:rsidP="001F1E8C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637284B3" w14:textId="77777777" w:rsidR="001F1E8C" w:rsidRDefault="001F1E8C" w:rsidP="001F1E8C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3B59C5BB" w14:textId="77777777" w:rsidR="001F1E8C" w:rsidRPr="00B40F0E" w:rsidRDefault="001F1E8C" w:rsidP="001F1E8C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7E0376B0" w14:textId="77777777" w:rsidR="001F1E8C" w:rsidRPr="00B40F0E" w:rsidRDefault="001F1E8C" w:rsidP="001F1E8C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5ED4362" w14:textId="77777777" w:rsidR="001F1E8C" w:rsidRPr="00B40F0E" w:rsidRDefault="001F1E8C" w:rsidP="001F1E8C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5A3EF3C5" w14:textId="77777777" w:rsidR="001F1E8C" w:rsidRPr="004C5495" w:rsidRDefault="001F1E8C" w:rsidP="001F1E8C">
      <w:pPr>
        <w:rPr>
          <w:sz w:val="22"/>
          <w:szCs w:val="22"/>
        </w:rPr>
      </w:pPr>
    </w:p>
    <w:p w14:paraId="3C1ABF5B" w14:textId="77777777" w:rsidR="001F1E8C" w:rsidRPr="00453B4D" w:rsidRDefault="001F1E8C" w:rsidP="001F1E8C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>
        <w:rPr>
          <w:rFonts w:asciiTheme="minorHAnsi" w:hAnsiTheme="minorHAnsi"/>
          <w:sz w:val="24"/>
          <w:szCs w:val="24"/>
        </w:rPr>
        <w:t>-Z 13/2023</w:t>
      </w:r>
    </w:p>
    <w:p w14:paraId="692BEA63" w14:textId="77777777" w:rsidR="001F1E8C" w:rsidRPr="00453B4D" w:rsidRDefault="001F1E8C" w:rsidP="001F1E8C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54CBBA1F" w14:textId="77777777" w:rsidR="001F1E8C" w:rsidRDefault="001F1E8C" w:rsidP="001F1E8C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26B00F28" w14:textId="77777777" w:rsidR="001F1E8C" w:rsidRPr="00453B4D" w:rsidRDefault="001F1E8C" w:rsidP="001F1E8C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4B42277B" w14:textId="77777777" w:rsidR="001F1E8C" w:rsidRPr="00453B4D" w:rsidRDefault="001F1E8C" w:rsidP="001F1E8C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>
        <w:rPr>
          <w:rFonts w:asciiTheme="minorHAnsi" w:hAnsiTheme="minorHAnsi"/>
          <w:sz w:val="22"/>
          <w:szCs w:val="22"/>
        </w:rPr>
        <w:t>postępowania o udzielenie zamówienia publicznego poniżej 130 000 zł na realizację zadania p.n.:</w:t>
      </w:r>
      <w:r w:rsidRPr="00453B4D">
        <w:rPr>
          <w:rFonts w:asciiTheme="minorHAnsi" w:hAnsiTheme="minorHAnsi"/>
          <w:sz w:val="22"/>
          <w:szCs w:val="22"/>
        </w:rPr>
        <w:t xml:space="preserve"> </w:t>
      </w:r>
      <w:r w:rsidRPr="00453B4D"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Zakup ubrań specjalnych dla OSP w Kaczycach”.</w:t>
      </w:r>
    </w:p>
    <w:p w14:paraId="43F16B21" w14:textId="77777777" w:rsidR="001F1E8C" w:rsidRPr="00453B4D" w:rsidRDefault="001F1E8C" w:rsidP="001F1E8C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1FA7BBD7" w14:textId="77777777" w:rsidR="001F1E8C" w:rsidRDefault="001F1E8C" w:rsidP="001F1E8C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00DDDB56" w14:textId="77777777" w:rsidR="001F1E8C" w:rsidRDefault="001F1E8C" w:rsidP="001F1E8C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5A341682" w14:textId="77777777" w:rsidR="001F1E8C" w:rsidRDefault="001F1E8C" w:rsidP="001F1E8C">
      <w:pPr>
        <w:jc w:val="both"/>
        <w:rPr>
          <w:rFonts w:asciiTheme="minorHAnsi" w:hAnsiTheme="minorHAnsi"/>
          <w:sz w:val="22"/>
          <w:szCs w:val="22"/>
        </w:rPr>
      </w:pPr>
    </w:p>
    <w:p w14:paraId="1B504FC6" w14:textId="77777777" w:rsidR="001F1E8C" w:rsidRPr="001A6752" w:rsidRDefault="001F1E8C" w:rsidP="001F1E8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</w:t>
      </w:r>
      <w:r>
        <w:rPr>
          <w:rFonts w:asciiTheme="minorHAnsi" w:hAnsiTheme="minorHAnsi"/>
          <w:sz w:val="22"/>
          <w:szCs w:val="22"/>
        </w:rPr>
        <w:t>em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postępowania udzielamy następując</w:t>
      </w:r>
      <w:r>
        <w:rPr>
          <w:rFonts w:asciiTheme="minorHAnsi" w:hAnsiTheme="minorHAnsi"/>
          <w:sz w:val="22"/>
          <w:szCs w:val="22"/>
        </w:rPr>
        <w:t>ej</w:t>
      </w:r>
      <w:r w:rsidRPr="001A6752">
        <w:rPr>
          <w:rFonts w:asciiTheme="minorHAnsi" w:hAnsiTheme="minorHAnsi"/>
          <w:sz w:val="22"/>
          <w:szCs w:val="22"/>
        </w:rPr>
        <w:t xml:space="preserve"> odpowiedzi:</w:t>
      </w:r>
    </w:p>
    <w:p w14:paraId="73111600" w14:textId="77777777" w:rsidR="001F1E8C" w:rsidRDefault="001F1E8C" w:rsidP="001F1E8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185EB3E" w14:textId="77777777" w:rsidR="001F1E8C" w:rsidRPr="001A6752" w:rsidRDefault="001F1E8C" w:rsidP="001F1E8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 1:</w:t>
      </w:r>
    </w:p>
    <w:p w14:paraId="399EA36F" w14:textId="77777777" w:rsidR="001F1E8C" w:rsidRPr="001A6752" w:rsidRDefault="001F1E8C" w:rsidP="001F1E8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Czy zamawiający dopuszcza termin realizacji na 10.06.2023?</w:t>
      </w:r>
    </w:p>
    <w:bookmarkEnd w:id="0"/>
    <w:p w14:paraId="15F0A12F" w14:textId="77777777" w:rsidR="001F1E8C" w:rsidRPr="001A6752" w:rsidRDefault="001F1E8C" w:rsidP="001F1E8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B6442F8" w14:textId="77777777" w:rsidR="001F1E8C" w:rsidRPr="001A6752" w:rsidRDefault="001F1E8C" w:rsidP="001F1E8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p w14:paraId="6069F517" w14:textId="77777777" w:rsidR="001F1E8C" w:rsidRDefault="001F1E8C" w:rsidP="001F1E8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nie dopuszcza zmiany terminu realizacji.</w:t>
      </w:r>
    </w:p>
    <w:p w14:paraId="5BEC5AC1" w14:textId="77777777" w:rsidR="001F1E8C" w:rsidRDefault="001F1E8C" w:rsidP="001F1E8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1562916E" w14:textId="77777777" w:rsidR="001F1E8C" w:rsidRDefault="001F1E8C" w:rsidP="001F1E8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0171F159" w14:textId="77777777" w:rsidR="001F1E8C" w:rsidRPr="0074385A" w:rsidRDefault="001F1E8C" w:rsidP="001F1E8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448248" w14:textId="77777777" w:rsidR="001F1E8C" w:rsidRDefault="001F1E8C" w:rsidP="001F1E8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46B84E" w14:textId="77777777" w:rsidR="001F1E8C" w:rsidRDefault="001F1E8C" w:rsidP="001F1E8C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5A197DDC" w14:textId="77777777" w:rsidR="001F1E8C" w:rsidRPr="00155977" w:rsidRDefault="001F1E8C" w:rsidP="001F1E8C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1EFE4A46" w14:textId="77777777" w:rsidR="001F1E8C" w:rsidRPr="00155977" w:rsidRDefault="001F1E8C" w:rsidP="001F1E8C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1C7421BE" w14:textId="77777777" w:rsidR="001F1E8C" w:rsidRPr="00155977" w:rsidRDefault="001F1E8C" w:rsidP="001F1E8C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2568FDB2" w14:textId="4580244D" w:rsidR="00CF0EC4" w:rsidRPr="001F1E8C" w:rsidRDefault="001F1E8C" w:rsidP="001F1E8C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  <w:bookmarkStart w:id="1" w:name="_GoBack"/>
      <w:bookmarkEnd w:id="1"/>
    </w:p>
    <w:sectPr w:rsidR="00CF0EC4" w:rsidRPr="001F1E8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0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1F1E8C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7018"/>
    <w:rsid w:val="00352321"/>
    <w:rsid w:val="00386D8B"/>
    <w:rsid w:val="003B0202"/>
    <w:rsid w:val="003C1486"/>
    <w:rsid w:val="003F72C9"/>
    <w:rsid w:val="00403FF1"/>
    <w:rsid w:val="00406F8F"/>
    <w:rsid w:val="00411ED8"/>
    <w:rsid w:val="00427AB5"/>
    <w:rsid w:val="00453B4D"/>
    <w:rsid w:val="00456A58"/>
    <w:rsid w:val="00460C79"/>
    <w:rsid w:val="004A24A6"/>
    <w:rsid w:val="004C5495"/>
    <w:rsid w:val="004C5E78"/>
    <w:rsid w:val="004E02F1"/>
    <w:rsid w:val="004E1D7F"/>
    <w:rsid w:val="004F10E8"/>
    <w:rsid w:val="00506CDE"/>
    <w:rsid w:val="00513F39"/>
    <w:rsid w:val="00542BB1"/>
    <w:rsid w:val="0055582A"/>
    <w:rsid w:val="0056255E"/>
    <w:rsid w:val="005A1D07"/>
    <w:rsid w:val="005A7D51"/>
    <w:rsid w:val="005C3397"/>
    <w:rsid w:val="005E4566"/>
    <w:rsid w:val="00637932"/>
    <w:rsid w:val="00656919"/>
    <w:rsid w:val="00666804"/>
    <w:rsid w:val="00677BD7"/>
    <w:rsid w:val="006929F8"/>
    <w:rsid w:val="006B5A56"/>
    <w:rsid w:val="006C093C"/>
    <w:rsid w:val="006D042E"/>
    <w:rsid w:val="006D60A2"/>
    <w:rsid w:val="0072388C"/>
    <w:rsid w:val="00726FBE"/>
    <w:rsid w:val="00741110"/>
    <w:rsid w:val="0074385A"/>
    <w:rsid w:val="00772B9B"/>
    <w:rsid w:val="007735AC"/>
    <w:rsid w:val="00780D5B"/>
    <w:rsid w:val="00780F3D"/>
    <w:rsid w:val="00781BCC"/>
    <w:rsid w:val="007F6B61"/>
    <w:rsid w:val="00801F83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A21C2D"/>
    <w:rsid w:val="00A26095"/>
    <w:rsid w:val="00A522FB"/>
    <w:rsid w:val="00A534FE"/>
    <w:rsid w:val="00A547A8"/>
    <w:rsid w:val="00A75AFE"/>
    <w:rsid w:val="00A832E5"/>
    <w:rsid w:val="00A92AE4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157EE"/>
    <w:rsid w:val="00C21878"/>
    <w:rsid w:val="00C561BC"/>
    <w:rsid w:val="00C63BDD"/>
    <w:rsid w:val="00C86FA8"/>
    <w:rsid w:val="00C90C51"/>
    <w:rsid w:val="00CE1C4C"/>
    <w:rsid w:val="00CF0EC4"/>
    <w:rsid w:val="00D15894"/>
    <w:rsid w:val="00D8065B"/>
    <w:rsid w:val="00DB6222"/>
    <w:rsid w:val="00DD4595"/>
    <w:rsid w:val="00E14A41"/>
    <w:rsid w:val="00E20B29"/>
    <w:rsid w:val="00E23752"/>
    <w:rsid w:val="00E36752"/>
    <w:rsid w:val="00E40A8A"/>
    <w:rsid w:val="00E46C80"/>
    <w:rsid w:val="00E542D6"/>
    <w:rsid w:val="00ED043F"/>
    <w:rsid w:val="00EE472B"/>
    <w:rsid w:val="00EF07C6"/>
    <w:rsid w:val="00F45C7C"/>
    <w:rsid w:val="00F7730F"/>
    <w:rsid w:val="00F778FD"/>
    <w:rsid w:val="00FA4A22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2023-03-24T09:10:00Z</dcterms:created>
  <dcterms:modified xsi:type="dcterms:W3CDTF">2023-03-24T09:10:00Z</dcterms:modified>
</cp:coreProperties>
</file>