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D863" w14:textId="77777777" w:rsidR="0063231C" w:rsidRPr="00BB75E5" w:rsidRDefault="0063231C" w:rsidP="0063231C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>Załącznik</w:t>
      </w:r>
      <w:r w:rsidRPr="00BB75E5">
        <w:rPr>
          <w:rFonts w:ascii="Times New Roman" w:eastAsia="Arial Unicode MS" w:hAnsi="Times New Roman" w:cs="Times New Roman"/>
          <w:i/>
          <w:color w:val="FF0000"/>
          <w:kern w:val="1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nr 2a  do SWZ                   </w:t>
      </w:r>
    </w:p>
    <w:p w14:paraId="4080598E" w14:textId="77777777" w:rsidR="0063231C" w:rsidRPr="00BB75E5" w:rsidRDefault="0063231C" w:rsidP="0063231C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                                                </w:t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  <w:t xml:space="preserve"> </w:t>
      </w:r>
    </w:p>
    <w:p w14:paraId="16F885B7" w14:textId="77777777" w:rsidR="0063231C" w:rsidRPr="00BB75E5" w:rsidRDefault="0063231C" w:rsidP="0063231C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 </w:t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  <w:t xml:space="preserve">     Zamawiający:</w:t>
      </w:r>
    </w:p>
    <w:p w14:paraId="572E6AE3" w14:textId="77777777" w:rsidR="0063231C" w:rsidRPr="00BB75E5" w:rsidRDefault="0063231C" w:rsidP="0063231C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2AC76327" w14:textId="77777777" w:rsidR="0063231C" w:rsidRPr="00BB75E5" w:rsidRDefault="0063231C" w:rsidP="0063231C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3E339D18" w14:textId="77777777" w:rsidR="0063231C" w:rsidRPr="00BB75E5" w:rsidRDefault="0063231C" w:rsidP="0063231C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29-100 Włoszczowa</w:t>
      </w:r>
    </w:p>
    <w:p w14:paraId="5D1E77F6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</w:p>
    <w:p w14:paraId="74ECF4D3" w14:textId="77777777" w:rsidR="0063231C" w:rsidRPr="00BB75E5" w:rsidRDefault="0063231C" w:rsidP="0063231C">
      <w:pPr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kern w:val="1"/>
          <w:lang w:eastAsia="ar-SA"/>
        </w:rPr>
      </w:pPr>
    </w:p>
    <w:p w14:paraId="41794866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Wykonawca:</w:t>
      </w:r>
    </w:p>
    <w:p w14:paraId="64DB53BC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</w:t>
      </w:r>
    </w:p>
    <w:p w14:paraId="4D28359A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………………………………………..</w:t>
      </w:r>
    </w:p>
    <w:p w14:paraId="1A9D3AC7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(pełna nazwa/firma, adres, w zależności od </w:t>
      </w:r>
    </w:p>
    <w:p w14:paraId="1CE49200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podmiotu: NIP/PESEL, KRS/ </w:t>
      </w:r>
      <w:proofErr w:type="spellStart"/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CEiDG</w:t>
      </w:r>
      <w:proofErr w:type="spellEnd"/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)</w:t>
      </w:r>
    </w:p>
    <w:p w14:paraId="07C1DC33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t>reprezentowany przez:</w:t>
      </w:r>
    </w:p>
    <w:p w14:paraId="33294DF8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…………………………………………</w:t>
      </w:r>
    </w:p>
    <w:p w14:paraId="52A0FAD5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</w:t>
      </w:r>
    </w:p>
    <w:p w14:paraId="04C3B21F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(imię, nazwisko, stanowisko/podstawa do  reprezentacji)</w:t>
      </w:r>
    </w:p>
    <w:p w14:paraId="62950296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09911E98" w14:textId="77777777" w:rsidR="0063231C" w:rsidRPr="00BB75E5" w:rsidRDefault="0063231C" w:rsidP="006323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  <w:t>OŚWIADCZENIE PODMIOTU UDOSTĘPNIAJĄCEGO ZASOBY</w:t>
      </w: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  <w:br/>
        <w:t>O BRAKU PODSTAW DO WYKLUCZENIA I O</w:t>
      </w:r>
      <w:r w:rsidRPr="00BB75E5">
        <w:rPr>
          <w:rFonts w:ascii="Arial Narrow" w:eastAsia="Arial Unicode MS" w:hAnsi="Arial Narrow" w:cs="Arial"/>
          <w:b/>
          <w:bCs/>
          <w:kern w:val="1"/>
          <w:lang w:eastAsia="ar-SA"/>
        </w:rPr>
        <w:t xml:space="preserve"> </w:t>
      </w: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SPEŁNIANIU WARUNKÓW UDZIAŁU W POSTĘPOWANIU </w:t>
      </w:r>
    </w:p>
    <w:p w14:paraId="1F4F687D" w14:textId="77777777" w:rsidR="0063231C" w:rsidRPr="00BB75E5" w:rsidRDefault="0063231C" w:rsidP="006323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</w:t>
      </w:r>
    </w:p>
    <w:p w14:paraId="446850E3" w14:textId="77777777" w:rsidR="0063231C" w:rsidRPr="00BB75E5" w:rsidRDefault="0063231C" w:rsidP="006323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Budowa sieci kanalizacji sanitarnej na terenie gminy Włoszczowa:</w:t>
      </w:r>
    </w:p>
    <w:p w14:paraId="70F3E742" w14:textId="77777777" w:rsidR="0063231C" w:rsidRPr="00BB75E5" w:rsidRDefault="0063231C" w:rsidP="0063231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1: Budowa sieci kanalizacji sanitarnej  z przepompownią ścieków P3                        w miejscowości Konieczno*</w:t>
      </w:r>
    </w:p>
    <w:p w14:paraId="57FBC42A" w14:textId="77777777" w:rsidR="0063231C" w:rsidRPr="00BB75E5" w:rsidRDefault="0063231C" w:rsidP="0063231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2: Budowa sieci kanalizacji sanitarnej  z przepompownią ścieków P3                         w miejscowości Kurzelów*</w:t>
      </w:r>
    </w:p>
    <w:p w14:paraId="70A15C64" w14:textId="77777777" w:rsidR="0063231C" w:rsidRPr="00BB75E5" w:rsidRDefault="0063231C" w:rsidP="0063231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prowadzonego przez </w:t>
      </w: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7962600F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oświadczam, co następuje:</w:t>
      </w:r>
    </w:p>
    <w:p w14:paraId="4E0C29D7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1, 4ustawy z dnia 11 września 2019r. Prawo zamówień publicznych (Dz. U. z 2019r. poz. 2019</w:t>
      </w:r>
      <w:r w:rsidRPr="00BB75E5">
        <w:rPr>
          <w:rFonts w:ascii="Calibri" w:eastAsia="Arial Unicode MS" w:hAnsi="Calibri" w:cs="Tahoma"/>
          <w:kern w:val="1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z </w:t>
      </w:r>
      <w:proofErr w:type="spellStart"/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późn</w:t>
      </w:r>
      <w:proofErr w:type="spellEnd"/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 zm.) – dalej także: „</w:t>
      </w:r>
      <w:proofErr w:type="spellStart"/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Pzp</w:t>
      </w:r>
      <w:proofErr w:type="spellEnd"/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”.</w:t>
      </w:r>
    </w:p>
    <w:p w14:paraId="43AE09D4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06BBD300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…………….……. 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(miejscowość), </w:t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dnia ………….……. r. </w:t>
      </w:r>
    </w:p>
    <w:p w14:paraId="6E9A5754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</w:p>
    <w:p w14:paraId="3215116D" w14:textId="77777777" w:rsidR="0063231C" w:rsidRPr="00BB75E5" w:rsidRDefault="0063231C" w:rsidP="0063231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6D4A4941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55E92777" w14:textId="77777777" w:rsidR="0063231C" w:rsidRPr="00BB75E5" w:rsidRDefault="0063231C" w:rsidP="0063231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6C9BECF3" w14:textId="77777777" w:rsidR="0063231C" w:rsidRPr="00BB75E5" w:rsidRDefault="0063231C" w:rsidP="0063231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34DE159F" w14:textId="77777777" w:rsidR="0063231C" w:rsidRPr="00BB75E5" w:rsidRDefault="0063231C" w:rsidP="0063231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46F04B9A" w14:textId="77777777" w:rsidR="0063231C" w:rsidRPr="00BB75E5" w:rsidRDefault="0063231C" w:rsidP="0063231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0B9140CB" w14:textId="77777777" w:rsidR="0063231C" w:rsidRDefault="0063231C" w:rsidP="0063231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5E6F6A29" w14:textId="77777777" w:rsidR="0063231C" w:rsidRDefault="0063231C" w:rsidP="0063231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73488C7F" w14:textId="77777777" w:rsidR="0063231C" w:rsidRPr="00BB75E5" w:rsidRDefault="0063231C" w:rsidP="0063231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4142C9AA" w14:textId="77777777" w:rsidR="0063231C" w:rsidRPr="00BB75E5" w:rsidRDefault="0063231C" w:rsidP="0063231C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lastRenderedPageBreak/>
        <w:t>JEŻELI DOTYCZY:</w:t>
      </w:r>
    </w:p>
    <w:p w14:paraId="3A3F5D65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Pzp</w:t>
      </w:r>
      <w:proofErr w:type="spellEnd"/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BB75E5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Pzp</w:t>
      </w:r>
      <w:proofErr w:type="spellEnd"/>
      <w:r w:rsidRPr="00BB75E5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).</w:t>
      </w:r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podjąłem następujące środki naprawcze:</w:t>
      </w:r>
    </w:p>
    <w:p w14:paraId="2BEEAEFB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EBB8B00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BD08B90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0A870A3A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…………….……. 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(miejscowość), </w:t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dnia ………….……. r. </w:t>
      </w:r>
    </w:p>
    <w:p w14:paraId="79A010BC" w14:textId="77777777" w:rsidR="0063231C" w:rsidRPr="00BB75E5" w:rsidRDefault="0063231C" w:rsidP="0063231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Niepotrzebne skreślić      </w:t>
      </w:r>
    </w:p>
    <w:p w14:paraId="0CAEE8F2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</w:p>
    <w:p w14:paraId="2D2B4E14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  <w:t xml:space="preserve">                     </w:t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  <w:t>…………………………………………</w:t>
      </w:r>
    </w:p>
    <w:p w14:paraId="715F17A6" w14:textId="77777777" w:rsidR="0063231C" w:rsidRPr="00BB75E5" w:rsidRDefault="0063231C" w:rsidP="0063231C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681B38F5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kern w:val="1"/>
          <w:lang w:eastAsia="ar-SA"/>
        </w:rPr>
      </w:pPr>
    </w:p>
    <w:p w14:paraId="7765005E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78CC0F87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477CB823" w14:textId="77777777" w:rsidR="0063231C" w:rsidRPr="00BB75E5" w:rsidRDefault="0063231C" w:rsidP="0063231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16B0E791" w14:textId="77777777" w:rsidR="0063231C" w:rsidRPr="00BB75E5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ascii="Arial Narrow" w:eastAsia="Arial Unicode MS" w:hAnsi="Arial Narrow" w:cs="Arial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Rozdziale II pkt 3 Specyfikacji Warunków Zamówienia, które udostępniam Wykonawcy w/w postępowaniu</w:t>
      </w:r>
      <w:r w:rsidRPr="00BB75E5">
        <w:rPr>
          <w:rFonts w:ascii="Arial Narrow" w:eastAsia="Arial Unicode MS" w:hAnsi="Arial Narrow" w:cs="Arial"/>
          <w:kern w:val="1"/>
          <w:lang w:eastAsia="ar-SA"/>
        </w:rPr>
        <w:t xml:space="preserve">. </w:t>
      </w:r>
    </w:p>
    <w:p w14:paraId="1BB058C8" w14:textId="77777777" w:rsidR="0063231C" w:rsidRPr="00BB75E5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ascii="Arial Narrow" w:eastAsia="Arial Unicode MS" w:hAnsi="Arial Narrow" w:cs="Arial"/>
          <w:kern w:val="1"/>
          <w:lang w:eastAsia="ar-SA"/>
        </w:rPr>
      </w:pPr>
    </w:p>
    <w:p w14:paraId="574A9F7C" w14:textId="77777777" w:rsidR="0063231C" w:rsidRPr="00BB75E5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…………….……. 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(miejscowość), </w:t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dnia ………….……. r. </w:t>
      </w:r>
    </w:p>
    <w:p w14:paraId="64D5460A" w14:textId="77777777" w:rsidR="0063231C" w:rsidRPr="00BB75E5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64ECE059" w14:textId="77777777" w:rsidR="0063231C" w:rsidRPr="00BB75E5" w:rsidRDefault="0063231C" w:rsidP="0063231C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6E6793B1" w14:textId="77777777" w:rsidR="0063231C" w:rsidRPr="00BB75E5" w:rsidRDefault="0063231C" w:rsidP="0063231C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14:paraId="1699D395" w14:textId="77777777" w:rsidR="0063231C" w:rsidRPr="00BB75E5" w:rsidRDefault="0063231C" w:rsidP="0063231C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OŚWIADCZENIE DOTYCZĄCE PODANYCH INFORMACJI:</w:t>
      </w:r>
    </w:p>
    <w:p w14:paraId="2656AC5C" w14:textId="77777777" w:rsidR="0063231C" w:rsidRPr="00BB75E5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661F05DC" w14:textId="77777777" w:rsidR="0063231C" w:rsidRPr="00BB75E5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F30AADA" w14:textId="77777777" w:rsidR="0063231C" w:rsidRPr="00BB75E5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1917568C" w14:textId="77777777" w:rsidR="0063231C" w:rsidRPr="00BB75E5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…………….……. 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(miejscowość), </w:t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dnia ………….……. r. </w:t>
      </w:r>
    </w:p>
    <w:p w14:paraId="2F5FFB2C" w14:textId="77777777" w:rsidR="0063231C" w:rsidRPr="00BB75E5" w:rsidRDefault="0063231C" w:rsidP="0063231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10339750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p w14:paraId="264080C0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1398116E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4BE16DF8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2244A819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3EF19B3A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55DCD93C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1486B27C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0E79F0CD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7717B353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63476299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449E73B4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33A191E8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58673B29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0B55717C" w14:textId="77777777" w:rsidR="0063231C" w:rsidRDefault="0063231C" w:rsidP="0063231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67EF5080" w14:textId="77777777" w:rsidR="0063231C" w:rsidRDefault="0063231C" w:rsidP="0063231C"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   </w:t>
      </w:r>
    </w:p>
    <w:p w14:paraId="5EA208A8" w14:textId="77777777" w:rsidR="003E6157" w:rsidRDefault="003E6157"/>
    <w:sectPr w:rsidR="003E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3ADC7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1C"/>
    <w:rsid w:val="003E6157"/>
    <w:rsid w:val="006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E273"/>
  <w15:chartTrackingRefBased/>
  <w15:docId w15:val="{DEA8F839-1298-4154-8C07-14FAF142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2021-06-01T17:24:00Z</dcterms:created>
  <dcterms:modified xsi:type="dcterms:W3CDTF">2021-06-01T17:31:00Z</dcterms:modified>
</cp:coreProperties>
</file>