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6E1FB21E" w14:textId="1634A16E" w:rsidR="00C017E7" w:rsidRPr="00114A36" w:rsidRDefault="009279C7" w:rsidP="00114A36">
      <w:pPr>
        <w:spacing w:line="360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72554526"/>
      <w:bookmarkEnd w:id="0"/>
      <w:r w:rsidR="00F116BD" w:rsidRPr="00114A36">
        <w:rPr>
          <w:rFonts w:ascii="Arial" w:hAnsi="Arial"/>
          <w:sz w:val="24"/>
        </w:rPr>
        <w:t xml:space="preserve">„Wykonanie materiałów promocyjnych wraz z usługą </w:t>
      </w:r>
      <w:proofErr w:type="spellStart"/>
      <w:r w:rsidR="00F116BD" w:rsidRPr="00114A36">
        <w:rPr>
          <w:rFonts w:ascii="Arial" w:hAnsi="Arial"/>
          <w:sz w:val="24"/>
        </w:rPr>
        <w:t>ologowania</w:t>
      </w:r>
      <w:proofErr w:type="spellEnd"/>
      <w:r w:rsidR="00F116BD" w:rsidRPr="00114A36">
        <w:rPr>
          <w:rFonts w:ascii="Arial" w:hAnsi="Arial"/>
          <w:sz w:val="24"/>
        </w:rPr>
        <w:t xml:space="preserve"> oraz dostawą do siedziby Zamawiającego”.</w:t>
      </w:r>
      <w:bookmarkEnd w:id="1"/>
    </w:p>
    <w:p w14:paraId="103DF23E" w14:textId="51012355" w:rsidR="009279C7" w:rsidRPr="00114A36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114A36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lastRenderedPageBreak/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3B43DB39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</w:p>
    <w:sectPr w:rsidR="008A7B5D" w:rsidRPr="009279C7" w:rsidSect="00774C8C"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4240D36A" w:rsidR="0027578B" w:rsidRDefault="00114A36">
    <w:pPr>
      <w:pStyle w:val="Stopka"/>
    </w:pPr>
    <w:r>
      <w:rPr>
        <w:noProof/>
      </w:rPr>
      <w:drawing>
        <wp:inline distT="0" distB="0" distL="0" distR="0" wp14:anchorId="4BFB65F8" wp14:editId="0683BA7B">
          <wp:extent cx="5755005" cy="743585"/>
          <wp:effectExtent l="0" t="0" r="0" b="0"/>
          <wp:docPr id="16484337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43378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14A36"/>
    <w:rsid w:val="001316F1"/>
    <w:rsid w:val="0018691A"/>
    <w:rsid w:val="001C7594"/>
    <w:rsid w:val="00210BEA"/>
    <w:rsid w:val="0027578B"/>
    <w:rsid w:val="003B195E"/>
    <w:rsid w:val="00611A52"/>
    <w:rsid w:val="0062315E"/>
    <w:rsid w:val="0062460C"/>
    <w:rsid w:val="00661598"/>
    <w:rsid w:val="00774C8C"/>
    <w:rsid w:val="007A5BEE"/>
    <w:rsid w:val="007F30E4"/>
    <w:rsid w:val="00825C93"/>
    <w:rsid w:val="008A7B5D"/>
    <w:rsid w:val="00925399"/>
    <w:rsid w:val="009279C7"/>
    <w:rsid w:val="00A20A60"/>
    <w:rsid w:val="00AC5BE8"/>
    <w:rsid w:val="00B4101E"/>
    <w:rsid w:val="00B57F05"/>
    <w:rsid w:val="00C017E7"/>
    <w:rsid w:val="00C17D20"/>
    <w:rsid w:val="00CC17E2"/>
    <w:rsid w:val="00D33F29"/>
    <w:rsid w:val="00D71EF3"/>
    <w:rsid w:val="00D9679E"/>
    <w:rsid w:val="00E14F72"/>
    <w:rsid w:val="00E73EDC"/>
    <w:rsid w:val="00EB01A5"/>
    <w:rsid w:val="00EE3BDD"/>
    <w:rsid w:val="00F01197"/>
    <w:rsid w:val="00F116BD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8</cp:revision>
  <cp:lastPrinted>2024-03-28T07:25:00Z</cp:lastPrinted>
  <dcterms:created xsi:type="dcterms:W3CDTF">2024-03-28T08:07:00Z</dcterms:created>
  <dcterms:modified xsi:type="dcterms:W3CDTF">2024-09-27T09:42:00Z</dcterms:modified>
</cp:coreProperties>
</file>