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48B55B75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1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1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2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2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3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5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5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3327C9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389EC8F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04132E">
        <w:rPr>
          <w:rStyle w:val="FontStyle44"/>
          <w:rFonts w:asciiTheme="minorHAnsi" w:hAnsiTheme="minorHAnsi" w:cs="Arial"/>
          <w:sz w:val="24"/>
          <w:szCs w:val="24"/>
        </w:rPr>
        <w:t>ych</w:t>
      </w:r>
      <w:proofErr w:type="spellEnd"/>
      <w:r w:rsidRPr="0004132E">
        <w:rPr>
          <w:rStyle w:val="FontStyle44"/>
          <w:rFonts w:asciiTheme="minorHAnsi" w:hAnsiTheme="minorHAnsi" w:cs="Arial"/>
          <w:sz w:val="24"/>
          <w:szCs w:val="24"/>
        </w:rPr>
        <w:t xml:space="preserve">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6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7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8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2EE9" w14:textId="77777777" w:rsidR="008B0994" w:rsidRDefault="008B0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5C3" w14:textId="77777777" w:rsidR="008B0994" w:rsidRDefault="008B09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0DF6" w14:textId="77777777" w:rsidR="008B0994" w:rsidRDefault="008B0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B6D8" w14:textId="77777777" w:rsidR="008B0994" w:rsidRDefault="008B0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AD17" w14:textId="3928D3FA" w:rsidR="007A1686" w:rsidRPr="007A1686" w:rsidRDefault="000A16E7" w:rsidP="000A16E7">
    <w:pPr>
      <w:spacing w:line="360" w:lineRule="auto"/>
      <w:rPr>
        <w:rFonts w:cs="Arial"/>
        <w:sz w:val="24"/>
        <w:szCs w:val="24"/>
      </w:rPr>
    </w:pPr>
    <w:r>
      <w:rPr>
        <w:rFonts w:cs="Arial"/>
        <w:sz w:val="24"/>
        <w:szCs w:val="24"/>
      </w:rPr>
      <w:t>BZT.271.2</w:t>
    </w:r>
    <w:r w:rsidR="00C235CE">
      <w:rPr>
        <w:rFonts w:cs="Arial"/>
        <w:sz w:val="24"/>
        <w:szCs w:val="24"/>
      </w:rPr>
      <w:t>.5</w:t>
    </w:r>
    <w:r>
      <w:rPr>
        <w:rFonts w:cs="Arial"/>
        <w:sz w:val="24"/>
        <w:szCs w:val="24"/>
      </w:rPr>
      <w:t>.202</w:t>
    </w:r>
    <w:r w:rsidR="008B0994">
      <w:rPr>
        <w:rFonts w:cs="Arial"/>
        <w:sz w:val="24"/>
        <w:szCs w:val="24"/>
      </w:rPr>
      <w:t>4</w:t>
    </w:r>
    <w:r>
      <w:rPr>
        <w:rFonts w:cs="Arial"/>
        <w:sz w:val="24"/>
        <w:szCs w:val="24"/>
      </w:rPr>
      <w:t xml:space="preserve">                                                                                              </w:t>
    </w:r>
    <w:r w:rsidR="007A1686" w:rsidRPr="007A1686">
      <w:rPr>
        <w:rFonts w:cs="Arial"/>
        <w:sz w:val="24"/>
        <w:szCs w:val="24"/>
      </w:rPr>
      <w:t>Załącznik nr 2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A051" w14:textId="77777777" w:rsidR="008B0994" w:rsidRDefault="008B09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944452">
    <w:abstractNumId w:val="0"/>
  </w:num>
  <w:num w:numId="2" w16cid:durableId="58526261">
    <w:abstractNumId w:val="4"/>
  </w:num>
  <w:num w:numId="3" w16cid:durableId="2080052633">
    <w:abstractNumId w:val="1"/>
  </w:num>
  <w:num w:numId="4" w16cid:durableId="132799479">
    <w:abstractNumId w:val="2"/>
  </w:num>
  <w:num w:numId="5" w16cid:durableId="1751730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lz4WSCMwFZ0dKHwFGigWa9Uho6gb4avCfCYVJAIn/umD4kMycnvJfIjqURBw9AqrXB1jfbXEhTXXNXP3PfmD5w==" w:salt="MlKGhN2OmK1E0Iux11XY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47B"/>
    <w:rsid w:val="0004132E"/>
    <w:rsid w:val="00042AB8"/>
    <w:rsid w:val="000A16E7"/>
    <w:rsid w:val="000C419E"/>
    <w:rsid w:val="000C7601"/>
    <w:rsid w:val="000F068C"/>
    <w:rsid w:val="0010346E"/>
    <w:rsid w:val="001237EE"/>
    <w:rsid w:val="00162100"/>
    <w:rsid w:val="001F247B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A1686"/>
    <w:rsid w:val="00811472"/>
    <w:rsid w:val="00881274"/>
    <w:rsid w:val="008B0994"/>
    <w:rsid w:val="008C2485"/>
    <w:rsid w:val="009B5FB3"/>
    <w:rsid w:val="00A449EB"/>
    <w:rsid w:val="00A574F1"/>
    <w:rsid w:val="00AD164A"/>
    <w:rsid w:val="00B11DEC"/>
    <w:rsid w:val="00BB6B6E"/>
    <w:rsid w:val="00C235CE"/>
    <w:rsid w:val="00C703C1"/>
    <w:rsid w:val="00C854A5"/>
    <w:rsid w:val="00CA10AC"/>
    <w:rsid w:val="00CC1B1D"/>
    <w:rsid w:val="00CD1AF9"/>
    <w:rsid w:val="00D25403"/>
    <w:rsid w:val="00D40B2D"/>
    <w:rsid w:val="00DA5631"/>
    <w:rsid w:val="00DF39CF"/>
    <w:rsid w:val="00DF71C3"/>
    <w:rsid w:val="00E104ED"/>
    <w:rsid w:val="00E343FF"/>
    <w:rsid w:val="00F44AC4"/>
    <w:rsid w:val="00F654AB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docId w15:val="{4968BCB9-6B85-4EDE-A340-A640ACE4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4452-6E4B-4AF3-B3F0-3A67423C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31</cp:revision>
  <cp:lastPrinted>2022-01-27T09:04:00Z</cp:lastPrinted>
  <dcterms:created xsi:type="dcterms:W3CDTF">2021-03-24T10:23:00Z</dcterms:created>
  <dcterms:modified xsi:type="dcterms:W3CDTF">2024-04-10T13:57:00Z</dcterms:modified>
</cp:coreProperties>
</file>