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C4D26" w14:textId="48226E4F" w:rsidR="00046B1C" w:rsidRPr="00846329" w:rsidRDefault="007673D0" w:rsidP="001E3022">
      <w:pPr>
        <w:suppressAutoHyphens/>
        <w:spacing w:after="0" w:line="240" w:lineRule="auto"/>
        <w:rPr>
          <w:lang w:eastAsia="ar-SA"/>
        </w:rPr>
      </w:pPr>
      <w:r>
        <w:rPr>
          <w:noProof/>
        </w:rPr>
        <w:pict w14:anchorId="62CC0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53pt;height:45.75pt;visibility:visible;mso-wrap-style:square">
            <v:imagedata r:id="rId7" o:title=""/>
          </v:shape>
        </w:pict>
      </w:r>
    </w:p>
    <w:p w14:paraId="6CD86E03" w14:textId="77777777" w:rsidR="00046B1C" w:rsidRPr="00846329" w:rsidRDefault="00046B1C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>załącznik nr  5</w:t>
      </w:r>
    </w:p>
    <w:p w14:paraId="3ECC9872" w14:textId="2276620A" w:rsidR="00046B1C" w:rsidRPr="00846329" w:rsidRDefault="00046B1C" w:rsidP="00D95F9B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46329">
        <w:rPr>
          <w:sz w:val="24"/>
          <w:szCs w:val="24"/>
          <w:lang w:eastAsia="pl-PL"/>
        </w:rPr>
        <w:t xml:space="preserve"> </w:t>
      </w:r>
    </w:p>
    <w:p w14:paraId="27D8EAF8" w14:textId="53CD78AF" w:rsidR="00046B1C" w:rsidRPr="00846329" w:rsidRDefault="00046B1C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5B6DB4">
        <w:rPr>
          <w:sz w:val="24"/>
          <w:szCs w:val="24"/>
          <w:lang w:eastAsia="pl-PL"/>
        </w:rPr>
        <w:t>IN</w:t>
      </w:r>
      <w:r w:rsidR="00EB3CB4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4C53D3">
        <w:rPr>
          <w:sz w:val="24"/>
          <w:szCs w:val="24"/>
          <w:lang w:eastAsia="pl-PL"/>
        </w:rPr>
        <w:t>1</w:t>
      </w:r>
      <w:r w:rsidR="00DB7E54">
        <w:rPr>
          <w:sz w:val="24"/>
          <w:szCs w:val="24"/>
          <w:lang w:eastAsia="pl-PL"/>
        </w:rPr>
        <w:t>4</w:t>
      </w:r>
      <w:r>
        <w:rPr>
          <w:sz w:val="24"/>
          <w:szCs w:val="24"/>
          <w:lang w:eastAsia="pl-PL"/>
        </w:rPr>
        <w:t>.20</w:t>
      </w:r>
      <w:r w:rsidR="007604A2">
        <w:rPr>
          <w:sz w:val="24"/>
          <w:szCs w:val="24"/>
          <w:lang w:eastAsia="pl-PL"/>
        </w:rPr>
        <w:t>20</w:t>
      </w:r>
    </w:p>
    <w:p w14:paraId="47BB0003" w14:textId="77777777" w:rsidR="00046B1C" w:rsidRPr="00846329" w:rsidRDefault="00046B1C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6BFC5DB6" w14:textId="77777777" w:rsidR="00046B1C" w:rsidRPr="00846329" w:rsidRDefault="00046B1C" w:rsidP="001D3947">
      <w:pPr>
        <w:spacing w:after="120" w:line="360" w:lineRule="auto"/>
        <w:jc w:val="center"/>
        <w:rPr>
          <w:b/>
          <w:u w:val="single"/>
        </w:rPr>
      </w:pPr>
      <w:r w:rsidRPr="00846329">
        <w:rPr>
          <w:b/>
          <w:u w:val="single"/>
        </w:rPr>
        <w:t xml:space="preserve">Oświadczenie wykonawcy </w:t>
      </w:r>
    </w:p>
    <w:p w14:paraId="4BA3FB2A" w14:textId="77777777" w:rsidR="00046B1C" w:rsidRPr="00846329" w:rsidRDefault="00046B1C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25a ust. 1 ustawy, </w:t>
      </w:r>
    </w:p>
    <w:p w14:paraId="6CE75166" w14:textId="77777777" w:rsidR="00046B1C" w:rsidRPr="00846329" w:rsidRDefault="00046B1C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przesłanek wykluczenia z postępowania </w:t>
      </w:r>
    </w:p>
    <w:p w14:paraId="012A996A" w14:textId="77777777" w:rsidR="00046B1C" w:rsidRPr="00846329" w:rsidRDefault="00046B1C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5A4C2596" w14:textId="77777777" w:rsidR="00046B1C" w:rsidRPr="00846329" w:rsidRDefault="00046B1C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0DB57DAD" w14:textId="5A5795B3" w:rsidR="00DB7E54" w:rsidRPr="00DB7E54" w:rsidRDefault="00DB7E54" w:rsidP="00DB7E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lang w:eastAsia="pl-PL"/>
        </w:rPr>
      </w:pPr>
      <w:r w:rsidRPr="00DB7E54">
        <w:rPr>
          <w:rFonts w:eastAsia="Times New Roman"/>
          <w:b/>
          <w:lang w:eastAsia="pl-PL"/>
        </w:rPr>
        <w:t>„Pełnienie funkcji wielobranżowego nadzoru inwestorskiego nad realizacją inwestycji</w:t>
      </w:r>
      <w:r w:rsidRPr="00DB7E54">
        <w:rPr>
          <w:rFonts w:eastAsia="Times New Roman"/>
          <w:b/>
          <w:lang w:eastAsia="pl-PL"/>
        </w:rPr>
        <w:br/>
        <w:t>pn. „Utworzenie sal do praktycznej nauki zawodu wraz z zakupem wyposażeni</w:t>
      </w:r>
      <w:r w:rsidR="007673D0">
        <w:rPr>
          <w:rFonts w:eastAsia="Times New Roman"/>
          <w:b/>
          <w:lang w:eastAsia="pl-PL"/>
        </w:rPr>
        <w:t>a</w:t>
      </w:r>
      <w:r w:rsidRPr="00DB7E54">
        <w:rPr>
          <w:rFonts w:eastAsia="Times New Roman"/>
          <w:b/>
          <w:lang w:eastAsia="pl-PL"/>
        </w:rPr>
        <w:t xml:space="preserve"> i usunięciem barier dla osób niepełnosprawnych, w Zespole Szkół Technicznych i Zawodowych, przy ul. Sikorskiego 9 w Świętochłowicach”</w:t>
      </w:r>
    </w:p>
    <w:p w14:paraId="71949C11" w14:textId="77777777" w:rsidR="00046B1C" w:rsidRPr="00846329" w:rsidRDefault="00046B1C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6D343022" w14:textId="77777777" w:rsidR="00046B1C" w:rsidRPr="00846329" w:rsidRDefault="00046B1C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WYKONAWCY:</w:t>
      </w:r>
    </w:p>
    <w:p w14:paraId="06278137" w14:textId="77777777" w:rsidR="00046B1C" w:rsidRPr="00846329" w:rsidRDefault="00046B1C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3494CE02" w14:textId="68E13CA0" w:rsidR="00046B1C" w:rsidRPr="00846329" w:rsidRDefault="00046B1C" w:rsidP="001E3022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24 ust 1 pkt 12-23 </w:t>
      </w:r>
      <w:r w:rsidRPr="00846329">
        <w:rPr>
          <w:sz w:val="21"/>
          <w:szCs w:val="21"/>
        </w:rPr>
        <w:br/>
        <w:t>oraz ust. 5 pkt</w:t>
      </w:r>
      <w:r w:rsidR="007604A2">
        <w:rPr>
          <w:sz w:val="21"/>
          <w:szCs w:val="21"/>
        </w:rPr>
        <w:t xml:space="preserve"> 1) i </w:t>
      </w:r>
      <w:r w:rsidRPr="00846329">
        <w:rPr>
          <w:sz w:val="21"/>
          <w:szCs w:val="21"/>
        </w:rPr>
        <w:t xml:space="preserve"> 8) ustawy.</w:t>
      </w:r>
    </w:p>
    <w:p w14:paraId="4BAFF0F4" w14:textId="77777777" w:rsidR="00046B1C" w:rsidRPr="00846329" w:rsidRDefault="00046B1C" w:rsidP="00300674">
      <w:pPr>
        <w:spacing w:after="0" w:line="360" w:lineRule="auto"/>
        <w:jc w:val="both"/>
        <w:rPr>
          <w:i/>
          <w:sz w:val="20"/>
          <w:szCs w:val="20"/>
        </w:rPr>
      </w:pPr>
    </w:p>
    <w:p w14:paraId="37BB8C65" w14:textId="77777777" w:rsidR="00046B1C" w:rsidRPr="001977E6" w:rsidRDefault="00046B1C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3105CAAC" w14:textId="77777777" w:rsidR="00046B1C" w:rsidRPr="00846329" w:rsidRDefault="00046B1C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463CE301" w14:textId="77777777" w:rsidR="00046B1C" w:rsidRPr="00846329" w:rsidRDefault="00046B1C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zachodzą w stosunku do mnie podstawy wykluczenia z postępowania na podstawie art. …………. ustawy</w:t>
      </w:r>
      <w:r w:rsidRPr="00846329">
        <w:rPr>
          <w:sz w:val="20"/>
          <w:szCs w:val="20"/>
        </w:rPr>
        <w:t xml:space="preserve"> </w:t>
      </w:r>
      <w:r w:rsidRPr="00846329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846329">
        <w:rPr>
          <w:sz w:val="20"/>
          <w:szCs w:val="20"/>
        </w:rPr>
        <w:t xml:space="preserve"> </w:t>
      </w:r>
      <w:r w:rsidRPr="00846329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</w:t>
      </w:r>
      <w:r>
        <w:rPr>
          <w:sz w:val="21"/>
          <w:szCs w:val="21"/>
        </w:rPr>
        <w:t>……………………………….</w:t>
      </w:r>
      <w:r w:rsidRPr="00846329">
        <w:rPr>
          <w:sz w:val="21"/>
          <w:szCs w:val="21"/>
        </w:rPr>
        <w:t>………..</w:t>
      </w:r>
    </w:p>
    <w:p w14:paraId="28DD71E2" w14:textId="77777777" w:rsidR="00046B1C" w:rsidRPr="009C44ED" w:rsidRDefault="00046B1C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</w:t>
      </w:r>
    </w:p>
    <w:p w14:paraId="5266C0BE" w14:textId="77777777" w:rsidR="00046B1C" w:rsidRPr="001977E6" w:rsidRDefault="00046B1C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4AFD2A77" w14:textId="77777777" w:rsidR="00046B1C" w:rsidRPr="00846329" w:rsidRDefault="00046B1C" w:rsidP="00C456FB">
      <w:pPr>
        <w:spacing w:after="0" w:line="360" w:lineRule="auto"/>
        <w:jc w:val="both"/>
        <w:rPr>
          <w:rFonts w:cs="Arial"/>
          <w:i/>
        </w:rPr>
      </w:pPr>
    </w:p>
    <w:p w14:paraId="6D52F138" w14:textId="77777777" w:rsidR="00046B1C" w:rsidRPr="00846329" w:rsidRDefault="00046B1C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14:paraId="21FCD0F4" w14:textId="77777777" w:rsidR="00046B1C" w:rsidRPr="00846329" w:rsidRDefault="00046B1C" w:rsidP="00300674">
      <w:pPr>
        <w:spacing w:after="0" w:line="360" w:lineRule="auto"/>
        <w:jc w:val="both"/>
        <w:rPr>
          <w:b/>
        </w:rPr>
      </w:pPr>
    </w:p>
    <w:p w14:paraId="7AE8F1C9" w14:textId="4B1DCC38" w:rsidR="00046B1C" w:rsidRPr="00846329" w:rsidRDefault="00046B1C" w:rsidP="003031F6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t xml:space="preserve">Oświadczam, że w stosunku do następującego/ych podmiotu/tów, na którego/ych zasoby powołuję się w niniejszym postępowaniu, tj.: ………………………………………………………… </w:t>
      </w:r>
      <w:r w:rsidRPr="00846329">
        <w:rPr>
          <w:sz w:val="16"/>
          <w:szCs w:val="16"/>
        </w:rPr>
        <w:t>(</w:t>
      </w:r>
      <w:r w:rsidRPr="00846329">
        <w:rPr>
          <w:i/>
          <w:sz w:val="16"/>
          <w:szCs w:val="16"/>
        </w:rPr>
        <w:t>podać pełną nazwę/firmę, adres, a także w zależności od podmiotu: NIP/PESEL, KRS/CEiDG)</w:t>
      </w:r>
      <w:r w:rsidRPr="00846329">
        <w:rPr>
          <w:i/>
          <w:sz w:val="20"/>
          <w:szCs w:val="20"/>
        </w:rPr>
        <w:t xml:space="preserve"> </w:t>
      </w:r>
      <w:r w:rsidRPr="00846329">
        <w:rPr>
          <w:sz w:val="21"/>
          <w:szCs w:val="21"/>
        </w:rPr>
        <w:t>nie zachodzą podstawy wykluczenia z postępowania o udzielenie zamówienia na podstawie art. 24 ust 1 pkt 12-22</w:t>
      </w:r>
      <w:r>
        <w:rPr>
          <w:sz w:val="21"/>
          <w:szCs w:val="21"/>
        </w:rPr>
        <w:t xml:space="preserve"> i ust. 5 pkt </w:t>
      </w:r>
      <w:r w:rsidR="007604A2">
        <w:rPr>
          <w:sz w:val="21"/>
          <w:szCs w:val="21"/>
        </w:rPr>
        <w:t xml:space="preserve">1 i </w:t>
      </w:r>
      <w:r>
        <w:rPr>
          <w:sz w:val="21"/>
          <w:szCs w:val="21"/>
        </w:rPr>
        <w:t>8</w:t>
      </w:r>
      <w:r w:rsidRPr="00846329">
        <w:rPr>
          <w:sz w:val="21"/>
          <w:szCs w:val="21"/>
        </w:rPr>
        <w:t xml:space="preserve"> ustawy.</w:t>
      </w:r>
    </w:p>
    <w:p w14:paraId="5590A15B" w14:textId="77777777" w:rsidR="00046B1C" w:rsidRPr="00846329" w:rsidRDefault="00046B1C" w:rsidP="00E86A2B">
      <w:pPr>
        <w:spacing w:after="0" w:line="360" w:lineRule="auto"/>
        <w:jc w:val="both"/>
        <w:rPr>
          <w:sz w:val="20"/>
          <w:szCs w:val="20"/>
        </w:rPr>
      </w:pPr>
    </w:p>
    <w:p w14:paraId="288B0B48" w14:textId="77777777" w:rsidR="00046B1C" w:rsidRPr="009C44ED" w:rsidRDefault="00046B1C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793CA038" w14:textId="77777777" w:rsidR="00046B1C" w:rsidRPr="00846329" w:rsidRDefault="00046B1C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lastRenderedPageBreak/>
        <w:t>OŚWIADCZENIE DOTYCZĄCE PODWYKONAWCY, któremu wykonawca zamierza powierzyć wykonanie części zamówienia: (podstawa prawna art. 25 ust. 5 pkt 2) ustawy):</w:t>
      </w:r>
    </w:p>
    <w:p w14:paraId="25DB8718" w14:textId="77777777" w:rsidR="00046B1C" w:rsidRPr="00846329" w:rsidRDefault="00046B1C" w:rsidP="00300674">
      <w:pPr>
        <w:spacing w:after="0" w:line="360" w:lineRule="auto"/>
        <w:jc w:val="both"/>
        <w:rPr>
          <w:b/>
        </w:rPr>
      </w:pPr>
    </w:p>
    <w:p w14:paraId="71DA7C35" w14:textId="1B210510" w:rsidR="00046B1C" w:rsidRPr="00846329" w:rsidRDefault="00046B1C" w:rsidP="00E049DA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846329">
        <w:rPr>
          <w:i/>
          <w:sz w:val="16"/>
          <w:szCs w:val="16"/>
        </w:rPr>
        <w:t>(podać pełną nazwę/firmę, adres, a także w zależności od podmiotu: NIP/PESEL, KRS/CEiDG)</w:t>
      </w:r>
      <w:r w:rsidRPr="00846329">
        <w:rPr>
          <w:sz w:val="16"/>
          <w:szCs w:val="16"/>
        </w:rPr>
        <w:t>,</w:t>
      </w:r>
      <w:r w:rsidRPr="00846329">
        <w:rPr>
          <w:sz w:val="21"/>
          <w:szCs w:val="21"/>
        </w:rPr>
        <w:t xml:space="preserve"> nie zachodzą podstawy wykluczenia z postępowania o udzielenie zamówienia na podstawie art. 24 ust 1 pkt 12-22 </w:t>
      </w:r>
      <w:r>
        <w:rPr>
          <w:sz w:val="21"/>
          <w:szCs w:val="21"/>
        </w:rPr>
        <w:t>i ust. 5 pkt</w:t>
      </w:r>
      <w:r w:rsidR="007604A2">
        <w:rPr>
          <w:sz w:val="21"/>
          <w:szCs w:val="21"/>
        </w:rPr>
        <w:t xml:space="preserve"> 1 i</w:t>
      </w:r>
      <w:r>
        <w:rPr>
          <w:sz w:val="21"/>
          <w:szCs w:val="21"/>
        </w:rPr>
        <w:t xml:space="preserve"> 8 </w:t>
      </w:r>
      <w:r w:rsidRPr="00846329">
        <w:rPr>
          <w:sz w:val="21"/>
          <w:szCs w:val="21"/>
        </w:rPr>
        <w:t>ustawy.</w:t>
      </w:r>
    </w:p>
    <w:p w14:paraId="65DBEAF2" w14:textId="77777777" w:rsidR="00046B1C" w:rsidRPr="00846329" w:rsidRDefault="00046B1C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40D1431F" w14:textId="77777777" w:rsidR="00046B1C" w:rsidRPr="001977E6" w:rsidRDefault="00046B1C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3708C3BF" w14:textId="77777777" w:rsidR="00046B1C" w:rsidRPr="00846329" w:rsidRDefault="00046B1C" w:rsidP="0025358A">
      <w:pPr>
        <w:spacing w:after="0" w:line="360" w:lineRule="auto"/>
        <w:jc w:val="both"/>
        <w:rPr>
          <w:i/>
        </w:rPr>
      </w:pPr>
    </w:p>
    <w:p w14:paraId="664A34CD" w14:textId="77777777" w:rsidR="00046B1C" w:rsidRPr="00846329" w:rsidRDefault="00046B1C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47D88213" w14:textId="77777777" w:rsidR="00046B1C" w:rsidRPr="00846329" w:rsidRDefault="00046B1C" w:rsidP="00300674">
      <w:pPr>
        <w:spacing w:after="0" w:line="360" w:lineRule="auto"/>
        <w:jc w:val="both"/>
        <w:rPr>
          <w:b/>
        </w:rPr>
      </w:pPr>
    </w:p>
    <w:p w14:paraId="5802F86E" w14:textId="77777777" w:rsidR="00046B1C" w:rsidRPr="00846329" w:rsidRDefault="00046B1C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wszystkie informacje podane w powyższych oświadczeniach są aktualne </w:t>
      </w:r>
      <w:r w:rsidRPr="0084632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017286" w14:textId="77777777" w:rsidR="00046B1C" w:rsidRPr="00846329" w:rsidRDefault="00046B1C" w:rsidP="00300674">
      <w:pPr>
        <w:spacing w:after="0" w:line="360" w:lineRule="auto"/>
        <w:jc w:val="both"/>
        <w:rPr>
          <w:sz w:val="20"/>
          <w:szCs w:val="20"/>
        </w:rPr>
      </w:pPr>
    </w:p>
    <w:p w14:paraId="23933B00" w14:textId="77777777" w:rsidR="00046B1C" w:rsidRPr="001977E6" w:rsidRDefault="00046B1C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624B2AF1" w14:textId="77777777" w:rsidR="00046B1C" w:rsidRPr="001977E6" w:rsidRDefault="00046B1C" w:rsidP="009C44ED">
      <w:pPr>
        <w:spacing w:after="0" w:line="360" w:lineRule="auto"/>
        <w:jc w:val="both"/>
        <w:rPr>
          <w:sz w:val="20"/>
          <w:szCs w:val="20"/>
        </w:rPr>
      </w:pPr>
    </w:p>
    <w:p w14:paraId="78BB4560" w14:textId="77777777" w:rsidR="00046B1C" w:rsidRDefault="00046B1C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43616E4F" w14:textId="77777777" w:rsidR="00046B1C" w:rsidRDefault="00046B1C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0BD19F0D" w14:textId="77777777" w:rsidR="00046B1C" w:rsidRDefault="00046B1C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03CF5ABE" w14:textId="77777777" w:rsidR="00046B1C" w:rsidRDefault="00046B1C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44D8D429" w14:textId="77777777" w:rsidR="00046B1C" w:rsidRDefault="00046B1C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4D4FF805" w14:textId="77777777" w:rsidR="00046B1C" w:rsidRPr="00A92FBD" w:rsidRDefault="00046B1C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p w14:paraId="0FEAAA77" w14:textId="77777777" w:rsidR="00046B1C" w:rsidRPr="00846329" w:rsidRDefault="00046B1C" w:rsidP="008C6F22">
      <w:pPr>
        <w:spacing w:after="0" w:line="360" w:lineRule="auto"/>
        <w:jc w:val="both"/>
      </w:pPr>
    </w:p>
    <w:sectPr w:rsidR="00046B1C" w:rsidRPr="00846329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0B685" w14:textId="77777777" w:rsidR="00046B1C" w:rsidRDefault="00046B1C" w:rsidP="0038231F">
      <w:pPr>
        <w:spacing w:after="0" w:line="240" w:lineRule="auto"/>
      </w:pPr>
      <w:r>
        <w:separator/>
      </w:r>
    </w:p>
  </w:endnote>
  <w:endnote w:type="continuationSeparator" w:id="0">
    <w:p w14:paraId="2B22BF92" w14:textId="77777777" w:rsidR="00046B1C" w:rsidRDefault="00046B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E2612" w14:textId="77777777" w:rsidR="00046B1C" w:rsidRPr="0027560C" w:rsidRDefault="00046B1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0B07404E" w14:textId="77777777" w:rsidR="00046B1C" w:rsidRDefault="00046B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A581F" w14:textId="77777777" w:rsidR="00046B1C" w:rsidRDefault="00046B1C" w:rsidP="0038231F">
      <w:pPr>
        <w:spacing w:after="0" w:line="240" w:lineRule="auto"/>
      </w:pPr>
      <w:r>
        <w:separator/>
      </w:r>
    </w:p>
  </w:footnote>
  <w:footnote w:type="continuationSeparator" w:id="0">
    <w:p w14:paraId="1167E06B" w14:textId="77777777" w:rsidR="00046B1C" w:rsidRDefault="00046B1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E783A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57C5"/>
    <w:rsid w:val="001977E6"/>
    <w:rsid w:val="001C0CF3"/>
    <w:rsid w:val="001C6945"/>
    <w:rsid w:val="001D3947"/>
    <w:rsid w:val="001D3A19"/>
    <w:rsid w:val="001D4C90"/>
    <w:rsid w:val="001E3022"/>
    <w:rsid w:val="001E5672"/>
    <w:rsid w:val="001F4C82"/>
    <w:rsid w:val="002101EA"/>
    <w:rsid w:val="002167D3"/>
    <w:rsid w:val="0023124F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B00A9"/>
    <w:rsid w:val="004B6381"/>
    <w:rsid w:val="004C43B8"/>
    <w:rsid w:val="004C53D3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B6DB4"/>
    <w:rsid w:val="005C775D"/>
    <w:rsid w:val="005E176A"/>
    <w:rsid w:val="005E2DF2"/>
    <w:rsid w:val="00607E94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46532"/>
    <w:rsid w:val="007530E5"/>
    <w:rsid w:val="007604A2"/>
    <w:rsid w:val="00766DC6"/>
    <w:rsid w:val="007673D0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5011"/>
    <w:rsid w:val="0087768E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44ED"/>
    <w:rsid w:val="009C6DDE"/>
    <w:rsid w:val="009D314C"/>
    <w:rsid w:val="009F556B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7532C"/>
    <w:rsid w:val="00D95F9B"/>
    <w:rsid w:val="00DB7E54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980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A778F"/>
    <w:rsid w:val="00EB3286"/>
    <w:rsid w:val="00EB3CB4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33AC3"/>
    <w:rsid w:val="00F365F2"/>
    <w:rsid w:val="00F371F6"/>
    <w:rsid w:val="00F54680"/>
    <w:rsid w:val="00F76B62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AD5A7B"/>
  <w15:docId w15:val="{5AAEDF74-CB73-4728-95CB-2F02C052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9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37</cp:revision>
  <cp:lastPrinted>2020-06-05T07:09:00Z</cp:lastPrinted>
  <dcterms:created xsi:type="dcterms:W3CDTF">2016-08-31T13:50:00Z</dcterms:created>
  <dcterms:modified xsi:type="dcterms:W3CDTF">2020-08-24T11:43:00Z</dcterms:modified>
</cp:coreProperties>
</file>