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AA" w14:textId="77777777" w:rsidR="009D3953" w:rsidRPr="00FD2567" w:rsidRDefault="009D3953" w:rsidP="009D3953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727CBCE6" w14:textId="77777777" w:rsidR="009D3953" w:rsidRPr="00ED1419" w:rsidRDefault="009D3953" w:rsidP="009D3953">
      <w:pPr>
        <w:rPr>
          <w:rFonts w:cs="Times New Roman"/>
          <w:i/>
          <w:iCs/>
          <w:sz w:val="22"/>
          <w:szCs w:val="22"/>
        </w:rPr>
      </w:pPr>
    </w:p>
    <w:p w14:paraId="3667A5C9" w14:textId="77777777" w:rsidR="009D3953" w:rsidRPr="00ED1419" w:rsidRDefault="009D3953" w:rsidP="009D3953">
      <w:pPr>
        <w:rPr>
          <w:rFonts w:eastAsia="Candara" w:cs="Times New Roman"/>
          <w:sz w:val="22"/>
          <w:szCs w:val="22"/>
        </w:rPr>
      </w:pPr>
    </w:p>
    <w:p w14:paraId="414FEEF4" w14:textId="77777777" w:rsidR="009D3953" w:rsidRPr="00ED1419" w:rsidRDefault="009D3953" w:rsidP="009D3953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328EE5CD" w14:textId="77777777" w:rsidR="009D3953" w:rsidRPr="00ED1419" w:rsidRDefault="009D3953" w:rsidP="009D3953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2F12B72D" w14:textId="77777777" w:rsidR="009D3953" w:rsidRPr="00ED1419" w:rsidRDefault="009D3953" w:rsidP="009D3953">
      <w:pPr>
        <w:rPr>
          <w:rFonts w:cs="Times New Roman"/>
          <w:b/>
          <w:bCs/>
          <w:sz w:val="22"/>
          <w:szCs w:val="22"/>
        </w:rPr>
      </w:pPr>
    </w:p>
    <w:p w14:paraId="7C09FAAF" w14:textId="77777777" w:rsidR="009D3953" w:rsidRPr="00FD2567" w:rsidRDefault="009D3953" w:rsidP="009D3953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25E2F467" w14:textId="77777777" w:rsidR="009D3953" w:rsidRPr="00FD2567" w:rsidRDefault="009D3953" w:rsidP="009D3953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0EC6CB65" w14:textId="77777777" w:rsidR="009D3953" w:rsidRPr="00FD2567" w:rsidRDefault="009D3953" w:rsidP="009D3953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7B75891A" w14:textId="77777777" w:rsidR="009D3953" w:rsidRPr="00FD2567" w:rsidRDefault="009D3953" w:rsidP="009D3953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6719991D" w14:textId="77777777" w:rsidR="009D3953" w:rsidRPr="00FD2567" w:rsidRDefault="009D3953" w:rsidP="009D3953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5C13D250" w14:textId="77777777" w:rsidR="009D3953" w:rsidRPr="00FD2567" w:rsidRDefault="009D3953" w:rsidP="009D3953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7F782CA9" w14:textId="77777777" w:rsidR="009D3953" w:rsidRPr="00FD2567" w:rsidRDefault="009D3953" w:rsidP="009D3953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40565B49" w14:textId="77777777" w:rsidR="009D3953" w:rsidRPr="00FD2567" w:rsidRDefault="009D3953" w:rsidP="009D3953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4BF8DE27" w14:textId="77777777" w:rsidR="009D3953" w:rsidRPr="00FD2567" w:rsidRDefault="009D3953" w:rsidP="009D3953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256F67D2" w14:textId="77777777" w:rsidR="009D3953" w:rsidRPr="00FD2567" w:rsidRDefault="009D3953" w:rsidP="009D3953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w postępowaniu o udzielenie zam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wienia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04562FCF" w14:textId="77777777" w:rsidR="00046E09" w:rsidRPr="00046E09" w:rsidRDefault="00046E09" w:rsidP="00046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 w:line="256" w:lineRule="auto"/>
        <w:jc w:val="center"/>
        <w:rPr>
          <w:rFonts w:eastAsiaTheme="minorHAnsi" w:cs="Times New Roman"/>
          <w:b/>
          <w:color w:val="auto"/>
          <w:sz w:val="28"/>
          <w:szCs w:val="28"/>
          <w:u w:val="single"/>
          <w:bdr w:val="none" w:sz="0" w:space="0" w:color="auto"/>
          <w:lang w:eastAsia="en-US"/>
        </w:rPr>
      </w:pPr>
      <w:r w:rsidRPr="00046E09">
        <w:rPr>
          <w:rFonts w:eastAsiaTheme="minorHAnsi" w:cs="Times New Roman"/>
          <w:b/>
          <w:color w:val="auto"/>
          <w:sz w:val="28"/>
          <w:szCs w:val="28"/>
          <w:u w:val="single"/>
          <w:bdr w:val="none" w:sz="0" w:space="0" w:color="auto"/>
          <w:lang w:eastAsia="en-US"/>
        </w:rPr>
        <w:t>„Przebudowa drogi powiatowej nr 3502E Powiatu Pajęczańskiego”</w:t>
      </w:r>
    </w:p>
    <w:p w14:paraId="05C16761" w14:textId="77777777" w:rsidR="009D3953" w:rsidRPr="00821D30" w:rsidRDefault="009D3953" w:rsidP="009D3953">
      <w:pPr>
        <w:jc w:val="both"/>
        <w:rPr>
          <w:rFonts w:cs="Times New Roman"/>
          <w:b/>
          <w:bCs/>
          <w:sz w:val="28"/>
          <w:szCs w:val="28"/>
        </w:rPr>
      </w:pPr>
    </w:p>
    <w:p w14:paraId="67A79E6C" w14:textId="77777777" w:rsidR="009D3953" w:rsidRPr="00FD2567" w:rsidRDefault="009D3953" w:rsidP="009D3953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24757931" w14:textId="77777777" w:rsidR="009D3953" w:rsidRPr="00FD2567" w:rsidRDefault="009D3953" w:rsidP="009D3953">
      <w:pPr>
        <w:jc w:val="both"/>
        <w:rPr>
          <w:rFonts w:cs="Times New Roman"/>
          <w:b/>
          <w:bCs/>
          <w:sz w:val="20"/>
          <w:szCs w:val="20"/>
        </w:rPr>
      </w:pPr>
    </w:p>
    <w:p w14:paraId="49B70C1D" w14:textId="77777777" w:rsidR="009D3953" w:rsidRPr="00FD2567" w:rsidRDefault="009D3953" w:rsidP="009D3953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0E58A109" w14:textId="77777777" w:rsidR="009D3953" w:rsidRPr="00FD2567" w:rsidRDefault="009D3953" w:rsidP="009D3953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79268A57" w14:textId="77777777" w:rsidR="009D3953" w:rsidRPr="00FD2567" w:rsidRDefault="009D3953" w:rsidP="009D3953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że stosownie do art. 118 ust. 4 ustawy Pzp, oddam w niniejszym postępowaniu Wykonawcy:</w:t>
      </w:r>
    </w:p>
    <w:p w14:paraId="56963506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</w:rPr>
      </w:pPr>
    </w:p>
    <w:p w14:paraId="5B7D061D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</w:rPr>
      </w:pPr>
    </w:p>
    <w:p w14:paraId="666065B1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</w:rPr>
      </w:pPr>
    </w:p>
    <w:p w14:paraId="1B2A2B5E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3BCE767D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AA45BDE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0E655846" w14:textId="77777777" w:rsidR="009D3953" w:rsidRPr="00FD2567" w:rsidRDefault="009D3953" w:rsidP="009D3953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60F83C63" w14:textId="77777777" w:rsidR="009D3953" w:rsidRPr="00FD2567" w:rsidRDefault="009D3953" w:rsidP="009D3953">
      <w:pPr>
        <w:rPr>
          <w:rFonts w:cs="Times New Roman"/>
          <w:b/>
          <w:bCs/>
          <w:sz w:val="20"/>
          <w:szCs w:val="20"/>
          <w:u w:val="single"/>
        </w:rPr>
      </w:pPr>
    </w:p>
    <w:p w14:paraId="2E317C54" w14:textId="77777777" w:rsidR="009D3953" w:rsidRPr="00FD2567" w:rsidRDefault="009D3953" w:rsidP="009D3953">
      <w:pPr>
        <w:rPr>
          <w:rFonts w:cs="Times New Roman"/>
          <w:b/>
          <w:bCs/>
          <w:sz w:val="20"/>
          <w:szCs w:val="20"/>
          <w:u w:val="single"/>
        </w:rPr>
      </w:pPr>
    </w:p>
    <w:p w14:paraId="3B7B7E9A" w14:textId="77777777" w:rsidR="009D3953" w:rsidRPr="00FD2567" w:rsidRDefault="009D3953" w:rsidP="009D3953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0BB4BCDB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zasob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2FBDC80B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1EB02776" w14:textId="77777777" w:rsidR="009D3953" w:rsidRPr="00FD2567" w:rsidRDefault="009D3953" w:rsidP="009D3953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6E6AF0F" w14:textId="77777777" w:rsidR="009D3953" w:rsidRPr="00FD2567" w:rsidRDefault="009D3953" w:rsidP="009D3953">
      <w:pPr>
        <w:jc w:val="both"/>
        <w:rPr>
          <w:rFonts w:cs="Times New Roman"/>
          <w:sz w:val="20"/>
          <w:szCs w:val="20"/>
        </w:rPr>
      </w:pPr>
    </w:p>
    <w:p w14:paraId="3AD6C072" w14:textId="77777777" w:rsidR="009D3953" w:rsidRPr="00FD2567" w:rsidRDefault="009D3953" w:rsidP="009D3953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BA1A1C4" w14:textId="77777777" w:rsidR="009D3953" w:rsidRPr="00FD2567" w:rsidRDefault="009D3953" w:rsidP="009D3953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2C7B990" w14:textId="6D310280" w:rsidR="009D3953" w:rsidRPr="00FD2567" w:rsidRDefault="009D3953" w:rsidP="009D3953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proofErr w:type="gramStart"/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(</w:t>
      </w:r>
      <w:proofErr w:type="gramEnd"/>
      <w:r w:rsidRPr="00FD2567">
        <w:rPr>
          <w:rFonts w:cs="Times New Roman"/>
          <w:i/>
          <w:sz w:val="20"/>
          <w:szCs w:val="20"/>
        </w:rPr>
        <w:t>umowa o podwykonawstwo, konsultowanie, doradzanie, instruowanie itp. – zależnie od rodzaju zamówienia: RB; U; oraz sposób wykorzystania zasobu udostępnianego)</w:t>
      </w:r>
    </w:p>
    <w:p w14:paraId="2326AF97" w14:textId="77777777" w:rsidR="009D3953" w:rsidRPr="00FD2567" w:rsidRDefault="009D3953" w:rsidP="009D3953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1E2B0B60" w14:textId="77777777" w:rsidR="009D3953" w:rsidRPr="00FD2567" w:rsidRDefault="009D3953" w:rsidP="009D3953">
      <w:pPr>
        <w:jc w:val="both"/>
        <w:rPr>
          <w:rFonts w:cs="Times New Roman"/>
          <w:sz w:val="20"/>
          <w:szCs w:val="20"/>
        </w:rPr>
      </w:pPr>
    </w:p>
    <w:p w14:paraId="74601B58" w14:textId="77777777" w:rsidR="009D3953" w:rsidRPr="00FD2567" w:rsidRDefault="009D3953" w:rsidP="009D3953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605E506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</w:rPr>
      </w:pPr>
    </w:p>
    <w:p w14:paraId="4B2FD9F1" w14:textId="77777777" w:rsidR="009D3953" w:rsidRPr="00FD2567" w:rsidRDefault="009D3953" w:rsidP="009D3953">
      <w:pPr>
        <w:jc w:val="both"/>
        <w:rPr>
          <w:rFonts w:eastAsia="Candara" w:cs="Times New Roman"/>
          <w:sz w:val="20"/>
          <w:szCs w:val="20"/>
        </w:rPr>
      </w:pPr>
    </w:p>
    <w:p w14:paraId="05C8C653" w14:textId="77777777" w:rsidR="009D3953" w:rsidRPr="00FD2567" w:rsidRDefault="009D3953" w:rsidP="009D3953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026D147B" w14:textId="77777777" w:rsidR="009D3953" w:rsidRPr="00FD2567" w:rsidRDefault="009D3953" w:rsidP="009D3953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2DB75A3F" w14:textId="77777777" w:rsidR="009D3953" w:rsidRPr="00FD2567" w:rsidRDefault="009D3953" w:rsidP="009D3953">
      <w:pPr>
        <w:rPr>
          <w:rFonts w:cs="Times New Roman"/>
          <w:i/>
          <w:sz w:val="20"/>
          <w:szCs w:val="20"/>
        </w:rPr>
      </w:pPr>
    </w:p>
    <w:p w14:paraId="6E0DF921" w14:textId="77777777" w:rsidR="009D3953" w:rsidRPr="00FD2567" w:rsidRDefault="009D3953" w:rsidP="009D3953">
      <w:pPr>
        <w:rPr>
          <w:rFonts w:cs="Times New Roman"/>
          <w:sz w:val="20"/>
          <w:szCs w:val="20"/>
        </w:rPr>
      </w:pPr>
    </w:p>
    <w:p w14:paraId="291B5A74" w14:textId="77777777" w:rsidR="009D3953" w:rsidRPr="00FD2567" w:rsidRDefault="009D3953" w:rsidP="009D3953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1969EA89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0F574DCF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2350AEFB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6955902C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288E2A5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286B94AE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4233AEA7" w14:textId="77777777" w:rsidR="009D3953" w:rsidRPr="00FD2567" w:rsidRDefault="009D3953" w:rsidP="009D3953">
      <w:pPr>
        <w:rPr>
          <w:rFonts w:eastAsia="Candara" w:cs="Times New Roman"/>
          <w:sz w:val="20"/>
          <w:szCs w:val="20"/>
        </w:rPr>
      </w:pPr>
    </w:p>
    <w:p w14:paraId="53C01588" w14:textId="77777777" w:rsidR="009D3953" w:rsidRPr="00FD2567" w:rsidRDefault="009D3953" w:rsidP="009D3953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0B06EC95" w14:textId="77777777" w:rsidR="009D3953" w:rsidRPr="00FD2567" w:rsidRDefault="009D3953" w:rsidP="009D3953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23AED25E" w14:textId="77777777" w:rsidR="009D3953" w:rsidRPr="00FD2567" w:rsidRDefault="009D3953" w:rsidP="009D3953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4C92982" w14:textId="77777777" w:rsidR="009D3953" w:rsidRPr="00FD2567" w:rsidRDefault="009D3953" w:rsidP="009D3953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344A0D09" w14:textId="77777777" w:rsidR="009D3953" w:rsidRPr="00FD2567" w:rsidRDefault="009D3953" w:rsidP="009D3953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17E2DD93" w14:textId="77777777" w:rsidR="009D3953" w:rsidRPr="00FD2567" w:rsidRDefault="009D3953" w:rsidP="009D3953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55B18EE" w14:textId="77777777" w:rsidR="009D3953" w:rsidRPr="00FD2567" w:rsidRDefault="009D3953" w:rsidP="009D3953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r w:rsidRPr="00FD2567">
        <w:rPr>
          <w:rFonts w:cs="Times New Roman"/>
          <w:b/>
          <w:sz w:val="20"/>
          <w:szCs w:val="20"/>
          <w:lang w:val="en-US"/>
        </w:rPr>
        <w:t xml:space="preserve">Wyjaśnienia ( </w:t>
      </w:r>
      <w:r w:rsidRPr="00FD2567">
        <w:rPr>
          <w:rFonts w:cs="Times New Roman"/>
          <w:sz w:val="20"/>
          <w:szCs w:val="20"/>
          <w:lang w:val="en-US"/>
        </w:rPr>
        <w:t>art. 118 ust.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2D85C12" w14:textId="77777777" w:rsidR="009D3953" w:rsidRPr="00FD2567" w:rsidRDefault="009D3953" w:rsidP="009D3953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0150F0E4" w14:textId="77777777" w:rsidR="009D3953" w:rsidRPr="00FD2567" w:rsidRDefault="009D3953" w:rsidP="009D3953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1935FFD8" w14:textId="77777777" w:rsidR="009D3953" w:rsidRDefault="009D3953" w:rsidP="009D3953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7A4D0F8" w14:textId="77777777" w:rsidR="009D3953" w:rsidRPr="00DC5BCC" w:rsidRDefault="009D3953" w:rsidP="009D3953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18F194B9" w14:textId="77777777" w:rsidR="009D3953" w:rsidRPr="00FD2567" w:rsidRDefault="009D3953" w:rsidP="009D3953">
      <w:pPr>
        <w:rPr>
          <w:rFonts w:cs="Times New Roman"/>
          <w:sz w:val="20"/>
          <w:szCs w:val="20"/>
        </w:rPr>
      </w:pPr>
    </w:p>
    <w:p w14:paraId="06E3381B" w14:textId="77777777" w:rsidR="009D3953" w:rsidRPr="00FD2567" w:rsidRDefault="009D3953" w:rsidP="009D3953">
      <w:pPr>
        <w:rPr>
          <w:sz w:val="20"/>
          <w:szCs w:val="20"/>
        </w:rPr>
      </w:pPr>
    </w:p>
    <w:p w14:paraId="55EC0E71" w14:textId="77777777" w:rsidR="009D3953" w:rsidRPr="00FD2567" w:rsidRDefault="009D3953" w:rsidP="009D3953">
      <w:pPr>
        <w:rPr>
          <w:sz w:val="20"/>
          <w:szCs w:val="20"/>
        </w:rPr>
      </w:pPr>
    </w:p>
    <w:p w14:paraId="5BF2EC73" w14:textId="77777777" w:rsidR="009D3953" w:rsidRPr="00FD2567" w:rsidRDefault="009D3953" w:rsidP="009D3953">
      <w:pPr>
        <w:rPr>
          <w:sz w:val="20"/>
          <w:szCs w:val="20"/>
        </w:rPr>
      </w:pPr>
    </w:p>
    <w:p w14:paraId="1165EB18" w14:textId="77777777" w:rsidR="009D3953" w:rsidRPr="00FD2567" w:rsidRDefault="009D3953" w:rsidP="009D3953">
      <w:pPr>
        <w:rPr>
          <w:sz w:val="20"/>
          <w:szCs w:val="20"/>
        </w:rPr>
      </w:pPr>
    </w:p>
    <w:p w14:paraId="0DF8C01A" w14:textId="77777777" w:rsidR="009D3953" w:rsidRDefault="009D3953" w:rsidP="009D3953"/>
    <w:p w14:paraId="1AEE6AC2" w14:textId="77777777" w:rsidR="009D3953" w:rsidRDefault="009D3953" w:rsidP="009D3953"/>
    <w:p w14:paraId="478248A0" w14:textId="77777777" w:rsidR="009D3953" w:rsidRDefault="009D3953" w:rsidP="009D3953"/>
    <w:p w14:paraId="6C290C25" w14:textId="77777777" w:rsidR="009D3953" w:rsidRDefault="009D3953" w:rsidP="009D3953"/>
    <w:p w14:paraId="7DC3E877" w14:textId="77777777" w:rsidR="009D3953" w:rsidRDefault="009D3953" w:rsidP="009D3953"/>
    <w:p w14:paraId="5FBA1557" w14:textId="77777777" w:rsidR="009D3953" w:rsidRDefault="009D3953" w:rsidP="009D3953"/>
    <w:p w14:paraId="00D18B0B" w14:textId="77777777" w:rsidR="009D3953" w:rsidRDefault="009D3953" w:rsidP="009D3953"/>
    <w:p w14:paraId="6BB2C9DF" w14:textId="77777777" w:rsidR="002D332E" w:rsidRDefault="002D332E"/>
    <w:sectPr w:rsidR="002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0350431">
    <w:abstractNumId w:val="2"/>
  </w:num>
  <w:num w:numId="2" w16cid:durableId="770660333">
    <w:abstractNumId w:val="0"/>
  </w:num>
  <w:num w:numId="3" w16cid:durableId="192934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53"/>
    <w:rsid w:val="00046E09"/>
    <w:rsid w:val="002D332E"/>
    <w:rsid w:val="009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7DA"/>
  <w15:chartTrackingRefBased/>
  <w15:docId w15:val="{08D3CDF6-066A-4055-A4EF-F2720D2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D39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9D395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9D395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D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2023-02-24T09:31:00Z</dcterms:created>
  <dcterms:modified xsi:type="dcterms:W3CDTF">2023-02-24T10:31:00Z</dcterms:modified>
</cp:coreProperties>
</file>