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778" w:rsidRDefault="000A7583" w:rsidP="001368E8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WYCENA </w:t>
      </w:r>
    </w:p>
    <w:p w:rsidR="008C75AD" w:rsidRPr="00883D61" w:rsidRDefault="00411C0E" w:rsidP="00411C0E">
      <w:pPr>
        <w:rPr>
          <w:rFonts w:ascii="Arial" w:hAnsi="Arial" w:cs="Arial"/>
          <w:b/>
          <w:sz w:val="28"/>
        </w:rPr>
      </w:pPr>
      <w:r w:rsidRPr="00883D61">
        <w:rPr>
          <w:rFonts w:ascii="Arial" w:hAnsi="Arial" w:cs="Arial"/>
          <w:b/>
          <w:sz w:val="28"/>
        </w:rPr>
        <w:t xml:space="preserve"> Z SZACOWANIA WARTOSCI PRZEDMIOTU ZAMÓWIENIA POLEGAJĄCEGO NA DOSTAWIE:</w:t>
      </w:r>
    </w:p>
    <w:p w:rsidR="000C78CB" w:rsidRPr="00883D61" w:rsidRDefault="00CF6CF6" w:rsidP="00CF6CF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materiałów metalowych dla obozowiska w m. Włodawa Garnizon Chełm</w:t>
      </w:r>
    </w:p>
    <w:p w:rsidR="00967975" w:rsidRDefault="00726A32" w:rsidP="004C53B6">
      <w:pPr>
        <w:jc w:val="center"/>
        <w:rPr>
          <w:rFonts w:ascii="Arial" w:hAnsi="Arial" w:cs="Arial"/>
          <w:b/>
          <w:sz w:val="28"/>
        </w:rPr>
      </w:pPr>
      <w:r w:rsidRPr="00BE7421">
        <w:rPr>
          <w:rFonts w:ascii="Arial" w:hAnsi="Arial" w:cs="Arial"/>
          <w:b/>
          <w:sz w:val="28"/>
        </w:rPr>
        <w:t>32 Wojskowy Oddział Gospodarczy w Zamościu</w:t>
      </w:r>
    </w:p>
    <w:p w:rsidR="00817778" w:rsidRPr="004C53B6" w:rsidRDefault="00817778" w:rsidP="004C53B6">
      <w:pPr>
        <w:jc w:val="center"/>
        <w:rPr>
          <w:rFonts w:ascii="Arial" w:hAnsi="Arial" w:cs="Arial"/>
          <w:b/>
          <w:sz w:val="28"/>
        </w:rPr>
      </w:pPr>
    </w:p>
    <w:p w:rsidR="00967975" w:rsidRDefault="00967975" w:rsidP="001368E8">
      <w:pPr>
        <w:rPr>
          <w:rFonts w:ascii="Arial" w:hAnsi="Arial" w:cs="Arial"/>
          <w:b/>
          <w:sz w:val="24"/>
        </w:rPr>
      </w:pPr>
    </w:p>
    <w:tbl>
      <w:tblPr>
        <w:tblW w:w="144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735"/>
        <w:gridCol w:w="1328"/>
        <w:gridCol w:w="687"/>
        <w:gridCol w:w="1594"/>
        <w:gridCol w:w="834"/>
        <w:gridCol w:w="1594"/>
        <w:gridCol w:w="1087"/>
        <w:gridCol w:w="1087"/>
        <w:gridCol w:w="847"/>
      </w:tblGrid>
      <w:tr w:rsidR="004F064E" w:rsidRPr="00603AE2" w:rsidTr="005B1C6A">
        <w:trPr>
          <w:trHeight w:val="112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center"/>
            <w:hideMark/>
          </w:tcPr>
          <w:p w:rsidR="00E004A7" w:rsidRDefault="00E004A7" w:rsidP="00E004A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L.p.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E004A7" w:rsidRDefault="00E004A7" w:rsidP="00E004A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Wyszczególnienie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E004A7" w:rsidRDefault="00E004A7" w:rsidP="00E004A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Jednostka miary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E004A7" w:rsidRDefault="00E004A7" w:rsidP="00E004A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Ilość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E004A7" w:rsidRDefault="00E004A7" w:rsidP="00E004A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Cena jednostkowa netto [PLN]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E004A7" w:rsidRDefault="00E004A7" w:rsidP="00E004A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VAT%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E004A7" w:rsidRDefault="00E004A7" w:rsidP="00E004A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Cena jednostkowa brutto [PLN]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E004A7" w:rsidRDefault="00E004A7" w:rsidP="00E004A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Wartość netto [PLN]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E004A7" w:rsidRDefault="00E004A7" w:rsidP="00E004A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Wartość brutto [PLN]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E004A7" w:rsidRDefault="00E004A7" w:rsidP="00E004A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Uwagi</w:t>
            </w:r>
          </w:p>
        </w:tc>
      </w:tr>
      <w:tr w:rsidR="00E004A7" w:rsidRPr="00603AE2" w:rsidTr="005B1C6A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4A7" w:rsidRPr="00CD2ACB" w:rsidRDefault="00E004A7" w:rsidP="00E00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D2A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4A7" w:rsidRPr="00CD2ACB" w:rsidRDefault="00CF6CF6" w:rsidP="00E00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D2ACB">
              <w:rPr>
                <w:rStyle w:val="Styl23"/>
                <w:rFonts w:cs="Arial"/>
                <w:b/>
                <w:szCs w:val="24"/>
              </w:rPr>
              <w:t>Drut Concertina (drut żyletkowy)</w:t>
            </w:r>
            <w:r w:rsidR="00345F22" w:rsidRPr="00CD2ACB">
              <w:rPr>
                <w:rStyle w:val="Styl23"/>
                <w:rFonts w:cs="Arial"/>
                <w:b/>
                <w:szCs w:val="24"/>
              </w:rPr>
              <w:t xml:space="preserve"> fi 450 mm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A7" w:rsidRPr="00CD2ACB" w:rsidRDefault="00EA258B" w:rsidP="00AD4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D2A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rolki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4A7" w:rsidRPr="00CD2ACB" w:rsidRDefault="00EA258B" w:rsidP="00E00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D2A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A7" w:rsidRPr="00CD2ACB" w:rsidRDefault="00E004A7" w:rsidP="00E00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A7" w:rsidRPr="00CD2ACB" w:rsidRDefault="00E004A7" w:rsidP="00E00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A7" w:rsidRPr="00CD2ACB" w:rsidRDefault="00E004A7" w:rsidP="00D322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A7" w:rsidRPr="00CD2ACB" w:rsidRDefault="00E004A7" w:rsidP="00D322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A7" w:rsidRPr="00CD2ACB" w:rsidRDefault="00E004A7" w:rsidP="00D322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A7" w:rsidRPr="00CD2ACB" w:rsidRDefault="00E004A7" w:rsidP="00D322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D40DF" w:rsidRPr="00603AE2" w:rsidTr="005B1C6A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AD40DF" w:rsidRPr="00CD2ACB" w:rsidRDefault="00AD40DF" w:rsidP="00AD4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D2A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D40DF" w:rsidRPr="00CD2ACB" w:rsidRDefault="00755115" w:rsidP="00AD4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D2ACB">
              <w:rPr>
                <w:rStyle w:val="Styl23"/>
                <w:rFonts w:cs="Arial"/>
                <w:b/>
                <w:szCs w:val="24"/>
              </w:rPr>
              <w:t>Drut nośny</w:t>
            </w:r>
            <w:r w:rsidR="00B96BCD" w:rsidRPr="00CD2ACB">
              <w:rPr>
                <w:rStyle w:val="Styl23"/>
                <w:rFonts w:cs="Arial"/>
                <w:b/>
                <w:szCs w:val="24"/>
              </w:rPr>
              <w:t xml:space="preserve"> do </w:t>
            </w:r>
            <w:proofErr w:type="spellStart"/>
            <w:r w:rsidR="00B96BCD" w:rsidRPr="00CD2ACB">
              <w:rPr>
                <w:rStyle w:val="Styl23"/>
                <w:rFonts w:cs="Arial"/>
                <w:b/>
                <w:szCs w:val="24"/>
              </w:rPr>
              <w:t>C</w:t>
            </w:r>
            <w:r w:rsidR="0034726C" w:rsidRPr="00CD2ACB">
              <w:rPr>
                <w:rStyle w:val="Styl23"/>
                <w:rFonts w:cs="Arial"/>
                <w:b/>
                <w:szCs w:val="24"/>
              </w:rPr>
              <w:t>oncertiny</w:t>
            </w:r>
            <w:proofErr w:type="spellEnd"/>
            <w:r w:rsidRPr="00CD2ACB">
              <w:rPr>
                <w:rStyle w:val="Styl23"/>
                <w:rFonts w:cs="Arial"/>
                <w:b/>
                <w:szCs w:val="24"/>
              </w:rPr>
              <w:t xml:space="preserve"> 2,2-2,5 mm</w:t>
            </w:r>
            <w:r w:rsidR="006C3F9D" w:rsidRPr="00CD2ACB">
              <w:rPr>
                <w:rStyle w:val="Styl23"/>
                <w:rFonts w:cs="Arial"/>
                <w:b/>
                <w:szCs w:val="24"/>
              </w:rPr>
              <w:t>(+/- 0,1 mm)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AD40DF" w:rsidRPr="00CD2ACB" w:rsidRDefault="006C3F9D" w:rsidP="00AD4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2A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m.b.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D40DF" w:rsidRPr="00CD2ACB" w:rsidRDefault="006C3F9D" w:rsidP="00AD4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D2A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AD40DF" w:rsidRPr="00CD2ACB" w:rsidRDefault="00AD40DF" w:rsidP="00AD4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AD40DF" w:rsidRPr="00CD2ACB" w:rsidRDefault="00AD40DF" w:rsidP="00AD4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AD40DF" w:rsidRPr="00CD2ACB" w:rsidRDefault="00AD40DF" w:rsidP="00D322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AD40DF" w:rsidRPr="00CD2ACB" w:rsidRDefault="00AD40DF" w:rsidP="00D322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AD40DF" w:rsidRPr="00CD2ACB" w:rsidRDefault="00AD40DF" w:rsidP="00D322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AD40DF" w:rsidRPr="00CD2ACB" w:rsidRDefault="00AD40DF" w:rsidP="00D322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D40DF" w:rsidRPr="00603AE2" w:rsidTr="005B1C6A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0DF" w:rsidRPr="00CD2ACB" w:rsidRDefault="00336FFA" w:rsidP="00AD4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D2A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0DF" w:rsidRPr="00CD2ACB" w:rsidRDefault="006C3F9D" w:rsidP="00AD4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D2ACB">
              <w:rPr>
                <w:rStyle w:val="Styl23"/>
                <w:rFonts w:cs="Arial"/>
                <w:b/>
                <w:szCs w:val="24"/>
              </w:rPr>
              <w:t>Złączki</w:t>
            </w:r>
            <w:r w:rsidR="00B96BCD" w:rsidRPr="00CD2ACB">
              <w:rPr>
                <w:rStyle w:val="Styl23"/>
                <w:rFonts w:cs="Arial"/>
                <w:b/>
                <w:szCs w:val="24"/>
              </w:rPr>
              <w:t xml:space="preserve"> do drutu C</w:t>
            </w:r>
            <w:r w:rsidR="00345F22" w:rsidRPr="00CD2ACB">
              <w:rPr>
                <w:rStyle w:val="Styl23"/>
                <w:rFonts w:cs="Arial"/>
                <w:b/>
                <w:szCs w:val="24"/>
              </w:rPr>
              <w:t>oncertina</w:t>
            </w:r>
            <w:r w:rsidR="00F4447B" w:rsidRPr="00CD2ACB">
              <w:rPr>
                <w:rStyle w:val="Styl23"/>
                <w:rFonts w:cs="Arial"/>
                <w:b/>
                <w:szCs w:val="24"/>
              </w:rPr>
              <w:t xml:space="preserve"> fi 450 mm</w:t>
            </w:r>
            <w:r w:rsidRPr="00CD2ACB">
              <w:rPr>
                <w:rStyle w:val="Styl23"/>
                <w:rFonts w:cs="Arial"/>
                <w:b/>
                <w:szCs w:val="24"/>
              </w:rPr>
              <w:t xml:space="preserve"> opakowanie 370 szt.</w:t>
            </w:r>
            <w:r w:rsidR="00F212D8" w:rsidRPr="00CD2ACB">
              <w:rPr>
                <w:rStyle w:val="Styl23"/>
                <w:rFonts w:cs="Arial"/>
                <w:b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DF" w:rsidRPr="00CD2ACB" w:rsidRDefault="006C3F9D" w:rsidP="00AD40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2A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opak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0DF" w:rsidRPr="00CD2ACB" w:rsidRDefault="001D0EB2" w:rsidP="00AD4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D2A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DF" w:rsidRPr="00CD2ACB" w:rsidRDefault="00AD40DF" w:rsidP="00AD4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DF" w:rsidRPr="00CD2ACB" w:rsidRDefault="00AD40DF" w:rsidP="00AD4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04" w:rsidRPr="00CD2ACB" w:rsidRDefault="00681F04" w:rsidP="00D322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DF" w:rsidRPr="00CD2ACB" w:rsidRDefault="00AD40DF" w:rsidP="00D322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DF" w:rsidRPr="00CD2ACB" w:rsidRDefault="00AD40DF" w:rsidP="00D322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DF" w:rsidRPr="00CD2ACB" w:rsidRDefault="00AD40DF" w:rsidP="00D322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D0605" w:rsidRPr="00603AE2" w:rsidTr="005B1C6A">
        <w:trPr>
          <w:trHeight w:val="585"/>
          <w:jc w:val="center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6D0605" w:rsidRPr="00CD2ACB" w:rsidRDefault="006D0605" w:rsidP="00D322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D2A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D0605" w:rsidRPr="00CD2ACB" w:rsidRDefault="006D0605" w:rsidP="00D322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D0605" w:rsidRPr="00CD2ACB" w:rsidRDefault="006D0605" w:rsidP="00D322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6D0605" w:rsidRPr="00CD2ACB" w:rsidRDefault="006D0605" w:rsidP="00D322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004A7" w:rsidRPr="00603AE2" w:rsidTr="005B1C6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4A7" w:rsidRPr="00603AE2" w:rsidRDefault="00E004A7" w:rsidP="00E00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4A7" w:rsidRPr="00603AE2" w:rsidRDefault="00E004A7" w:rsidP="00E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04A7" w:rsidRPr="00603AE2" w:rsidRDefault="00E004A7" w:rsidP="00E0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4A7" w:rsidRPr="00603AE2" w:rsidRDefault="00E004A7" w:rsidP="00E0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04A7" w:rsidRPr="00603AE2" w:rsidRDefault="00E004A7" w:rsidP="00E0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04A7" w:rsidRPr="00603AE2" w:rsidRDefault="00E004A7" w:rsidP="00E0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04A7" w:rsidRPr="00603AE2" w:rsidRDefault="00E004A7" w:rsidP="00E0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04A7" w:rsidRPr="00603AE2" w:rsidRDefault="00E004A7" w:rsidP="00E0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04A7" w:rsidRPr="00603AE2" w:rsidRDefault="00E004A7" w:rsidP="00E0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E004A7" w:rsidRPr="00603AE2" w:rsidRDefault="00E004A7" w:rsidP="00E0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04A7" w:rsidRPr="00603AE2" w:rsidTr="005B1C6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4A7" w:rsidRPr="00603AE2" w:rsidRDefault="00E004A7" w:rsidP="00E004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4A7" w:rsidRPr="00603AE2" w:rsidRDefault="00E004A7" w:rsidP="00E0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04A7" w:rsidRPr="00603AE2" w:rsidRDefault="00E004A7" w:rsidP="00E0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4A7" w:rsidRPr="00603AE2" w:rsidRDefault="00E004A7" w:rsidP="00E0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04A7" w:rsidRPr="00603AE2" w:rsidRDefault="00E004A7" w:rsidP="00E0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04A7" w:rsidRPr="00603AE2" w:rsidRDefault="00E004A7" w:rsidP="00E0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04A7" w:rsidRPr="00603AE2" w:rsidRDefault="00E004A7" w:rsidP="00E0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04A7" w:rsidRPr="00603AE2" w:rsidRDefault="00E004A7" w:rsidP="00E0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004A7" w:rsidRPr="00603AE2" w:rsidRDefault="00E004A7" w:rsidP="00E0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E004A7" w:rsidRPr="00603AE2" w:rsidRDefault="00E004A7" w:rsidP="00E0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67975" w:rsidRDefault="00967975" w:rsidP="001368E8">
      <w:pPr>
        <w:rPr>
          <w:rFonts w:ascii="Arial" w:hAnsi="Arial" w:cs="Arial"/>
          <w:b/>
          <w:sz w:val="24"/>
        </w:rPr>
      </w:pPr>
      <w:bookmarkStart w:id="0" w:name="_GoBack"/>
      <w:bookmarkEnd w:id="0"/>
    </w:p>
    <w:sectPr w:rsidR="00967975" w:rsidSect="005B1C6A">
      <w:pgSz w:w="16838" w:h="11906" w:orient="landscape"/>
      <w:pgMar w:top="851" w:right="152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55B" w:rsidRDefault="008A755B" w:rsidP="003619E6">
      <w:pPr>
        <w:spacing w:after="0" w:line="240" w:lineRule="auto"/>
      </w:pPr>
      <w:r>
        <w:separator/>
      </w:r>
    </w:p>
  </w:endnote>
  <w:endnote w:type="continuationSeparator" w:id="0">
    <w:p w:rsidR="008A755B" w:rsidRDefault="008A755B" w:rsidP="0036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55B" w:rsidRDefault="008A755B" w:rsidP="003619E6">
      <w:pPr>
        <w:spacing w:after="0" w:line="240" w:lineRule="auto"/>
      </w:pPr>
      <w:r>
        <w:separator/>
      </w:r>
    </w:p>
  </w:footnote>
  <w:footnote w:type="continuationSeparator" w:id="0">
    <w:p w:rsidR="008A755B" w:rsidRDefault="008A755B" w:rsidP="00361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E6"/>
    <w:rsid w:val="000036DD"/>
    <w:rsid w:val="000257BB"/>
    <w:rsid w:val="00071E9E"/>
    <w:rsid w:val="0008647D"/>
    <w:rsid w:val="000A7583"/>
    <w:rsid w:val="000C78CB"/>
    <w:rsid w:val="000D549E"/>
    <w:rsid w:val="000D5DBF"/>
    <w:rsid w:val="00100F68"/>
    <w:rsid w:val="001368E8"/>
    <w:rsid w:val="001733F7"/>
    <w:rsid w:val="00177161"/>
    <w:rsid w:val="001A1E0A"/>
    <w:rsid w:val="001B2434"/>
    <w:rsid w:val="001D0EB2"/>
    <w:rsid w:val="0020537D"/>
    <w:rsid w:val="00226A99"/>
    <w:rsid w:val="002338DB"/>
    <w:rsid w:val="00271077"/>
    <w:rsid w:val="002F5801"/>
    <w:rsid w:val="003033EB"/>
    <w:rsid w:val="00333B04"/>
    <w:rsid w:val="00336FFA"/>
    <w:rsid w:val="00345F22"/>
    <w:rsid w:val="0034726C"/>
    <w:rsid w:val="003619E6"/>
    <w:rsid w:val="003718D8"/>
    <w:rsid w:val="003948B3"/>
    <w:rsid w:val="003B6701"/>
    <w:rsid w:val="003C4D61"/>
    <w:rsid w:val="003D0657"/>
    <w:rsid w:val="003E5C9A"/>
    <w:rsid w:val="004105F7"/>
    <w:rsid w:val="00411023"/>
    <w:rsid w:val="00411C0E"/>
    <w:rsid w:val="00412B90"/>
    <w:rsid w:val="00461EE9"/>
    <w:rsid w:val="004C53B6"/>
    <w:rsid w:val="004F064E"/>
    <w:rsid w:val="0051304E"/>
    <w:rsid w:val="00523AE5"/>
    <w:rsid w:val="0055589E"/>
    <w:rsid w:val="0057633E"/>
    <w:rsid w:val="005B1C6A"/>
    <w:rsid w:val="005B2759"/>
    <w:rsid w:val="005F3F9F"/>
    <w:rsid w:val="00603AE2"/>
    <w:rsid w:val="00627999"/>
    <w:rsid w:val="0063561C"/>
    <w:rsid w:val="00663202"/>
    <w:rsid w:val="00681F04"/>
    <w:rsid w:val="006C3F9D"/>
    <w:rsid w:val="006D0605"/>
    <w:rsid w:val="00726A32"/>
    <w:rsid w:val="0075136E"/>
    <w:rsid w:val="00755115"/>
    <w:rsid w:val="00775BAF"/>
    <w:rsid w:val="007C4611"/>
    <w:rsid w:val="007D115C"/>
    <w:rsid w:val="00817778"/>
    <w:rsid w:val="008824A6"/>
    <w:rsid w:val="00883D61"/>
    <w:rsid w:val="0088633E"/>
    <w:rsid w:val="008A755B"/>
    <w:rsid w:val="008C75AD"/>
    <w:rsid w:val="00967975"/>
    <w:rsid w:val="0099565C"/>
    <w:rsid w:val="009F7111"/>
    <w:rsid w:val="00A24985"/>
    <w:rsid w:val="00A540D2"/>
    <w:rsid w:val="00A61F88"/>
    <w:rsid w:val="00A7730F"/>
    <w:rsid w:val="00AD40DF"/>
    <w:rsid w:val="00AF5F9E"/>
    <w:rsid w:val="00B21BB1"/>
    <w:rsid w:val="00B4151C"/>
    <w:rsid w:val="00B96BCD"/>
    <w:rsid w:val="00BA7724"/>
    <w:rsid w:val="00BB0A63"/>
    <w:rsid w:val="00BC4DBB"/>
    <w:rsid w:val="00BD58D4"/>
    <w:rsid w:val="00BE31F4"/>
    <w:rsid w:val="00BE7421"/>
    <w:rsid w:val="00BF04D8"/>
    <w:rsid w:val="00BF1D6C"/>
    <w:rsid w:val="00C04333"/>
    <w:rsid w:val="00C11CA9"/>
    <w:rsid w:val="00C21401"/>
    <w:rsid w:val="00C322F3"/>
    <w:rsid w:val="00C53251"/>
    <w:rsid w:val="00C84B1D"/>
    <w:rsid w:val="00C9006E"/>
    <w:rsid w:val="00CA134B"/>
    <w:rsid w:val="00CA162A"/>
    <w:rsid w:val="00CA4A44"/>
    <w:rsid w:val="00CA5AA4"/>
    <w:rsid w:val="00CD2ACB"/>
    <w:rsid w:val="00CF6CF6"/>
    <w:rsid w:val="00D17875"/>
    <w:rsid w:val="00D22596"/>
    <w:rsid w:val="00D32244"/>
    <w:rsid w:val="00D40026"/>
    <w:rsid w:val="00D518DC"/>
    <w:rsid w:val="00D54730"/>
    <w:rsid w:val="00D57B50"/>
    <w:rsid w:val="00D63056"/>
    <w:rsid w:val="00D9678C"/>
    <w:rsid w:val="00DB6C9D"/>
    <w:rsid w:val="00DC4D5D"/>
    <w:rsid w:val="00E004A7"/>
    <w:rsid w:val="00E71C37"/>
    <w:rsid w:val="00EA258B"/>
    <w:rsid w:val="00EB73C3"/>
    <w:rsid w:val="00EE7096"/>
    <w:rsid w:val="00F212D8"/>
    <w:rsid w:val="00F4447B"/>
    <w:rsid w:val="00F75556"/>
    <w:rsid w:val="00F8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1FA0D6-B55F-41CF-922F-97FB6210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9E6"/>
  </w:style>
  <w:style w:type="paragraph" w:styleId="Stopka">
    <w:name w:val="footer"/>
    <w:basedOn w:val="Normalny"/>
    <w:link w:val="StopkaZnak"/>
    <w:uiPriority w:val="99"/>
    <w:unhideWhenUsed/>
    <w:rsid w:val="0036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9E6"/>
  </w:style>
  <w:style w:type="table" w:styleId="Tabela-Siatka">
    <w:name w:val="Table Grid"/>
    <w:basedOn w:val="Standardowy"/>
    <w:uiPriority w:val="39"/>
    <w:rsid w:val="00136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C9A"/>
    <w:rPr>
      <w:rFonts w:ascii="Segoe UI" w:hAnsi="Segoe UI" w:cs="Segoe UI"/>
      <w:sz w:val="18"/>
      <w:szCs w:val="18"/>
    </w:rPr>
  </w:style>
  <w:style w:type="character" w:customStyle="1" w:styleId="Styl23">
    <w:name w:val="Styl23"/>
    <w:basedOn w:val="Domylnaczcionkaakapitu"/>
    <w:uiPriority w:val="1"/>
    <w:rsid w:val="00DB6C9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E9AA5EE-118C-4AEA-A050-3B369A41642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KRETKOWSKI Zbigniew</dc:creator>
  <cp:keywords/>
  <dc:description/>
  <cp:lastModifiedBy>Kretkowski Zbigniew</cp:lastModifiedBy>
  <cp:revision>20</cp:revision>
  <cp:lastPrinted>2022-01-26T07:59:00Z</cp:lastPrinted>
  <dcterms:created xsi:type="dcterms:W3CDTF">2022-03-09T11:01:00Z</dcterms:created>
  <dcterms:modified xsi:type="dcterms:W3CDTF">2022-03-10T07:32:00Z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7951263d-e02a-4403-a304-ab1586737ac1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hbIxR7Us4qeZySmI5Q4xoPwDY0PTLc1R</vt:lpwstr>
  </property>
</Properties>
</file>