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B8E1" w14:textId="77777777" w:rsidR="00640F84" w:rsidRDefault="008B6F51" w:rsidP="008B6F51">
      <w:pPr>
        <w:tabs>
          <w:tab w:val="left" w:pos="3915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BED6396" w14:textId="25A28B12" w:rsidR="004539C1" w:rsidRPr="001356CC" w:rsidRDefault="00341697" w:rsidP="004539C1">
      <w:pPr>
        <w:spacing w:after="0" w:line="240" w:lineRule="auto"/>
        <w:jc w:val="both"/>
        <w:rPr>
          <w:rFonts w:asciiTheme="majorHAnsi" w:hAnsiTheme="majorHAnsi" w:cstheme="majorHAnsi"/>
          <w:bCs/>
          <w:iCs/>
          <w:sz w:val="20"/>
          <w:szCs w:val="20"/>
        </w:rPr>
      </w:pPr>
      <w:r w:rsidRPr="001356CC">
        <w:rPr>
          <w:rFonts w:asciiTheme="majorHAnsi" w:hAnsiTheme="majorHAnsi" w:cstheme="majorHAnsi"/>
          <w:sz w:val="20"/>
          <w:szCs w:val="20"/>
        </w:rPr>
        <w:t>ZPZ-</w:t>
      </w:r>
      <w:r w:rsidR="00A9202E" w:rsidRPr="001356CC">
        <w:rPr>
          <w:rFonts w:asciiTheme="majorHAnsi" w:hAnsiTheme="majorHAnsi" w:cstheme="majorHAnsi"/>
          <w:sz w:val="20"/>
          <w:szCs w:val="20"/>
        </w:rPr>
        <w:t xml:space="preserve"> </w:t>
      </w:r>
      <w:r w:rsidR="006B5623">
        <w:rPr>
          <w:rFonts w:asciiTheme="majorHAnsi" w:hAnsiTheme="majorHAnsi" w:cstheme="majorHAnsi"/>
          <w:sz w:val="20"/>
          <w:szCs w:val="20"/>
        </w:rPr>
        <w:t>39</w:t>
      </w:r>
      <w:r w:rsidRPr="001356CC">
        <w:rPr>
          <w:rFonts w:asciiTheme="majorHAnsi" w:hAnsiTheme="majorHAnsi" w:cstheme="majorHAnsi"/>
          <w:sz w:val="20"/>
          <w:szCs w:val="20"/>
        </w:rPr>
        <w:t>/0</w:t>
      </w:r>
      <w:r w:rsidR="006B5623">
        <w:rPr>
          <w:rFonts w:asciiTheme="majorHAnsi" w:hAnsiTheme="majorHAnsi" w:cstheme="majorHAnsi"/>
          <w:sz w:val="20"/>
          <w:szCs w:val="20"/>
        </w:rPr>
        <w:t>6</w:t>
      </w:r>
      <w:r w:rsidR="00F069D7" w:rsidRPr="001356CC">
        <w:rPr>
          <w:rFonts w:asciiTheme="majorHAnsi" w:hAnsiTheme="majorHAnsi" w:cstheme="majorHAnsi"/>
          <w:sz w:val="20"/>
          <w:szCs w:val="20"/>
        </w:rPr>
        <w:t>/2</w:t>
      </w:r>
      <w:r w:rsidR="005E6E94" w:rsidRPr="001356CC">
        <w:rPr>
          <w:rFonts w:asciiTheme="majorHAnsi" w:hAnsiTheme="majorHAnsi" w:cstheme="majorHAnsi"/>
          <w:sz w:val="20"/>
          <w:szCs w:val="20"/>
        </w:rPr>
        <w:t>3</w:t>
      </w:r>
      <w:r w:rsidR="004539C1" w:rsidRPr="001356CC">
        <w:rPr>
          <w:rFonts w:asciiTheme="majorHAnsi" w:hAnsiTheme="majorHAnsi" w:cstheme="majorHAnsi"/>
          <w:sz w:val="20"/>
          <w:szCs w:val="20"/>
        </w:rPr>
        <w:tab/>
      </w:r>
      <w:r w:rsidR="004539C1" w:rsidRPr="001356CC">
        <w:rPr>
          <w:rFonts w:asciiTheme="majorHAnsi" w:hAnsiTheme="majorHAnsi" w:cstheme="majorHAnsi"/>
          <w:sz w:val="20"/>
          <w:szCs w:val="20"/>
        </w:rPr>
        <w:tab/>
      </w:r>
      <w:r w:rsidR="004539C1" w:rsidRPr="001356CC">
        <w:rPr>
          <w:rFonts w:asciiTheme="majorHAnsi" w:hAnsiTheme="majorHAnsi" w:cstheme="majorHAnsi"/>
          <w:sz w:val="20"/>
          <w:szCs w:val="20"/>
        </w:rPr>
        <w:tab/>
      </w:r>
      <w:r w:rsidR="004539C1" w:rsidRPr="001356CC">
        <w:rPr>
          <w:rFonts w:asciiTheme="majorHAnsi" w:hAnsiTheme="majorHAnsi" w:cstheme="majorHAnsi"/>
          <w:sz w:val="20"/>
          <w:szCs w:val="20"/>
        </w:rPr>
        <w:tab/>
      </w:r>
      <w:r w:rsidR="004539C1" w:rsidRPr="001356CC">
        <w:rPr>
          <w:rFonts w:asciiTheme="majorHAnsi" w:hAnsiTheme="majorHAnsi" w:cstheme="majorHAnsi"/>
          <w:sz w:val="20"/>
          <w:szCs w:val="20"/>
        </w:rPr>
        <w:tab/>
      </w:r>
      <w:r w:rsidR="004539C1" w:rsidRPr="001356CC">
        <w:rPr>
          <w:rFonts w:asciiTheme="majorHAnsi" w:hAnsiTheme="majorHAnsi" w:cstheme="majorHAnsi"/>
          <w:sz w:val="20"/>
          <w:szCs w:val="20"/>
        </w:rPr>
        <w:tab/>
      </w:r>
      <w:r w:rsidR="004539C1" w:rsidRPr="001356CC">
        <w:rPr>
          <w:rFonts w:asciiTheme="majorHAnsi" w:hAnsiTheme="majorHAnsi" w:cstheme="majorHAnsi"/>
          <w:sz w:val="20"/>
          <w:szCs w:val="20"/>
        </w:rPr>
        <w:tab/>
      </w:r>
      <w:r w:rsidR="004539C1" w:rsidRPr="001356CC">
        <w:rPr>
          <w:rFonts w:asciiTheme="majorHAnsi" w:hAnsiTheme="majorHAnsi" w:cstheme="majorHAnsi"/>
          <w:sz w:val="20"/>
          <w:szCs w:val="20"/>
        </w:rPr>
        <w:tab/>
      </w:r>
      <w:r w:rsidR="004539C1" w:rsidRPr="001356CC">
        <w:rPr>
          <w:rFonts w:asciiTheme="majorHAnsi" w:hAnsiTheme="majorHAnsi" w:cstheme="majorHAnsi"/>
          <w:sz w:val="20"/>
          <w:szCs w:val="20"/>
        </w:rPr>
        <w:tab/>
      </w:r>
      <w:r w:rsidR="004539C1" w:rsidRPr="001356CC">
        <w:rPr>
          <w:rFonts w:asciiTheme="majorHAnsi" w:hAnsiTheme="majorHAnsi" w:cstheme="majorHAnsi"/>
          <w:sz w:val="20"/>
          <w:szCs w:val="20"/>
        </w:rPr>
        <w:tab/>
      </w:r>
      <w:r w:rsidR="004539C1" w:rsidRPr="001356CC">
        <w:rPr>
          <w:rFonts w:asciiTheme="majorHAnsi" w:hAnsiTheme="majorHAnsi" w:cstheme="majorHAnsi"/>
          <w:sz w:val="20"/>
          <w:szCs w:val="20"/>
        </w:rPr>
        <w:tab/>
      </w:r>
      <w:r w:rsidR="005E0929" w:rsidRPr="001356CC">
        <w:rPr>
          <w:rFonts w:asciiTheme="majorHAnsi" w:hAnsiTheme="majorHAnsi" w:cstheme="majorHAnsi"/>
          <w:sz w:val="20"/>
          <w:szCs w:val="20"/>
        </w:rPr>
        <w:tab/>
      </w:r>
      <w:r w:rsidR="001356CC">
        <w:rPr>
          <w:rFonts w:asciiTheme="majorHAnsi" w:hAnsiTheme="majorHAnsi" w:cstheme="majorHAnsi"/>
          <w:sz w:val="20"/>
          <w:szCs w:val="20"/>
        </w:rPr>
        <w:tab/>
      </w:r>
      <w:r w:rsidR="001356CC">
        <w:rPr>
          <w:rFonts w:asciiTheme="majorHAnsi" w:hAnsiTheme="majorHAnsi" w:cstheme="majorHAnsi"/>
          <w:sz w:val="20"/>
          <w:szCs w:val="20"/>
        </w:rPr>
        <w:tab/>
      </w:r>
      <w:r w:rsidR="005E0929" w:rsidRPr="001356CC">
        <w:rPr>
          <w:rFonts w:asciiTheme="majorHAnsi" w:hAnsiTheme="majorHAnsi" w:cstheme="majorHAnsi"/>
          <w:sz w:val="20"/>
          <w:szCs w:val="20"/>
        </w:rPr>
        <w:t xml:space="preserve"> Załącznik</w:t>
      </w:r>
      <w:r w:rsidR="000B5DF1" w:rsidRPr="001356CC">
        <w:rPr>
          <w:rFonts w:asciiTheme="majorHAnsi" w:hAnsiTheme="majorHAnsi" w:cstheme="majorHAnsi"/>
          <w:sz w:val="20"/>
          <w:szCs w:val="20"/>
        </w:rPr>
        <w:t xml:space="preserve"> nr 1</w:t>
      </w:r>
      <w:r w:rsidR="005E0929" w:rsidRPr="001356CC">
        <w:rPr>
          <w:rFonts w:asciiTheme="majorHAnsi" w:hAnsiTheme="majorHAnsi" w:cstheme="majorHAnsi"/>
          <w:sz w:val="20"/>
          <w:szCs w:val="20"/>
        </w:rPr>
        <w:t>2</w:t>
      </w:r>
      <w:r w:rsidR="004539C1" w:rsidRPr="001356CC">
        <w:rPr>
          <w:rFonts w:asciiTheme="majorHAnsi" w:hAnsiTheme="majorHAnsi" w:cstheme="majorHAnsi"/>
          <w:sz w:val="20"/>
          <w:szCs w:val="20"/>
        </w:rPr>
        <w:t xml:space="preserve"> do SWZ</w:t>
      </w:r>
    </w:p>
    <w:p w14:paraId="7D122EC8" w14:textId="77777777" w:rsidR="004539C1" w:rsidRPr="001356CC" w:rsidRDefault="004539C1" w:rsidP="004539C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D999ED3" w14:textId="77777777" w:rsidR="004539C1" w:rsidRPr="001356CC" w:rsidRDefault="004539C1" w:rsidP="004539C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356CC">
        <w:rPr>
          <w:rFonts w:asciiTheme="majorHAnsi" w:hAnsiTheme="majorHAnsi" w:cstheme="majorHAnsi"/>
          <w:b/>
          <w:bCs/>
          <w:sz w:val="20"/>
          <w:szCs w:val="20"/>
        </w:rPr>
        <w:t>Wykaz osób skierowanych do realizacji zamówienia</w:t>
      </w:r>
    </w:p>
    <w:p w14:paraId="496EDB58" w14:textId="77777777" w:rsidR="004539C1" w:rsidRPr="001356CC" w:rsidRDefault="004539C1" w:rsidP="004539C1">
      <w:pPr>
        <w:spacing w:after="0" w:line="240" w:lineRule="auto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</w:p>
    <w:tbl>
      <w:tblPr>
        <w:tblW w:w="131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289"/>
        <w:gridCol w:w="2126"/>
        <w:gridCol w:w="4394"/>
        <w:gridCol w:w="3812"/>
      </w:tblGrid>
      <w:tr w:rsidR="00FD4FC5" w:rsidRPr="001356CC" w14:paraId="331EF0F9" w14:textId="77777777" w:rsidTr="005E0929">
        <w:trPr>
          <w:trHeight w:val="15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9EE1" w14:textId="77777777" w:rsidR="00FD4FC5" w:rsidRPr="001356CC" w:rsidRDefault="00FD4FC5" w:rsidP="002C743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E466" w14:textId="77777777" w:rsidR="00FD4FC5" w:rsidRPr="001356CC" w:rsidRDefault="00C7167D" w:rsidP="002C743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DB8C" w14:textId="77777777" w:rsidR="00FD4FC5" w:rsidRPr="001356CC" w:rsidRDefault="00FD4FC5" w:rsidP="002C743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5010" w14:textId="45FA1BF4" w:rsidR="00386664" w:rsidRPr="001356CC" w:rsidRDefault="001356CC" w:rsidP="002C74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  <w:r w:rsidR="00067513"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walifikacje zawodowe</w:t>
            </w: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r w:rsidR="00CC5B93"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uprawnienia</w:t>
            </w: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, doświadczenie</w:t>
            </w:r>
          </w:p>
          <w:p w14:paraId="1B417D96" w14:textId="0C6EA57E" w:rsidR="00465122" w:rsidRPr="001356CC" w:rsidRDefault="00C7167D" w:rsidP="00C7167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(wpisać</w:t>
            </w:r>
            <w:r w:rsidR="0031032F"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kwalifikacje zawodowe</w:t>
            </w:r>
            <w:r w:rsidR="001356CC"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,</w:t>
            </w:r>
            <w:r w:rsidR="0031032F"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uprawnienia osoby skierowanej do realizacji zamówienia</w:t>
            </w:r>
            <w:r w:rsidR="005E0929"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, doświadczenie zawodowe</w:t>
            </w:r>
            <w:r w:rsidR="001356CC"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zgodnie z wymogami SWZ</w:t>
            </w: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0FC6" w14:textId="77777777" w:rsidR="00FD4FC5" w:rsidRDefault="00FD4FC5" w:rsidP="002C743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Informacja o podstawie do dysponowania wskazaną osobą*</w:t>
            </w:r>
          </w:p>
          <w:p w14:paraId="0255079D" w14:textId="5D78ACAC" w:rsidR="001356CC" w:rsidRPr="001356CC" w:rsidRDefault="001356CC" w:rsidP="001356C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356CC">
              <w:rPr>
                <w:rFonts w:ascii="Calibri Light" w:hAnsi="Calibri Light" w:cs="Calibri Light"/>
                <w:sz w:val="20"/>
                <w:szCs w:val="20"/>
              </w:rPr>
              <w:t>Pracownik własny/pracownik podmiotu trzeciego (niepotrzebne skreślić)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1356CC">
              <w:rPr>
                <w:rFonts w:ascii="Calibri Light" w:hAnsi="Calibri Light" w:cs="Calibri Light"/>
                <w:sz w:val="20"/>
                <w:szCs w:val="20"/>
              </w:rPr>
              <w:t>oraz podstawa zatrudnienia (np. umowa o pracę)</w:t>
            </w:r>
          </w:p>
          <w:p w14:paraId="3A7B9C10" w14:textId="77777777" w:rsidR="001356CC" w:rsidRPr="001356CC" w:rsidRDefault="001356CC" w:rsidP="001356C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D4FC5" w:rsidRPr="001356CC" w14:paraId="4D8C5D3F" w14:textId="77777777" w:rsidTr="001356CC">
        <w:trPr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4E28" w14:textId="77777777" w:rsidR="00FD4FC5" w:rsidRPr="001356CC" w:rsidRDefault="00FD4FC5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3C3B" w14:textId="77777777" w:rsidR="00FD4FC5" w:rsidRPr="001356CC" w:rsidRDefault="00FD4FC5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Cs/>
                <w:sz w:val="20"/>
                <w:szCs w:val="20"/>
              </w:rPr>
              <w:t>Kierownik budowy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8C41" w14:textId="77777777" w:rsidR="00FD4FC5" w:rsidRPr="001356CC" w:rsidRDefault="00FD4FC5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9E50" w14:textId="77777777" w:rsidR="00FD4FC5" w:rsidRPr="001356CC" w:rsidRDefault="00FD4FC5" w:rsidP="00386664">
            <w:pPr>
              <w:pStyle w:val="Akapitzlist"/>
              <w:tabs>
                <w:tab w:val="left" w:pos="1134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C3AC" w14:textId="77777777" w:rsidR="00C7167D" w:rsidRPr="001356CC" w:rsidRDefault="00C7167D" w:rsidP="001356C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E0929" w:rsidRPr="001356CC" w14:paraId="13CD762D" w14:textId="77777777" w:rsidTr="001356CC">
        <w:trPr>
          <w:trHeight w:val="5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3C66" w14:textId="5519177B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E6E1" w14:textId="0AD334BF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56CC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</w:rPr>
              <w:t>Kierownik robót ogólnobudowlanych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06B3" w14:textId="77777777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ED60" w14:textId="77777777" w:rsidR="005E0929" w:rsidRPr="001356CC" w:rsidRDefault="005E0929" w:rsidP="00386664">
            <w:pPr>
              <w:pStyle w:val="Akapitzlist"/>
              <w:tabs>
                <w:tab w:val="left" w:pos="1134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4860" w14:textId="77777777" w:rsidR="005E0929" w:rsidRPr="001356CC" w:rsidRDefault="005E0929" w:rsidP="00A00C6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0929" w:rsidRPr="001356CC" w14:paraId="3B3FC9B9" w14:textId="77777777" w:rsidTr="001356CC">
        <w:trPr>
          <w:trHeight w:val="8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721B" w14:textId="3EA6AE50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4C80" w14:textId="30B1012C" w:rsidR="005E0929" w:rsidRPr="001356CC" w:rsidRDefault="000D4B06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D4B06">
              <w:rPr>
                <w:rFonts w:asciiTheme="majorHAnsi" w:hAnsiTheme="majorHAnsi" w:cstheme="majorHAnsi"/>
                <w:sz w:val="20"/>
                <w:szCs w:val="20"/>
              </w:rPr>
              <w:t>Osoba kierująca robotami w zakresie instalacji gazów medycznych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AA69" w14:textId="77777777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44CE" w14:textId="77777777" w:rsidR="005E0929" w:rsidRPr="001356CC" w:rsidRDefault="005E0929" w:rsidP="00386664">
            <w:pPr>
              <w:pStyle w:val="Akapitzlist"/>
              <w:tabs>
                <w:tab w:val="left" w:pos="1134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5154" w14:textId="77777777" w:rsidR="005E0929" w:rsidRPr="001356CC" w:rsidRDefault="005E0929" w:rsidP="00A00C6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0929" w:rsidRPr="001356CC" w14:paraId="6FD12960" w14:textId="77777777" w:rsidTr="005E0929">
        <w:trPr>
          <w:trHeight w:val="10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EDAA" w14:textId="1B7A0ABB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7104" w14:textId="4E75E0B3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sz w:val="20"/>
                <w:szCs w:val="20"/>
              </w:rPr>
              <w:t>Kierownik robót w specjalności instalacyjnej w zakresie sieci, instalacji i urządzeń cieplnych, wentylacyjnych, gazowych, wodociągowych i kanalizacyjnych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93A0" w14:textId="77777777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2D8E" w14:textId="77777777" w:rsidR="005E0929" w:rsidRPr="001356CC" w:rsidRDefault="005E0929" w:rsidP="00386664">
            <w:pPr>
              <w:pStyle w:val="Akapitzlist"/>
              <w:tabs>
                <w:tab w:val="left" w:pos="1134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5E8E" w14:textId="77777777" w:rsidR="005E0929" w:rsidRPr="001356CC" w:rsidRDefault="005E0929" w:rsidP="00A00C6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0929" w:rsidRPr="001356CC" w14:paraId="4256FED8" w14:textId="77777777" w:rsidTr="001356CC">
        <w:trPr>
          <w:trHeight w:val="6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820E" w14:textId="33FA6F57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49B2" w14:textId="03839646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sz w:val="20"/>
                <w:szCs w:val="20"/>
              </w:rPr>
              <w:t xml:space="preserve">Kierownik robót w specjalności instalacyjnej w zakresie sieci, instalacji i </w:t>
            </w:r>
            <w:r w:rsidRPr="001356C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urządzeń elektrycznych i elektroenergetycznych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202E" w14:textId="77777777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81EA" w14:textId="77777777" w:rsidR="005E0929" w:rsidRPr="001356CC" w:rsidRDefault="005E0929" w:rsidP="00386664">
            <w:pPr>
              <w:pStyle w:val="Akapitzlist"/>
              <w:tabs>
                <w:tab w:val="left" w:pos="1134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DBED" w14:textId="77777777" w:rsidR="005E0929" w:rsidRPr="001356CC" w:rsidRDefault="005E0929" w:rsidP="00A00C6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0929" w:rsidRPr="001356CC" w14:paraId="4F6C033F" w14:textId="77777777" w:rsidTr="005E0929">
        <w:trPr>
          <w:trHeight w:val="10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6B52" w14:textId="298E3A6B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1116" w14:textId="5C065CC5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sz w:val="20"/>
                <w:szCs w:val="20"/>
              </w:rPr>
              <w:t>Projektant w specjalności architektonicznej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7334" w14:textId="77777777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4F43" w14:textId="77777777" w:rsidR="005E0929" w:rsidRPr="001356CC" w:rsidRDefault="005E0929" w:rsidP="00386664">
            <w:pPr>
              <w:pStyle w:val="Akapitzlist"/>
              <w:tabs>
                <w:tab w:val="left" w:pos="1134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67BF" w14:textId="77777777" w:rsidR="005E0929" w:rsidRPr="001356CC" w:rsidRDefault="005E0929" w:rsidP="00A00C6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0929" w:rsidRPr="001356CC" w14:paraId="00FA8784" w14:textId="77777777" w:rsidTr="005E0929">
        <w:trPr>
          <w:trHeight w:val="10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3AD1" w14:textId="5063DE3B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3EBD" w14:textId="4372C7C5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sz w:val="20"/>
                <w:szCs w:val="20"/>
              </w:rPr>
              <w:t xml:space="preserve">Projektant branży </w:t>
            </w:r>
            <w:proofErr w:type="spellStart"/>
            <w:r w:rsidRPr="001356CC">
              <w:rPr>
                <w:rFonts w:asciiTheme="majorHAnsi" w:hAnsiTheme="majorHAnsi" w:cstheme="majorHAnsi"/>
                <w:sz w:val="20"/>
                <w:szCs w:val="20"/>
              </w:rPr>
              <w:t>konstrukcyjno</w:t>
            </w:r>
            <w:proofErr w:type="spellEnd"/>
            <w:r w:rsidRPr="001356CC">
              <w:rPr>
                <w:rFonts w:asciiTheme="majorHAnsi" w:hAnsiTheme="majorHAnsi" w:cstheme="majorHAnsi"/>
                <w:sz w:val="20"/>
                <w:szCs w:val="20"/>
              </w:rPr>
              <w:t xml:space="preserve"> – budowlanej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B831" w14:textId="77777777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2059" w14:textId="77777777" w:rsidR="005E0929" w:rsidRPr="001356CC" w:rsidRDefault="005E0929" w:rsidP="00386664">
            <w:pPr>
              <w:pStyle w:val="Akapitzlist"/>
              <w:tabs>
                <w:tab w:val="left" w:pos="1134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A310" w14:textId="77777777" w:rsidR="005E0929" w:rsidRPr="001356CC" w:rsidRDefault="005E0929" w:rsidP="00A00C6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0929" w:rsidRPr="001356CC" w14:paraId="1FF2DF71" w14:textId="77777777" w:rsidTr="005E0929">
        <w:trPr>
          <w:trHeight w:val="10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7D61" w14:textId="22516297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B90B" w14:textId="447B9C82" w:rsidR="005E0929" w:rsidRPr="001356CC" w:rsidRDefault="005E0929" w:rsidP="005E0929">
            <w:pPr>
              <w:pStyle w:val="Bezodstpw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sz w:val="20"/>
                <w:szCs w:val="20"/>
              </w:rPr>
              <w:t>Projektant instalacji cieplnych, wentylacyjnych, gazowych, wodociągowych i kanalizacyjnych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E4CA" w14:textId="77777777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F4B9" w14:textId="77777777" w:rsidR="005E0929" w:rsidRPr="001356CC" w:rsidRDefault="005E0929" w:rsidP="00386664">
            <w:pPr>
              <w:pStyle w:val="Akapitzlist"/>
              <w:tabs>
                <w:tab w:val="left" w:pos="1134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0CC" w14:textId="77777777" w:rsidR="005E0929" w:rsidRPr="001356CC" w:rsidRDefault="005E0929" w:rsidP="00A00C6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0929" w:rsidRPr="001356CC" w14:paraId="7230CC43" w14:textId="77777777" w:rsidTr="005E0929">
        <w:trPr>
          <w:trHeight w:val="10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496F" w14:textId="1FA5129E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E5D0" w14:textId="429EF960" w:rsidR="005E0929" w:rsidRPr="001356CC" w:rsidRDefault="005E0929" w:rsidP="005E0929">
            <w:pPr>
              <w:pStyle w:val="Bezodstpw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356CC">
              <w:rPr>
                <w:rFonts w:asciiTheme="majorHAnsi" w:hAnsiTheme="majorHAnsi" w:cstheme="majorHAnsi"/>
                <w:bCs/>
                <w:sz w:val="20"/>
                <w:szCs w:val="20"/>
              </w:rPr>
              <w:t>Projektant instalacji elektrycznych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54A3" w14:textId="77777777" w:rsidR="005E0929" w:rsidRPr="001356CC" w:rsidRDefault="005E0929" w:rsidP="00651EB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BB05" w14:textId="77777777" w:rsidR="005E0929" w:rsidRPr="001356CC" w:rsidRDefault="005E0929" w:rsidP="00386664">
            <w:pPr>
              <w:pStyle w:val="Akapitzlist"/>
              <w:tabs>
                <w:tab w:val="left" w:pos="1134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856F" w14:textId="77777777" w:rsidR="005E0929" w:rsidRPr="001356CC" w:rsidRDefault="005E0929" w:rsidP="00A00C6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CE229D5" w14:textId="77777777" w:rsidR="0051284E" w:rsidRPr="001356CC" w:rsidRDefault="0051284E" w:rsidP="004539C1">
      <w:pPr>
        <w:tabs>
          <w:tab w:val="left" w:pos="4032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B6B9218" w14:textId="2C9E9C64" w:rsidR="00B2153B" w:rsidRPr="001356CC" w:rsidRDefault="004539C1" w:rsidP="00D847F6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356CC">
        <w:rPr>
          <w:rFonts w:asciiTheme="majorHAnsi" w:hAnsiTheme="majorHAnsi" w:cstheme="majorHAnsi"/>
          <w:sz w:val="20"/>
          <w:szCs w:val="20"/>
        </w:rPr>
        <w:t>*</w:t>
      </w:r>
      <w:r w:rsidR="00E61881" w:rsidRPr="001356CC">
        <w:rPr>
          <w:rFonts w:asciiTheme="majorHAnsi" w:hAnsiTheme="majorHAnsi" w:cstheme="majorHAnsi"/>
          <w:sz w:val="20"/>
          <w:szCs w:val="20"/>
          <w:vertAlign w:val="superscript"/>
        </w:rPr>
        <w:t xml:space="preserve">) </w:t>
      </w:r>
      <w:r w:rsidRPr="001356CC">
        <w:rPr>
          <w:rFonts w:asciiTheme="majorHAnsi" w:hAnsiTheme="majorHAnsi" w:cstheme="majorHAnsi"/>
          <w:sz w:val="20"/>
          <w:szCs w:val="20"/>
        </w:rPr>
        <w:t>w przypadku, gdy Wykonawca polega na osobach podmiotu trzeciego</w:t>
      </w:r>
      <w:r w:rsidR="00030828" w:rsidRPr="001356CC">
        <w:rPr>
          <w:rFonts w:asciiTheme="majorHAnsi" w:hAnsiTheme="majorHAnsi" w:cstheme="majorHAnsi"/>
          <w:sz w:val="20"/>
          <w:szCs w:val="20"/>
        </w:rPr>
        <w:t xml:space="preserve"> (podmiotu udostępniającego zasoby)</w:t>
      </w:r>
      <w:r w:rsidRPr="001356CC">
        <w:rPr>
          <w:rFonts w:asciiTheme="majorHAnsi" w:hAnsiTheme="majorHAnsi" w:cstheme="majorHAnsi"/>
          <w:sz w:val="20"/>
          <w:szCs w:val="20"/>
        </w:rPr>
        <w:t xml:space="preserve">, należy oprócz informacji o podstawie do dysponowania osobą przedstawić </w:t>
      </w:r>
      <w:r w:rsidRPr="001356CC">
        <w:rPr>
          <w:rFonts w:asciiTheme="majorHAnsi" w:hAnsiTheme="majorHAnsi" w:cstheme="majorHAnsi"/>
          <w:b/>
          <w:sz w:val="20"/>
          <w:szCs w:val="20"/>
        </w:rPr>
        <w:t>pisemne zobowiązanie</w:t>
      </w:r>
      <w:r w:rsidRPr="001356CC">
        <w:rPr>
          <w:rFonts w:asciiTheme="majorHAnsi" w:hAnsiTheme="majorHAnsi" w:cstheme="majorHAnsi"/>
          <w:sz w:val="20"/>
          <w:szCs w:val="20"/>
        </w:rPr>
        <w:t xml:space="preserve"> podmiot</w:t>
      </w:r>
      <w:r w:rsidR="00030828" w:rsidRPr="001356CC">
        <w:rPr>
          <w:rFonts w:asciiTheme="majorHAnsi" w:hAnsiTheme="majorHAnsi" w:cstheme="majorHAnsi"/>
          <w:sz w:val="20"/>
          <w:szCs w:val="20"/>
        </w:rPr>
        <w:t>u</w:t>
      </w:r>
      <w:r w:rsidRPr="001356CC">
        <w:rPr>
          <w:rFonts w:asciiTheme="majorHAnsi" w:hAnsiTheme="majorHAnsi" w:cstheme="majorHAnsi"/>
          <w:sz w:val="20"/>
          <w:szCs w:val="20"/>
        </w:rPr>
        <w:t xml:space="preserve"> do udostępnienia </w:t>
      </w:r>
      <w:r w:rsidR="00030828" w:rsidRPr="001356CC">
        <w:rPr>
          <w:rFonts w:asciiTheme="majorHAnsi" w:hAnsiTheme="majorHAnsi" w:cstheme="majorHAnsi"/>
          <w:sz w:val="20"/>
          <w:szCs w:val="20"/>
        </w:rPr>
        <w:t xml:space="preserve">Wykonawcy </w:t>
      </w:r>
      <w:r w:rsidRPr="001356CC">
        <w:rPr>
          <w:rFonts w:asciiTheme="majorHAnsi" w:hAnsiTheme="majorHAnsi" w:cstheme="majorHAnsi"/>
          <w:sz w:val="20"/>
          <w:szCs w:val="20"/>
        </w:rPr>
        <w:t xml:space="preserve">osoby zdolnej do wykonania </w:t>
      </w:r>
      <w:r w:rsidR="00AF3FD0" w:rsidRPr="001356CC">
        <w:rPr>
          <w:rFonts w:asciiTheme="majorHAnsi" w:hAnsiTheme="majorHAnsi" w:cstheme="majorHAnsi"/>
          <w:sz w:val="20"/>
          <w:szCs w:val="20"/>
        </w:rPr>
        <w:t xml:space="preserve">zamówienia – Załącznik nr </w:t>
      </w:r>
      <w:r w:rsidR="005E0929" w:rsidRPr="001356CC">
        <w:rPr>
          <w:rFonts w:asciiTheme="majorHAnsi" w:hAnsiTheme="majorHAnsi" w:cstheme="majorHAnsi"/>
          <w:sz w:val="20"/>
          <w:szCs w:val="20"/>
        </w:rPr>
        <w:t>6</w:t>
      </w:r>
      <w:r w:rsidRPr="001356CC">
        <w:rPr>
          <w:rFonts w:asciiTheme="majorHAnsi" w:hAnsiTheme="majorHAnsi" w:cstheme="majorHAnsi"/>
          <w:sz w:val="20"/>
          <w:szCs w:val="20"/>
        </w:rPr>
        <w:t xml:space="preserve"> do SWZ. </w:t>
      </w:r>
    </w:p>
    <w:p w14:paraId="58D061A8" w14:textId="77777777" w:rsidR="00D847F6" w:rsidRPr="001356CC" w:rsidRDefault="00D847F6" w:rsidP="00D847F6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D3F5A0C" w14:textId="25EC4674" w:rsidR="00B2153B" w:rsidRPr="001356CC" w:rsidRDefault="00B2153B" w:rsidP="001356CC">
      <w:pPr>
        <w:autoSpaceDE w:val="0"/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1356CC">
        <w:rPr>
          <w:rFonts w:asciiTheme="majorHAnsi" w:hAnsiTheme="majorHAnsi" w:cstheme="majorHAnsi"/>
          <w:i/>
          <w:iCs/>
          <w:sz w:val="20"/>
          <w:szCs w:val="20"/>
        </w:rPr>
        <w:t>Dokument powinien być podpisany kwalifikowanym podpisem elektronicznym, podpisem zaufanym lub podpisem osobistym przez osobę upoważnioną</w:t>
      </w:r>
      <w:r w:rsidR="005E0929" w:rsidRPr="001356CC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1356CC">
        <w:rPr>
          <w:rFonts w:asciiTheme="majorHAnsi" w:hAnsiTheme="majorHAnsi" w:cstheme="majorHAnsi"/>
          <w:i/>
          <w:iCs/>
          <w:sz w:val="20"/>
          <w:szCs w:val="20"/>
        </w:rPr>
        <w:t>do reprezentowania Wykonawcy, zgodnie z formą reprezentacji Wykonawcy określoną w rejestrze lub innym dokumencie, właściwym dla danej formy organizacyjnej Wykonawcy albo przez upełnomocnionego przedstawiciela Wykonawcy.</w:t>
      </w:r>
    </w:p>
    <w:sectPr w:rsidR="00B2153B" w:rsidRPr="001356CC" w:rsidSect="004539C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DC28" w14:textId="77777777" w:rsidR="00540682" w:rsidRDefault="00540682" w:rsidP="00E77738">
      <w:pPr>
        <w:spacing w:after="0" w:line="240" w:lineRule="auto"/>
      </w:pPr>
      <w:r>
        <w:separator/>
      </w:r>
    </w:p>
  </w:endnote>
  <w:endnote w:type="continuationSeparator" w:id="0">
    <w:p w14:paraId="221D2B7B" w14:textId="77777777" w:rsidR="00540682" w:rsidRDefault="00540682" w:rsidP="00E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858409"/>
      <w:docPartObj>
        <w:docPartGallery w:val="Page Numbers (Bottom of Page)"/>
        <w:docPartUnique/>
      </w:docPartObj>
    </w:sdtPr>
    <w:sdtEndPr/>
    <w:sdtContent>
      <w:p w14:paraId="6B891419" w14:textId="65A785B9" w:rsidR="007E46B6" w:rsidRDefault="007E46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D98B84" w14:textId="77777777" w:rsidR="007E46B6" w:rsidRDefault="007E46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C70A" w14:textId="77777777" w:rsidR="00540682" w:rsidRDefault="00540682" w:rsidP="00E77738">
      <w:pPr>
        <w:spacing w:after="0" w:line="240" w:lineRule="auto"/>
      </w:pPr>
      <w:r>
        <w:separator/>
      </w:r>
    </w:p>
  </w:footnote>
  <w:footnote w:type="continuationSeparator" w:id="0">
    <w:p w14:paraId="7E3A5C1E" w14:textId="77777777" w:rsidR="00540682" w:rsidRDefault="00540682" w:rsidP="00E7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24A7" w14:textId="087097EB" w:rsidR="004C5225" w:rsidRDefault="001356CC" w:rsidP="005E0929">
    <w:pPr>
      <w:pStyle w:val="Nagwek"/>
      <w:jc w:val="center"/>
    </w:pPr>
    <w:bookmarkStart w:id="0" w:name="_Hlk136250086"/>
    <w:bookmarkStart w:id="1" w:name="_Hlk136250087"/>
    <w:r w:rsidRPr="005E0929">
      <w:rPr>
        <w:rFonts w:ascii="Times New Roman" w:eastAsia="Times New Roman" w:hAnsi="Times New Roman" w:cs="Calibri"/>
        <w:b/>
        <w:noProof/>
        <w:sz w:val="20"/>
        <w:szCs w:val="20"/>
        <w:lang w:eastAsia="pl-PL"/>
      </w:rPr>
      <w:drawing>
        <wp:inline distT="0" distB="0" distL="0" distR="0" wp14:anchorId="684E7619" wp14:editId="1C306A74">
          <wp:extent cx="5760720" cy="113538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C7B"/>
    <w:multiLevelType w:val="hybridMultilevel"/>
    <w:tmpl w:val="AC301FF0"/>
    <w:lvl w:ilvl="0" w:tplc="84A09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6B3"/>
    <w:multiLevelType w:val="hybridMultilevel"/>
    <w:tmpl w:val="A462F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4DB"/>
    <w:multiLevelType w:val="hybridMultilevel"/>
    <w:tmpl w:val="54C8157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0E65232"/>
    <w:multiLevelType w:val="hybridMultilevel"/>
    <w:tmpl w:val="A5C61508"/>
    <w:lvl w:ilvl="0" w:tplc="29D2D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11B23"/>
    <w:multiLevelType w:val="hybridMultilevel"/>
    <w:tmpl w:val="3C96A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C6986"/>
    <w:multiLevelType w:val="hybridMultilevel"/>
    <w:tmpl w:val="2A8EEB7A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7" w15:restartNumberingAfterBreak="0">
    <w:nsid w:val="32C6236D"/>
    <w:multiLevelType w:val="hybridMultilevel"/>
    <w:tmpl w:val="943C3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47229"/>
    <w:multiLevelType w:val="hybridMultilevel"/>
    <w:tmpl w:val="5FE43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E503D"/>
    <w:multiLevelType w:val="hybridMultilevel"/>
    <w:tmpl w:val="B35A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27752">
    <w:abstractNumId w:val="5"/>
  </w:num>
  <w:num w:numId="2" w16cid:durableId="1517383283">
    <w:abstractNumId w:val="1"/>
  </w:num>
  <w:num w:numId="3" w16cid:durableId="1910340056">
    <w:abstractNumId w:val="2"/>
  </w:num>
  <w:num w:numId="4" w16cid:durableId="677730883">
    <w:abstractNumId w:val="8"/>
  </w:num>
  <w:num w:numId="5" w16cid:durableId="183204309">
    <w:abstractNumId w:val="3"/>
  </w:num>
  <w:num w:numId="6" w16cid:durableId="1139689115">
    <w:abstractNumId w:val="4"/>
  </w:num>
  <w:num w:numId="7" w16cid:durableId="1851408805">
    <w:abstractNumId w:val="9"/>
  </w:num>
  <w:num w:numId="8" w16cid:durableId="150103036">
    <w:abstractNumId w:val="7"/>
  </w:num>
  <w:num w:numId="9" w16cid:durableId="323894682">
    <w:abstractNumId w:val="0"/>
  </w:num>
  <w:num w:numId="10" w16cid:durableId="1836870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A"/>
    <w:rsid w:val="00015726"/>
    <w:rsid w:val="00030828"/>
    <w:rsid w:val="00033F6C"/>
    <w:rsid w:val="00034D8F"/>
    <w:rsid w:val="0005169E"/>
    <w:rsid w:val="00064521"/>
    <w:rsid w:val="00067513"/>
    <w:rsid w:val="00076FE3"/>
    <w:rsid w:val="00091922"/>
    <w:rsid w:val="000B5DF1"/>
    <w:rsid w:val="000D4B06"/>
    <w:rsid w:val="000E5733"/>
    <w:rsid w:val="000E6FCC"/>
    <w:rsid w:val="001025D5"/>
    <w:rsid w:val="00104EFD"/>
    <w:rsid w:val="00113560"/>
    <w:rsid w:val="00117280"/>
    <w:rsid w:val="0013449C"/>
    <w:rsid w:val="001356CC"/>
    <w:rsid w:val="00156A31"/>
    <w:rsid w:val="00174DA1"/>
    <w:rsid w:val="001857CC"/>
    <w:rsid w:val="00193E3F"/>
    <w:rsid w:val="00197C30"/>
    <w:rsid w:val="001A24D6"/>
    <w:rsid w:val="001D59DB"/>
    <w:rsid w:val="001D7480"/>
    <w:rsid w:val="002101F5"/>
    <w:rsid w:val="00212BA1"/>
    <w:rsid w:val="00222E7D"/>
    <w:rsid w:val="00290388"/>
    <w:rsid w:val="00295935"/>
    <w:rsid w:val="002C7437"/>
    <w:rsid w:val="002D6C12"/>
    <w:rsid w:val="002D7B92"/>
    <w:rsid w:val="002E2BDB"/>
    <w:rsid w:val="002E32AA"/>
    <w:rsid w:val="002F166D"/>
    <w:rsid w:val="002F4784"/>
    <w:rsid w:val="00301768"/>
    <w:rsid w:val="0031032F"/>
    <w:rsid w:val="00337353"/>
    <w:rsid w:val="00341697"/>
    <w:rsid w:val="0036365F"/>
    <w:rsid w:val="00386664"/>
    <w:rsid w:val="00391067"/>
    <w:rsid w:val="003B0D98"/>
    <w:rsid w:val="003B22F5"/>
    <w:rsid w:val="003B631F"/>
    <w:rsid w:val="003C37D8"/>
    <w:rsid w:val="003C610B"/>
    <w:rsid w:val="003C671A"/>
    <w:rsid w:val="003D4BCA"/>
    <w:rsid w:val="003E5E36"/>
    <w:rsid w:val="003F7D07"/>
    <w:rsid w:val="00400660"/>
    <w:rsid w:val="00406AC2"/>
    <w:rsid w:val="00430C72"/>
    <w:rsid w:val="00450110"/>
    <w:rsid w:val="004539C1"/>
    <w:rsid w:val="00457084"/>
    <w:rsid w:val="00465122"/>
    <w:rsid w:val="00466DE2"/>
    <w:rsid w:val="00472D72"/>
    <w:rsid w:val="00481535"/>
    <w:rsid w:val="00495E33"/>
    <w:rsid w:val="004A2DB4"/>
    <w:rsid w:val="004C5225"/>
    <w:rsid w:val="004D6157"/>
    <w:rsid w:val="004E10C2"/>
    <w:rsid w:val="004E37B1"/>
    <w:rsid w:val="004E4EC8"/>
    <w:rsid w:val="004F3776"/>
    <w:rsid w:val="0051284E"/>
    <w:rsid w:val="0051691E"/>
    <w:rsid w:val="005256CE"/>
    <w:rsid w:val="00540682"/>
    <w:rsid w:val="00545BC6"/>
    <w:rsid w:val="005608F3"/>
    <w:rsid w:val="00583CE6"/>
    <w:rsid w:val="00586E03"/>
    <w:rsid w:val="005A1463"/>
    <w:rsid w:val="005A2B07"/>
    <w:rsid w:val="005A6344"/>
    <w:rsid w:val="005C5CC4"/>
    <w:rsid w:val="005E0929"/>
    <w:rsid w:val="005E5496"/>
    <w:rsid w:val="005E6E94"/>
    <w:rsid w:val="006264BB"/>
    <w:rsid w:val="00633F47"/>
    <w:rsid w:val="00640F84"/>
    <w:rsid w:val="00651EB2"/>
    <w:rsid w:val="00663331"/>
    <w:rsid w:val="00664C9B"/>
    <w:rsid w:val="0068490E"/>
    <w:rsid w:val="006A1857"/>
    <w:rsid w:val="006B5623"/>
    <w:rsid w:val="006C2270"/>
    <w:rsid w:val="00710DA7"/>
    <w:rsid w:val="00722331"/>
    <w:rsid w:val="00733C23"/>
    <w:rsid w:val="007437C0"/>
    <w:rsid w:val="00755101"/>
    <w:rsid w:val="00762891"/>
    <w:rsid w:val="00767CA4"/>
    <w:rsid w:val="00783923"/>
    <w:rsid w:val="00795971"/>
    <w:rsid w:val="007C11ED"/>
    <w:rsid w:val="007E0BB9"/>
    <w:rsid w:val="007E46B6"/>
    <w:rsid w:val="00813AB6"/>
    <w:rsid w:val="00826BB3"/>
    <w:rsid w:val="008330CE"/>
    <w:rsid w:val="00852693"/>
    <w:rsid w:val="00887EA0"/>
    <w:rsid w:val="008919C5"/>
    <w:rsid w:val="0089412F"/>
    <w:rsid w:val="008A127B"/>
    <w:rsid w:val="008B6F51"/>
    <w:rsid w:val="008D105B"/>
    <w:rsid w:val="008D729F"/>
    <w:rsid w:val="008F5079"/>
    <w:rsid w:val="00901A48"/>
    <w:rsid w:val="0093468F"/>
    <w:rsid w:val="00937883"/>
    <w:rsid w:val="00937948"/>
    <w:rsid w:val="00937D86"/>
    <w:rsid w:val="00956649"/>
    <w:rsid w:val="00957A6A"/>
    <w:rsid w:val="009B4A6D"/>
    <w:rsid w:val="009F2E92"/>
    <w:rsid w:val="00A00C63"/>
    <w:rsid w:val="00A43597"/>
    <w:rsid w:val="00A448BC"/>
    <w:rsid w:val="00A7045E"/>
    <w:rsid w:val="00A74169"/>
    <w:rsid w:val="00A9202E"/>
    <w:rsid w:val="00A96417"/>
    <w:rsid w:val="00AA705A"/>
    <w:rsid w:val="00AD16FB"/>
    <w:rsid w:val="00AD5E61"/>
    <w:rsid w:val="00AF0701"/>
    <w:rsid w:val="00AF3FD0"/>
    <w:rsid w:val="00AF6772"/>
    <w:rsid w:val="00B0007D"/>
    <w:rsid w:val="00B05B41"/>
    <w:rsid w:val="00B1038B"/>
    <w:rsid w:val="00B12135"/>
    <w:rsid w:val="00B15ED8"/>
    <w:rsid w:val="00B15FEF"/>
    <w:rsid w:val="00B2153B"/>
    <w:rsid w:val="00B32E5F"/>
    <w:rsid w:val="00B5741C"/>
    <w:rsid w:val="00B62BB5"/>
    <w:rsid w:val="00B73302"/>
    <w:rsid w:val="00BC44EE"/>
    <w:rsid w:val="00BC60F9"/>
    <w:rsid w:val="00C0550F"/>
    <w:rsid w:val="00C16E09"/>
    <w:rsid w:val="00C2297F"/>
    <w:rsid w:val="00C26499"/>
    <w:rsid w:val="00C27957"/>
    <w:rsid w:val="00C363A0"/>
    <w:rsid w:val="00C40D40"/>
    <w:rsid w:val="00C420F2"/>
    <w:rsid w:val="00C51B20"/>
    <w:rsid w:val="00C65271"/>
    <w:rsid w:val="00C7167D"/>
    <w:rsid w:val="00C722E4"/>
    <w:rsid w:val="00C92CFA"/>
    <w:rsid w:val="00CA7249"/>
    <w:rsid w:val="00CC5B93"/>
    <w:rsid w:val="00CD47AF"/>
    <w:rsid w:val="00D26B9A"/>
    <w:rsid w:val="00D50C76"/>
    <w:rsid w:val="00D71C96"/>
    <w:rsid w:val="00D72276"/>
    <w:rsid w:val="00D818CB"/>
    <w:rsid w:val="00D847F6"/>
    <w:rsid w:val="00D9084A"/>
    <w:rsid w:val="00DA03BF"/>
    <w:rsid w:val="00DB0B92"/>
    <w:rsid w:val="00DC5977"/>
    <w:rsid w:val="00DD0C0A"/>
    <w:rsid w:val="00DE7498"/>
    <w:rsid w:val="00E00969"/>
    <w:rsid w:val="00E01913"/>
    <w:rsid w:val="00E076B0"/>
    <w:rsid w:val="00E30B45"/>
    <w:rsid w:val="00E42914"/>
    <w:rsid w:val="00E61881"/>
    <w:rsid w:val="00E66A14"/>
    <w:rsid w:val="00E71E78"/>
    <w:rsid w:val="00E77738"/>
    <w:rsid w:val="00E8126E"/>
    <w:rsid w:val="00EB55C6"/>
    <w:rsid w:val="00EC5A23"/>
    <w:rsid w:val="00ED2C78"/>
    <w:rsid w:val="00ED398A"/>
    <w:rsid w:val="00ED7D14"/>
    <w:rsid w:val="00F04853"/>
    <w:rsid w:val="00F069D7"/>
    <w:rsid w:val="00F074A8"/>
    <w:rsid w:val="00F34FFA"/>
    <w:rsid w:val="00F51F39"/>
    <w:rsid w:val="00F86507"/>
    <w:rsid w:val="00FD1553"/>
    <w:rsid w:val="00FD4FC5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A78F"/>
  <w15:chartTrackingRefBased/>
  <w15:docId w15:val="{2FAD9E7F-43AC-4F9E-B098-0B0603F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A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2E32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7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773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777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25"/>
  </w:style>
  <w:style w:type="paragraph" w:styleId="Stopka">
    <w:name w:val="footer"/>
    <w:basedOn w:val="Normalny"/>
    <w:link w:val="Stopka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25"/>
  </w:style>
  <w:style w:type="paragraph" w:styleId="Tekstdymka">
    <w:name w:val="Balloon Text"/>
    <w:basedOn w:val="Normalny"/>
    <w:link w:val="TekstdymkaZnak"/>
    <w:uiPriority w:val="99"/>
    <w:semiHidden/>
    <w:unhideWhenUsed/>
    <w:rsid w:val="004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2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B55C6"/>
    <w:rPr>
      <w:sz w:val="22"/>
      <w:szCs w:val="22"/>
      <w:lang w:eastAsia="en-US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link w:val="Akapitzlist"/>
    <w:uiPriority w:val="34"/>
    <w:qFormat/>
    <w:locked/>
    <w:rsid w:val="004D6157"/>
    <w:rPr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755101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5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Konrad Piotrowski1</cp:lastModifiedBy>
  <cp:revision>4</cp:revision>
  <cp:lastPrinted>2021-06-01T11:13:00Z</cp:lastPrinted>
  <dcterms:created xsi:type="dcterms:W3CDTF">2023-05-30T11:50:00Z</dcterms:created>
  <dcterms:modified xsi:type="dcterms:W3CDTF">2023-06-29T12:13:00Z</dcterms:modified>
</cp:coreProperties>
</file>