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AB56" w14:textId="77777777" w:rsidR="003B22FA" w:rsidRDefault="003B22FA" w:rsidP="003B22FA">
      <w:pPr>
        <w:pStyle w:val="Nagwek"/>
        <w:pBdr>
          <w:bottom w:val="thickThinSmallGap" w:sz="24" w:space="1" w:color="800000"/>
        </w:pBdr>
        <w:jc w:val="center"/>
        <w:rPr>
          <w:rFonts w:ascii="Cambria" w:hAnsi="Cambria" w:cs="Cambria"/>
          <w:sz w:val="18"/>
          <w:szCs w:val="18"/>
          <w:lang w:val="pl-PL"/>
        </w:rPr>
      </w:pPr>
      <w:r>
        <w:rPr>
          <w:rFonts w:ascii="Cambria" w:hAnsi="Cambria" w:cs="Cambria"/>
          <w:sz w:val="18"/>
          <w:szCs w:val="18"/>
          <w:lang w:val="pl-PL"/>
        </w:rPr>
        <w:t xml:space="preserve">DOSTAWA EKOLOGICZNYCH ŚRODKÓW CHEMICZNYCH DO ODLADZANIA NAWIERZCHNI LOTNISKOWYCH </w:t>
      </w:r>
    </w:p>
    <w:p w14:paraId="28F8C23C" w14:textId="77777777" w:rsidR="003B22FA" w:rsidRDefault="003B22FA" w:rsidP="003B22FA">
      <w:pPr>
        <w:pStyle w:val="Nagwek"/>
        <w:pBdr>
          <w:bottom w:val="thickThinSmallGap" w:sz="24" w:space="1" w:color="800000"/>
        </w:pBdr>
        <w:jc w:val="center"/>
        <w:rPr>
          <w:rFonts w:ascii="Cambria" w:hAnsi="Cambria" w:cs="Cambria"/>
          <w:sz w:val="18"/>
          <w:szCs w:val="18"/>
          <w:lang w:val="pl-PL"/>
        </w:rPr>
      </w:pPr>
      <w:r>
        <w:rPr>
          <w:rFonts w:ascii="Cambria" w:hAnsi="Cambria" w:cs="Cambria"/>
          <w:sz w:val="18"/>
          <w:szCs w:val="18"/>
          <w:lang w:val="pl-PL"/>
        </w:rPr>
        <w:t>NA SEZON ZIMOWY 2021/2022</w:t>
      </w:r>
    </w:p>
    <w:p w14:paraId="5F29C14E" w14:textId="77777777" w:rsidR="006F1750" w:rsidRPr="00192EFD" w:rsidRDefault="006F1750" w:rsidP="006F1750">
      <w:pPr>
        <w:spacing w:after="0"/>
        <w:rPr>
          <w:sz w:val="20"/>
          <w:lang w:val="pl-PL"/>
        </w:rPr>
      </w:pPr>
    </w:p>
    <w:p w14:paraId="5FE9B52F" w14:textId="77777777" w:rsidR="006F1750" w:rsidRPr="00192EFD" w:rsidRDefault="006F1750" w:rsidP="006F1750">
      <w:pPr>
        <w:spacing w:after="0"/>
        <w:rPr>
          <w:sz w:val="20"/>
          <w:lang w:val="pl-PL"/>
        </w:rPr>
      </w:pPr>
    </w:p>
    <w:p w14:paraId="23D8C2D6" w14:textId="77777777" w:rsidR="006F1750" w:rsidRPr="00192EFD" w:rsidRDefault="006F1750" w:rsidP="006F1750">
      <w:pPr>
        <w:spacing w:after="0"/>
        <w:rPr>
          <w:sz w:val="20"/>
          <w:lang w:val="pl-PL"/>
        </w:rPr>
      </w:pPr>
    </w:p>
    <w:p w14:paraId="4DB761C2" w14:textId="77777777" w:rsidR="006F1750" w:rsidRPr="00192EFD" w:rsidRDefault="006F1750" w:rsidP="006F1750">
      <w:pPr>
        <w:spacing w:after="0"/>
        <w:rPr>
          <w:sz w:val="20"/>
          <w:lang w:val="pl-PL"/>
        </w:rPr>
      </w:pPr>
    </w:p>
    <w:p w14:paraId="0F2E3D66" w14:textId="77777777" w:rsidR="006F1750" w:rsidRPr="00192EFD" w:rsidRDefault="006F1750" w:rsidP="006F1750">
      <w:pPr>
        <w:spacing w:after="0"/>
        <w:rPr>
          <w:sz w:val="20"/>
          <w:lang w:val="pl-PL"/>
        </w:rPr>
      </w:pPr>
    </w:p>
    <w:p w14:paraId="7BF6376F" w14:textId="77777777" w:rsidR="006F1750" w:rsidRPr="00192EFD" w:rsidRDefault="006F1750" w:rsidP="006F1750">
      <w:pPr>
        <w:spacing w:after="0"/>
        <w:rPr>
          <w:sz w:val="20"/>
          <w:lang w:val="pl-PL"/>
        </w:rPr>
      </w:pPr>
    </w:p>
    <w:p w14:paraId="2FB9A52C" w14:textId="77777777" w:rsidR="006F1750" w:rsidRPr="00192EFD" w:rsidRDefault="006F1750" w:rsidP="006F1750">
      <w:pPr>
        <w:spacing w:after="0"/>
        <w:rPr>
          <w:sz w:val="20"/>
          <w:lang w:val="pl-PL"/>
        </w:rPr>
      </w:pPr>
    </w:p>
    <w:p w14:paraId="0002489A" w14:textId="77777777" w:rsidR="006F1750" w:rsidRPr="00192EFD" w:rsidRDefault="006F1750" w:rsidP="006F1750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  <w:r w:rsidRPr="00192EFD">
        <w:rPr>
          <w:b/>
          <w:bCs/>
          <w:i/>
          <w:iCs/>
          <w:smallCaps/>
          <w:sz w:val="20"/>
          <w:szCs w:val="20"/>
          <w:lang w:val="pl-PL"/>
        </w:rPr>
        <w:t>ZAŁĄCZNIK  nr 1a</w:t>
      </w:r>
    </w:p>
    <w:p w14:paraId="72A7F796" w14:textId="77777777" w:rsidR="006F1750" w:rsidRPr="00192EFD" w:rsidRDefault="006F1750" w:rsidP="006F1750">
      <w:pPr>
        <w:spacing w:after="0" w:line="360" w:lineRule="auto"/>
        <w:jc w:val="center"/>
        <w:rPr>
          <w:b/>
          <w:bCs/>
          <w:i/>
          <w:iCs/>
          <w:smallCaps/>
          <w:sz w:val="20"/>
          <w:szCs w:val="20"/>
          <w:lang w:val="pl-PL"/>
        </w:rPr>
      </w:pPr>
      <w:r w:rsidRPr="00192EFD">
        <w:rPr>
          <w:b/>
          <w:bCs/>
          <w:i/>
          <w:iCs/>
          <w:smallCaps/>
          <w:sz w:val="20"/>
          <w:szCs w:val="20"/>
          <w:lang w:val="pl-PL"/>
        </w:rPr>
        <w:t>WZÓR</w:t>
      </w:r>
    </w:p>
    <w:p w14:paraId="30D225D0" w14:textId="77777777" w:rsidR="006F1750" w:rsidRPr="00192EFD" w:rsidRDefault="006F1750" w:rsidP="006F1750">
      <w:pPr>
        <w:tabs>
          <w:tab w:val="left" w:pos="708"/>
          <w:tab w:val="center" w:pos="4536"/>
          <w:tab w:val="right" w:pos="9072"/>
        </w:tabs>
        <w:spacing w:after="0"/>
        <w:jc w:val="right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………………............. , dnia ………….........</w:t>
      </w:r>
    </w:p>
    <w:p w14:paraId="0901689E" w14:textId="77777777" w:rsidR="006F1750" w:rsidRPr="00192EFD" w:rsidRDefault="006F1750" w:rsidP="006F1750">
      <w:pPr>
        <w:tabs>
          <w:tab w:val="left" w:pos="708"/>
        </w:tabs>
        <w:spacing w:after="0"/>
        <w:ind w:right="508"/>
        <w:jc w:val="right"/>
        <w:rPr>
          <w:sz w:val="20"/>
          <w:szCs w:val="20"/>
          <w:lang w:val="pl-PL"/>
        </w:rPr>
      </w:pPr>
      <w:r w:rsidRPr="00192EFD">
        <w:rPr>
          <w:i/>
          <w:iCs/>
          <w:sz w:val="20"/>
          <w:szCs w:val="20"/>
          <w:lang w:val="pl-PL"/>
        </w:rPr>
        <w:t>/Miejscowość/                             /data/</w:t>
      </w:r>
    </w:p>
    <w:p w14:paraId="161736E3" w14:textId="77777777" w:rsidR="006F1750" w:rsidRPr="00192EFD" w:rsidRDefault="006F1750" w:rsidP="006F1750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</w:p>
    <w:p w14:paraId="13A172DE" w14:textId="77777777" w:rsidR="006F1750" w:rsidRPr="00192EFD" w:rsidRDefault="006F1750" w:rsidP="006F1750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</w:p>
    <w:p w14:paraId="33C05E4E" w14:textId="77777777" w:rsidR="006F1750" w:rsidRPr="00192EFD" w:rsidRDefault="006F1750" w:rsidP="006F1750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</w:p>
    <w:p w14:paraId="75EE9DE4" w14:textId="77777777" w:rsidR="006F1750" w:rsidRPr="00192EFD" w:rsidRDefault="006F1750" w:rsidP="006F1750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  <w:r w:rsidRPr="00192EFD">
        <w:rPr>
          <w:b/>
          <w:bCs/>
          <w:sz w:val="20"/>
          <w:szCs w:val="20"/>
          <w:lang w:val="pl-PL"/>
        </w:rPr>
        <w:t>Formularz Oferty – Część nr 1</w:t>
      </w:r>
    </w:p>
    <w:p w14:paraId="5E2C1F93" w14:textId="77777777" w:rsidR="006F1750" w:rsidRPr="00192EFD" w:rsidRDefault="006F1750" w:rsidP="006F1750">
      <w:pPr>
        <w:spacing w:after="0" w:line="240" w:lineRule="auto"/>
        <w:rPr>
          <w:sz w:val="20"/>
          <w:szCs w:val="20"/>
          <w:lang w:val="pl-PL"/>
        </w:rPr>
      </w:pPr>
    </w:p>
    <w:p w14:paraId="5DC42C08" w14:textId="77777777" w:rsidR="006F1750" w:rsidRPr="00192EFD" w:rsidRDefault="006F1750" w:rsidP="006F1750">
      <w:pPr>
        <w:spacing w:after="0" w:line="24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Dane dotyczące Zamawiającego: </w:t>
      </w:r>
      <w:r w:rsidRPr="00192EFD">
        <w:rPr>
          <w:sz w:val="20"/>
          <w:szCs w:val="20"/>
          <w:lang w:val="pl-PL"/>
        </w:rPr>
        <w:tab/>
        <w:t xml:space="preserve">Zamawiający PLG/ Główny: </w:t>
      </w:r>
    </w:p>
    <w:p w14:paraId="49DA22BF" w14:textId="77777777" w:rsidR="006F1750" w:rsidRPr="00192EFD" w:rsidRDefault="006F1750" w:rsidP="006F1750">
      <w:pPr>
        <w:spacing w:after="0" w:line="240" w:lineRule="auto"/>
        <w:ind w:left="2832" w:firstLine="708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Port Lotniczy Gdańsk Sp. z o.o.</w:t>
      </w:r>
    </w:p>
    <w:p w14:paraId="5073CC2F" w14:textId="77777777" w:rsidR="006F1750" w:rsidRPr="00192EFD" w:rsidRDefault="006F1750" w:rsidP="006F1750">
      <w:pPr>
        <w:spacing w:after="0" w:line="240" w:lineRule="auto"/>
        <w:ind w:left="2832" w:firstLine="708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ul. Słowackiego 200, 80-298 Gdańsk</w:t>
      </w:r>
    </w:p>
    <w:p w14:paraId="056CF5E7" w14:textId="77777777" w:rsidR="006F1750" w:rsidRPr="00192EFD" w:rsidRDefault="006F1750" w:rsidP="006F1750">
      <w:pPr>
        <w:spacing w:after="0" w:line="240" w:lineRule="auto"/>
        <w:ind w:left="2832" w:firstLine="708"/>
        <w:rPr>
          <w:sz w:val="20"/>
          <w:szCs w:val="20"/>
          <w:lang w:val="pl-PL"/>
        </w:rPr>
      </w:pPr>
    </w:p>
    <w:p w14:paraId="402255B1" w14:textId="77777777" w:rsidR="006F1750" w:rsidRPr="00192EFD" w:rsidRDefault="006F1750" w:rsidP="006F1750">
      <w:pPr>
        <w:spacing w:after="0" w:line="240" w:lineRule="auto"/>
        <w:ind w:left="2832" w:firstLine="708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Zamawiający PLM: </w:t>
      </w:r>
    </w:p>
    <w:p w14:paraId="003E38AD" w14:textId="77777777" w:rsidR="006F1750" w:rsidRPr="00192EFD" w:rsidRDefault="006F1750" w:rsidP="006F1750">
      <w:pPr>
        <w:spacing w:after="0" w:line="240" w:lineRule="auto"/>
        <w:ind w:left="2832" w:firstLine="708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Mazowiecki Port Lotniczy Warszawa-Modlin Sp. z o.o.</w:t>
      </w:r>
    </w:p>
    <w:p w14:paraId="2B24A8E1" w14:textId="77777777" w:rsidR="00AD32C0" w:rsidRDefault="006F1750" w:rsidP="006F1750">
      <w:pPr>
        <w:spacing w:after="0" w:line="240" w:lineRule="auto"/>
        <w:ind w:left="2832" w:firstLine="708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Ul. Gen. Wiktora </w:t>
      </w:r>
      <w:proofErr w:type="spellStart"/>
      <w:r w:rsidRPr="00192EFD">
        <w:rPr>
          <w:sz w:val="20"/>
          <w:szCs w:val="20"/>
          <w:lang w:val="pl-PL"/>
        </w:rPr>
        <w:t>Thommee</w:t>
      </w:r>
      <w:proofErr w:type="spellEnd"/>
      <w:r w:rsidRPr="00192EFD">
        <w:rPr>
          <w:sz w:val="20"/>
          <w:szCs w:val="20"/>
          <w:lang w:val="pl-PL"/>
        </w:rPr>
        <w:t xml:space="preserve"> 1a, 05.102 Nowy Dwór </w:t>
      </w:r>
      <w:r w:rsidR="00AD32C0">
        <w:rPr>
          <w:sz w:val="20"/>
          <w:szCs w:val="20"/>
          <w:lang w:val="pl-PL"/>
        </w:rPr>
        <w:t xml:space="preserve"> </w:t>
      </w:r>
    </w:p>
    <w:p w14:paraId="6E11025C" w14:textId="53422224" w:rsidR="006F1750" w:rsidRPr="00192EFD" w:rsidRDefault="006F1750" w:rsidP="006F1750">
      <w:pPr>
        <w:spacing w:after="0" w:line="240" w:lineRule="auto"/>
        <w:ind w:left="2832" w:firstLine="708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Mazowiecki </w:t>
      </w:r>
    </w:p>
    <w:p w14:paraId="1D948880" w14:textId="77777777" w:rsidR="006F1750" w:rsidRPr="00192EFD" w:rsidRDefault="006F1750" w:rsidP="006F1750">
      <w:pPr>
        <w:spacing w:after="0" w:line="36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Dane dotyczące Wykonawcy :</w:t>
      </w:r>
    </w:p>
    <w:p w14:paraId="664548C6" w14:textId="77777777" w:rsidR="006F1750" w:rsidRPr="00192EFD" w:rsidRDefault="006F1750" w:rsidP="006F1750">
      <w:pPr>
        <w:spacing w:after="0" w:line="36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Nazwa:.......................................................................................................................................</w:t>
      </w:r>
    </w:p>
    <w:p w14:paraId="0B05CF91" w14:textId="77777777" w:rsidR="006F1750" w:rsidRPr="00192EFD" w:rsidRDefault="006F1750" w:rsidP="006F1750">
      <w:pPr>
        <w:spacing w:after="0" w:line="36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Siedziba:.................................................................................................................................... </w:t>
      </w:r>
    </w:p>
    <w:p w14:paraId="78F895E9" w14:textId="77777777" w:rsidR="006F1750" w:rsidRPr="00192EFD" w:rsidRDefault="006F1750" w:rsidP="006F1750">
      <w:pPr>
        <w:spacing w:after="0" w:line="36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Nr telefonu/faks:.......................................................................................................................</w:t>
      </w:r>
    </w:p>
    <w:p w14:paraId="739BFA3C" w14:textId="77777777" w:rsidR="006F1750" w:rsidRPr="00192EFD" w:rsidRDefault="006F1750" w:rsidP="006F1750">
      <w:pPr>
        <w:spacing w:after="0" w:line="36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Nr NIP:..............................................................Nr REGON:………...............................................</w:t>
      </w:r>
    </w:p>
    <w:p w14:paraId="41DBD3E5" w14:textId="77777777" w:rsidR="006F1750" w:rsidRPr="00192EFD" w:rsidRDefault="006F1750" w:rsidP="006F1750">
      <w:pPr>
        <w:spacing w:after="0" w:line="240" w:lineRule="auto"/>
        <w:rPr>
          <w:sz w:val="20"/>
          <w:szCs w:val="20"/>
          <w:lang w:val="pl-PL"/>
        </w:rPr>
      </w:pPr>
    </w:p>
    <w:p w14:paraId="295CDB06" w14:textId="77777777" w:rsidR="006F1750" w:rsidRPr="00192EFD" w:rsidRDefault="006F1750" w:rsidP="006F1750">
      <w:pPr>
        <w:spacing w:after="0"/>
        <w:jc w:val="center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Odpowiadając na ogłoszenie o postępowaniu w sprawie zawarcia umowy ramowej pn.</w:t>
      </w:r>
    </w:p>
    <w:p w14:paraId="6A4B3F0F" w14:textId="77777777" w:rsidR="006F1750" w:rsidRPr="00192EFD" w:rsidRDefault="006F1750" w:rsidP="006F1750">
      <w:pPr>
        <w:spacing w:after="0"/>
        <w:rPr>
          <w:sz w:val="20"/>
          <w:szCs w:val="20"/>
          <w:lang w:val="pl-PL"/>
        </w:rPr>
      </w:pPr>
    </w:p>
    <w:p w14:paraId="63BF0008" w14:textId="77777777" w:rsidR="006F1750" w:rsidRPr="00192EFD" w:rsidRDefault="006F1750" w:rsidP="006F1750">
      <w:pPr>
        <w:spacing w:after="0"/>
        <w:rPr>
          <w:sz w:val="20"/>
          <w:szCs w:val="20"/>
          <w:lang w:val="pl-PL"/>
        </w:rPr>
      </w:pPr>
    </w:p>
    <w:p w14:paraId="31712E17" w14:textId="77777777" w:rsidR="006F1750" w:rsidRPr="00192EFD" w:rsidRDefault="006F1750" w:rsidP="006F1750">
      <w:pPr>
        <w:spacing w:after="0"/>
        <w:jc w:val="center"/>
        <w:rPr>
          <w:b/>
          <w:bCs/>
          <w:sz w:val="20"/>
          <w:szCs w:val="20"/>
          <w:lang w:val="pl-PL"/>
        </w:rPr>
      </w:pPr>
      <w:r w:rsidRPr="00192EFD">
        <w:rPr>
          <w:b/>
          <w:bCs/>
          <w:sz w:val="20"/>
          <w:szCs w:val="20"/>
          <w:lang w:val="pl-PL"/>
        </w:rPr>
        <w:t>„DOSTAWA EKOLOGICZNYCH ŚRODKÓW CHEMICZNYCH DO ODLADZANIA NAWIERZCHNI LOTNISKOWYCH NA SEZON ZIMOWY 202</w:t>
      </w:r>
      <w:r>
        <w:rPr>
          <w:b/>
          <w:bCs/>
          <w:sz w:val="20"/>
          <w:szCs w:val="20"/>
          <w:lang w:val="pl-PL"/>
        </w:rPr>
        <w:t>1</w:t>
      </w:r>
      <w:r w:rsidRPr="00192EFD">
        <w:rPr>
          <w:b/>
          <w:bCs/>
          <w:sz w:val="20"/>
          <w:szCs w:val="20"/>
          <w:lang w:val="pl-PL"/>
        </w:rPr>
        <w:t>/202</w:t>
      </w:r>
      <w:r>
        <w:rPr>
          <w:b/>
          <w:bCs/>
          <w:sz w:val="20"/>
          <w:szCs w:val="20"/>
          <w:lang w:val="pl-PL"/>
        </w:rPr>
        <w:t>2</w:t>
      </w:r>
      <w:r w:rsidRPr="00192EFD">
        <w:rPr>
          <w:b/>
          <w:bCs/>
          <w:sz w:val="20"/>
          <w:szCs w:val="20"/>
          <w:lang w:val="pl-PL"/>
        </w:rPr>
        <w:t>” – Część nr 1</w:t>
      </w:r>
    </w:p>
    <w:p w14:paraId="5E01F382" w14:textId="77777777" w:rsidR="006F1750" w:rsidRPr="00192EFD" w:rsidRDefault="006F1750" w:rsidP="006F1750">
      <w:pPr>
        <w:spacing w:after="0"/>
        <w:ind w:right="-59"/>
        <w:jc w:val="both"/>
        <w:rPr>
          <w:sz w:val="20"/>
          <w:szCs w:val="20"/>
          <w:lang w:val="pl-PL"/>
        </w:rPr>
      </w:pPr>
    </w:p>
    <w:p w14:paraId="0BE7A330" w14:textId="77777777" w:rsidR="006F1750" w:rsidRPr="00192EFD" w:rsidRDefault="006F1750" w:rsidP="006F1750">
      <w:pPr>
        <w:spacing w:after="0" w:line="240" w:lineRule="auto"/>
        <w:ind w:right="-59"/>
        <w:jc w:val="both"/>
        <w:rPr>
          <w:sz w:val="20"/>
          <w:szCs w:val="20"/>
          <w:lang w:val="pl-PL"/>
        </w:rPr>
      </w:pPr>
    </w:p>
    <w:p w14:paraId="506C1D90" w14:textId="77777777" w:rsidR="006F1750" w:rsidRPr="00192EFD" w:rsidRDefault="006F1750" w:rsidP="006F1750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zobowiązuję/my się zawrzeć umowę ramową z Zamawiającym oraz realizować zamówienia wykonawcze na podstawie umowy ramowej zgodnie z SWZ wraz z załącznikami, za następujące ceny jednostkowe:</w:t>
      </w:r>
    </w:p>
    <w:p w14:paraId="5EB6EED5" w14:textId="77777777" w:rsidR="006F1750" w:rsidRPr="00192EFD" w:rsidRDefault="006F1750" w:rsidP="006F1750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2AF55332" w14:textId="77777777" w:rsidR="006F1750" w:rsidRPr="00192EFD" w:rsidRDefault="006F1750" w:rsidP="006F1750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Nazwa oferowanego środka: ………………………………………………………</w:t>
      </w:r>
    </w:p>
    <w:p w14:paraId="20857BA2" w14:textId="77777777" w:rsidR="006F1750" w:rsidRPr="00192EFD" w:rsidRDefault="006F1750" w:rsidP="006F1750">
      <w:pPr>
        <w:spacing w:before="120" w:after="0" w:line="360" w:lineRule="auto"/>
        <w:ind w:left="680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Dostawa płynu do odladzania nawierzchni lotniskowych produkowanego na bazie mrówczanu potasu</w:t>
      </w:r>
    </w:p>
    <w:p w14:paraId="3BE4C0DB" w14:textId="77777777" w:rsidR="006F1750" w:rsidRPr="00192EFD" w:rsidRDefault="006F1750" w:rsidP="006F1750">
      <w:pPr>
        <w:numPr>
          <w:ilvl w:val="1"/>
          <w:numId w:val="1"/>
        </w:numPr>
        <w:spacing w:before="120" w:after="0" w:line="36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dostarczanego w cysternach: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222"/>
        <w:gridCol w:w="1220"/>
        <w:gridCol w:w="1290"/>
        <w:gridCol w:w="1379"/>
        <w:gridCol w:w="1425"/>
        <w:gridCol w:w="1988"/>
      </w:tblGrid>
      <w:tr w:rsidR="006F1750" w:rsidRPr="00192EFD" w14:paraId="73E0DEA3" w14:textId="77777777" w:rsidTr="00591030">
        <w:tc>
          <w:tcPr>
            <w:tcW w:w="297" w:type="pct"/>
            <w:shd w:val="clear" w:color="auto" w:fill="auto"/>
            <w:vAlign w:val="center"/>
          </w:tcPr>
          <w:p w14:paraId="51C76494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lastRenderedPageBreak/>
              <w:t>Lp.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96A657E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 xml:space="preserve">Cena netto </w:t>
            </w:r>
            <w:r w:rsidRPr="00192EFD">
              <w:rPr>
                <w:rFonts w:eastAsia="Calibri"/>
                <w:sz w:val="20"/>
                <w:szCs w:val="20"/>
                <w:lang w:val="pl-PL"/>
              </w:rPr>
              <w:br/>
              <w:t>za 1 kg</w:t>
            </w:r>
          </w:p>
        </w:tc>
        <w:tc>
          <w:tcPr>
            <w:tcW w:w="673" w:type="pct"/>
            <w:vAlign w:val="center"/>
          </w:tcPr>
          <w:p w14:paraId="31C489E9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Stawka podatku VAT</w:t>
            </w:r>
          </w:p>
        </w:tc>
        <w:tc>
          <w:tcPr>
            <w:tcW w:w="712" w:type="pct"/>
            <w:vAlign w:val="center"/>
          </w:tcPr>
          <w:p w14:paraId="5BEB8224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Kwota podatku VAT za 1 kg</w:t>
            </w:r>
          </w:p>
        </w:tc>
        <w:tc>
          <w:tcPr>
            <w:tcW w:w="761" w:type="pct"/>
            <w:vAlign w:val="center"/>
          </w:tcPr>
          <w:p w14:paraId="74EC7864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Cena brutto za 1 kg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ED381F3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Ilość w kg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32D173B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Cena brutto łącznie</w:t>
            </w:r>
          </w:p>
        </w:tc>
      </w:tr>
      <w:tr w:rsidR="006F1750" w:rsidRPr="00192EFD" w14:paraId="05BB0B16" w14:textId="77777777" w:rsidTr="00591030">
        <w:trPr>
          <w:trHeight w:val="521"/>
        </w:trPr>
        <w:tc>
          <w:tcPr>
            <w:tcW w:w="297" w:type="pct"/>
            <w:shd w:val="clear" w:color="auto" w:fill="auto"/>
            <w:vAlign w:val="center"/>
          </w:tcPr>
          <w:p w14:paraId="14CA19DE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84F0D6D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  <w:tc>
          <w:tcPr>
            <w:tcW w:w="673" w:type="pct"/>
          </w:tcPr>
          <w:p w14:paraId="7BC2D5C7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  <w:tc>
          <w:tcPr>
            <w:tcW w:w="712" w:type="pct"/>
          </w:tcPr>
          <w:p w14:paraId="7C90228F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  <w:tc>
          <w:tcPr>
            <w:tcW w:w="761" w:type="pct"/>
          </w:tcPr>
          <w:p w14:paraId="408ABE1D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25AC233F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bookmarkStart w:id="0" w:name="_Hlk51852533"/>
            <w:r w:rsidRPr="00E7343E">
              <w:rPr>
                <w:rFonts w:eastAsia="Calibri"/>
                <w:sz w:val="20"/>
                <w:szCs w:val="20"/>
                <w:lang w:val="pl-PL"/>
              </w:rPr>
              <w:t>1 000 000</w:t>
            </w:r>
            <w:bookmarkEnd w:id="0"/>
          </w:p>
        </w:tc>
        <w:tc>
          <w:tcPr>
            <w:tcW w:w="1099" w:type="pct"/>
            <w:shd w:val="clear" w:color="auto" w:fill="auto"/>
            <w:vAlign w:val="center"/>
          </w:tcPr>
          <w:p w14:paraId="57D0F104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</w:tr>
    </w:tbl>
    <w:p w14:paraId="73A4FC4B" w14:textId="77777777" w:rsidR="006F1750" w:rsidRPr="00192EFD" w:rsidRDefault="006F1750" w:rsidP="006F1750">
      <w:pPr>
        <w:spacing w:after="0"/>
        <w:rPr>
          <w:sz w:val="20"/>
          <w:szCs w:val="20"/>
          <w:lang w:val="pl-PL"/>
        </w:rPr>
      </w:pPr>
    </w:p>
    <w:p w14:paraId="1B6FB705" w14:textId="77777777" w:rsidR="006F1750" w:rsidRPr="00192EFD" w:rsidRDefault="006F1750" w:rsidP="006F1750">
      <w:pPr>
        <w:spacing w:after="0"/>
        <w:rPr>
          <w:sz w:val="20"/>
          <w:szCs w:val="20"/>
          <w:lang w:val="pl-PL"/>
        </w:rPr>
      </w:pPr>
    </w:p>
    <w:p w14:paraId="27CCF257" w14:textId="77777777" w:rsidR="006F1750" w:rsidRPr="00192EFD" w:rsidRDefault="006F1750" w:rsidP="006F1750">
      <w:pPr>
        <w:numPr>
          <w:ilvl w:val="1"/>
          <w:numId w:val="1"/>
        </w:numPr>
        <w:spacing w:after="120"/>
        <w:ind w:left="2086" w:hanging="357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dostarczanego w </w:t>
      </w:r>
      <w:proofErr w:type="spellStart"/>
      <w:r w:rsidRPr="00192EFD">
        <w:rPr>
          <w:sz w:val="20"/>
          <w:szCs w:val="20"/>
          <w:lang w:val="pl-PL"/>
        </w:rPr>
        <w:t>paletopojemnikach</w:t>
      </w:r>
      <w:proofErr w:type="spellEnd"/>
      <w:r w:rsidRPr="00192EFD">
        <w:rPr>
          <w:sz w:val="20"/>
          <w:szCs w:val="20"/>
          <w:lang w:val="pl-PL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240"/>
        <w:gridCol w:w="1238"/>
        <w:gridCol w:w="1309"/>
        <w:gridCol w:w="1399"/>
        <w:gridCol w:w="1444"/>
        <w:gridCol w:w="1887"/>
      </w:tblGrid>
      <w:tr w:rsidR="006F1750" w:rsidRPr="00192EFD" w14:paraId="2656EF58" w14:textId="77777777" w:rsidTr="00591030">
        <w:tc>
          <w:tcPr>
            <w:tcW w:w="301" w:type="pct"/>
            <w:shd w:val="clear" w:color="auto" w:fill="auto"/>
            <w:vAlign w:val="center"/>
          </w:tcPr>
          <w:p w14:paraId="7C79BDEE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Lp.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5785ADB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 xml:space="preserve">Cena netto </w:t>
            </w:r>
            <w:r w:rsidRPr="00192EFD">
              <w:rPr>
                <w:rFonts w:eastAsia="Calibri"/>
                <w:sz w:val="20"/>
                <w:szCs w:val="20"/>
                <w:lang w:val="pl-PL"/>
              </w:rPr>
              <w:br/>
              <w:t>za 1 kg</w:t>
            </w:r>
          </w:p>
        </w:tc>
        <w:tc>
          <w:tcPr>
            <w:tcW w:w="683" w:type="pct"/>
            <w:vAlign w:val="center"/>
          </w:tcPr>
          <w:p w14:paraId="55426617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Stawka podatku VAT</w:t>
            </w:r>
          </w:p>
        </w:tc>
        <w:tc>
          <w:tcPr>
            <w:tcW w:w="722" w:type="pct"/>
            <w:vAlign w:val="center"/>
          </w:tcPr>
          <w:p w14:paraId="6F5354B9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Kwota podatku VAT za 1 kg</w:t>
            </w:r>
          </w:p>
        </w:tc>
        <w:tc>
          <w:tcPr>
            <w:tcW w:w="772" w:type="pct"/>
            <w:vAlign w:val="center"/>
          </w:tcPr>
          <w:p w14:paraId="6AE62B46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Cena brutto za 1 kg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1B171631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Ilość w kg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5FBB0FB8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Cena brutto łącznie</w:t>
            </w:r>
          </w:p>
        </w:tc>
      </w:tr>
      <w:tr w:rsidR="006F1750" w:rsidRPr="00192EFD" w14:paraId="2F2AA4EF" w14:textId="77777777" w:rsidTr="00591030">
        <w:trPr>
          <w:trHeight w:val="521"/>
        </w:trPr>
        <w:tc>
          <w:tcPr>
            <w:tcW w:w="301" w:type="pct"/>
            <w:shd w:val="clear" w:color="auto" w:fill="auto"/>
            <w:vAlign w:val="center"/>
          </w:tcPr>
          <w:p w14:paraId="7028D337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93BD36C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  <w:tc>
          <w:tcPr>
            <w:tcW w:w="683" w:type="pct"/>
          </w:tcPr>
          <w:p w14:paraId="372ACC8C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  <w:tc>
          <w:tcPr>
            <w:tcW w:w="722" w:type="pct"/>
          </w:tcPr>
          <w:p w14:paraId="7FF5E96D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  <w:tc>
          <w:tcPr>
            <w:tcW w:w="772" w:type="pct"/>
          </w:tcPr>
          <w:p w14:paraId="1809013F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2C819119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bookmarkStart w:id="1" w:name="_Hlk51852546"/>
            <w:r w:rsidRPr="00E7343E">
              <w:rPr>
                <w:rFonts w:eastAsia="Calibri"/>
                <w:sz w:val="20"/>
                <w:szCs w:val="20"/>
                <w:lang w:val="pl-PL"/>
              </w:rPr>
              <w:t>120 000</w:t>
            </w:r>
            <w:bookmarkEnd w:id="1"/>
          </w:p>
        </w:tc>
        <w:tc>
          <w:tcPr>
            <w:tcW w:w="1041" w:type="pct"/>
            <w:shd w:val="clear" w:color="auto" w:fill="auto"/>
            <w:vAlign w:val="center"/>
          </w:tcPr>
          <w:p w14:paraId="01A8434D" w14:textId="77777777" w:rsidR="006F1750" w:rsidRPr="00192EFD" w:rsidRDefault="006F1750" w:rsidP="00591030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</w:tr>
    </w:tbl>
    <w:p w14:paraId="12063500" w14:textId="77777777" w:rsidR="006F1750" w:rsidRPr="00192EFD" w:rsidRDefault="006F1750" w:rsidP="006F1750">
      <w:pPr>
        <w:spacing w:after="0"/>
        <w:rPr>
          <w:sz w:val="20"/>
          <w:szCs w:val="20"/>
          <w:lang w:val="pl-PL"/>
        </w:rPr>
      </w:pPr>
    </w:p>
    <w:p w14:paraId="132C0D9E" w14:textId="77777777" w:rsidR="006F1750" w:rsidRPr="00192EFD" w:rsidRDefault="006F1750" w:rsidP="006F1750">
      <w:pPr>
        <w:spacing w:after="0"/>
        <w:rPr>
          <w:sz w:val="20"/>
          <w:szCs w:val="20"/>
          <w:lang w:val="pl-PL"/>
        </w:rPr>
      </w:pPr>
    </w:p>
    <w:p w14:paraId="1C13229B" w14:textId="77777777" w:rsidR="006F1750" w:rsidRPr="00192EFD" w:rsidRDefault="006F1750" w:rsidP="006F1750">
      <w:pPr>
        <w:spacing w:after="0"/>
        <w:rPr>
          <w:b/>
          <w:bCs/>
          <w:sz w:val="20"/>
          <w:szCs w:val="20"/>
          <w:lang w:val="pl-PL"/>
        </w:rPr>
      </w:pPr>
      <w:r w:rsidRPr="00192EFD">
        <w:rPr>
          <w:b/>
          <w:bCs/>
          <w:sz w:val="20"/>
          <w:szCs w:val="20"/>
          <w:lang w:val="pl-PL"/>
        </w:rPr>
        <w:t xml:space="preserve">RAZEM cena brutto łącznie </w:t>
      </w:r>
    </w:p>
    <w:p w14:paraId="252358FB" w14:textId="77777777" w:rsidR="006F1750" w:rsidRPr="00192EFD" w:rsidRDefault="006F1750" w:rsidP="006F1750">
      <w:pPr>
        <w:spacing w:after="0"/>
        <w:rPr>
          <w:b/>
          <w:bCs/>
          <w:sz w:val="20"/>
          <w:szCs w:val="20"/>
          <w:lang w:val="pl-PL"/>
        </w:rPr>
      </w:pPr>
      <w:r w:rsidRPr="00192EFD">
        <w:rPr>
          <w:b/>
          <w:bCs/>
          <w:i/>
          <w:iCs/>
          <w:sz w:val="20"/>
          <w:szCs w:val="20"/>
          <w:lang w:val="pl-PL"/>
        </w:rPr>
        <w:t>(„cena brutto łącznie” z tabeli pod lit. a + „cena brutto łącznie” z tabeli pod lit. b)</w:t>
      </w:r>
      <w:r w:rsidRPr="00192EFD">
        <w:rPr>
          <w:b/>
          <w:bCs/>
          <w:sz w:val="20"/>
          <w:szCs w:val="20"/>
          <w:lang w:val="pl-PL"/>
        </w:rPr>
        <w:t>:</w:t>
      </w:r>
    </w:p>
    <w:p w14:paraId="58196E03" w14:textId="77777777" w:rsidR="006F1750" w:rsidRPr="00192EFD" w:rsidRDefault="006F1750" w:rsidP="006F1750">
      <w:pPr>
        <w:spacing w:after="0"/>
        <w:rPr>
          <w:b/>
          <w:bCs/>
          <w:sz w:val="20"/>
          <w:szCs w:val="20"/>
          <w:lang w:val="pl-PL"/>
        </w:rPr>
      </w:pPr>
    </w:p>
    <w:p w14:paraId="629E3C98" w14:textId="77777777" w:rsidR="006F1750" w:rsidRPr="00192EFD" w:rsidRDefault="006F1750" w:rsidP="006F1750">
      <w:pPr>
        <w:spacing w:after="0"/>
        <w:rPr>
          <w:b/>
          <w:bCs/>
          <w:sz w:val="20"/>
          <w:szCs w:val="20"/>
          <w:lang w:val="pl-PL"/>
        </w:rPr>
      </w:pPr>
      <w:r w:rsidRPr="00192EFD">
        <w:rPr>
          <w:b/>
          <w:bCs/>
          <w:sz w:val="20"/>
          <w:szCs w:val="20"/>
          <w:lang w:val="pl-PL"/>
        </w:rPr>
        <w:t>……………………………………………. zł</w:t>
      </w:r>
    </w:p>
    <w:p w14:paraId="6B879119" w14:textId="77777777" w:rsidR="006F1750" w:rsidRPr="00192EFD" w:rsidRDefault="006F1750" w:rsidP="006F1750">
      <w:pPr>
        <w:spacing w:after="0"/>
        <w:rPr>
          <w:sz w:val="20"/>
          <w:szCs w:val="20"/>
          <w:lang w:val="pl-PL"/>
        </w:rPr>
      </w:pPr>
    </w:p>
    <w:p w14:paraId="4AD64BEA" w14:textId="77777777" w:rsidR="006F1750" w:rsidRPr="00192EFD" w:rsidRDefault="006F1750" w:rsidP="006F1750">
      <w:pPr>
        <w:numPr>
          <w:ilvl w:val="0"/>
          <w:numId w:val="4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Oświadczamy, że w cenie oferty zostały uwzględnione wszystkie koszty związane z wykonaniem zamówień na podstawie umowy ramowej.</w:t>
      </w:r>
    </w:p>
    <w:p w14:paraId="1A2B3623" w14:textId="77777777" w:rsidR="006F1750" w:rsidRPr="00192EFD" w:rsidRDefault="006F1750" w:rsidP="006F1750">
      <w:pPr>
        <w:numPr>
          <w:ilvl w:val="0"/>
          <w:numId w:val="4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Oświadczamy, że zapoznaliśmy się ze Specyfikacją Warunków Zamówienia wraz z załącznikami, nie wnosimy żadnych zastrzeżeń do jej treści oraz uzyskaliśmy informacje niezbędne do przygotowania oferty.</w:t>
      </w:r>
    </w:p>
    <w:p w14:paraId="06C8A64C" w14:textId="77777777" w:rsidR="006F1750" w:rsidRPr="00192EFD" w:rsidRDefault="006F1750" w:rsidP="006F1750">
      <w:pPr>
        <w:numPr>
          <w:ilvl w:val="0"/>
          <w:numId w:val="4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Oświadczamy, że będziemy związani niniejszą ofertą przez </w:t>
      </w:r>
      <w:r>
        <w:rPr>
          <w:b/>
          <w:bCs/>
          <w:sz w:val="20"/>
          <w:szCs w:val="20"/>
          <w:lang w:val="pl-PL"/>
        </w:rPr>
        <w:t>9</w:t>
      </w:r>
      <w:r w:rsidRPr="00192EFD">
        <w:rPr>
          <w:b/>
          <w:bCs/>
          <w:sz w:val="20"/>
          <w:szCs w:val="20"/>
          <w:lang w:val="pl-PL"/>
        </w:rPr>
        <w:t>0 dni.</w:t>
      </w:r>
    </w:p>
    <w:p w14:paraId="5AA07352" w14:textId="77777777" w:rsidR="006F1750" w:rsidRPr="00192EFD" w:rsidRDefault="006F1750" w:rsidP="006F1750">
      <w:pPr>
        <w:numPr>
          <w:ilvl w:val="0"/>
          <w:numId w:val="4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Oświadczamy, że wzór umowy ramowej stanowiący załącznik do SWZ został przez nas zaakceptowany i zobowiązujemy się - w przypadku wyboru naszej oferty do zawarcia umowy w miejscu i terminie wyznaczonym przez Zamawiającego oraz na warunkach tam zawartych oraz do realizacji zamówień wykonawczych w oparciu o umowę ramową zgodnie z warunkami określonymi w SWZ wraz z załącznikami.</w:t>
      </w:r>
    </w:p>
    <w:p w14:paraId="5874F617" w14:textId="77777777" w:rsidR="006F1750" w:rsidRPr="00192EFD" w:rsidRDefault="006F1750" w:rsidP="006F1750">
      <w:pPr>
        <w:numPr>
          <w:ilvl w:val="0"/>
          <w:numId w:val="4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Wadium zostało wniesione w formie: ……………………………… </w:t>
      </w:r>
    </w:p>
    <w:p w14:paraId="1A11C060" w14:textId="77777777" w:rsidR="006F1750" w:rsidRPr="00192EFD" w:rsidRDefault="006F1750" w:rsidP="006F1750">
      <w:pPr>
        <w:numPr>
          <w:ilvl w:val="0"/>
          <w:numId w:val="4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Zamówienia w okresie określonym w SWZ wykonywać będziemy na warunkach określonych w umowie ramowej.</w:t>
      </w:r>
    </w:p>
    <w:p w14:paraId="360DEB8E" w14:textId="77777777" w:rsidR="006F1750" w:rsidRPr="00192EFD" w:rsidRDefault="006F1750" w:rsidP="006F1750">
      <w:pPr>
        <w:numPr>
          <w:ilvl w:val="0"/>
          <w:numId w:val="4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Wyrażamy zgodę na warunki płatności określone we wzorze umowy.</w:t>
      </w:r>
    </w:p>
    <w:p w14:paraId="4F1287C4" w14:textId="77777777" w:rsidR="006F1750" w:rsidRPr="00192EFD" w:rsidRDefault="006F1750" w:rsidP="006F1750">
      <w:pPr>
        <w:numPr>
          <w:ilvl w:val="0"/>
          <w:numId w:val="4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Udzielamy gwarancji jakości na środki dostarczane w ramach zamówień wykonawczych zgodnie z SWZ wraz z załącznikami.</w:t>
      </w:r>
    </w:p>
    <w:p w14:paraId="14EF5A99" w14:textId="77777777" w:rsidR="006F1750" w:rsidRPr="00192EFD" w:rsidRDefault="006F1750" w:rsidP="006F1750">
      <w:pPr>
        <w:numPr>
          <w:ilvl w:val="0"/>
          <w:numId w:val="4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Zamówienia zamierzamy zrealizować sami */ przy udziale podwykonawców*.</w:t>
      </w:r>
    </w:p>
    <w:p w14:paraId="3D7364BE" w14:textId="77777777" w:rsidR="006F1750" w:rsidRPr="00192EFD" w:rsidRDefault="006F1750" w:rsidP="006F1750">
      <w:pPr>
        <w:numPr>
          <w:ilvl w:val="0"/>
          <w:numId w:val="4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Następujące  części Zamówienia zamierzamy zlecić Podwykonawcom:</w:t>
      </w:r>
    </w:p>
    <w:p w14:paraId="0EEC999A" w14:textId="77777777" w:rsidR="006F1750" w:rsidRPr="00192EFD" w:rsidRDefault="006F1750" w:rsidP="006F1750">
      <w:pPr>
        <w:spacing w:after="0" w:line="240" w:lineRule="auto"/>
        <w:ind w:left="330"/>
        <w:jc w:val="both"/>
        <w:rPr>
          <w:sz w:val="20"/>
          <w:szCs w:val="20"/>
          <w:lang w:val="pl-PL"/>
        </w:rPr>
      </w:pPr>
    </w:p>
    <w:p w14:paraId="25CD74D9" w14:textId="77777777" w:rsidR="006F1750" w:rsidRPr="00192EFD" w:rsidRDefault="006F1750" w:rsidP="006F1750">
      <w:pPr>
        <w:numPr>
          <w:ilvl w:val="0"/>
          <w:numId w:val="2"/>
        </w:numPr>
        <w:spacing w:after="120" w:line="240" w:lineRule="auto"/>
        <w:ind w:hanging="598"/>
        <w:rPr>
          <w:sz w:val="20"/>
          <w:szCs w:val="20"/>
          <w:lang w:val="pl-PL"/>
        </w:rPr>
      </w:pPr>
      <w:bookmarkStart w:id="2" w:name="_Hlk519846974"/>
      <w:r w:rsidRPr="00192EFD">
        <w:rPr>
          <w:sz w:val="20"/>
          <w:szCs w:val="20"/>
          <w:lang w:val="pl-PL"/>
        </w:rPr>
        <w:t>........................................................................</w:t>
      </w:r>
      <w:bookmarkEnd w:id="2"/>
      <w:r w:rsidRPr="00192EFD">
        <w:rPr>
          <w:sz w:val="20"/>
          <w:szCs w:val="20"/>
          <w:lang w:val="pl-PL"/>
        </w:rPr>
        <w:t>...........................................................;</w:t>
      </w:r>
    </w:p>
    <w:p w14:paraId="560882BF" w14:textId="77777777" w:rsidR="006F1750" w:rsidRPr="00192EFD" w:rsidRDefault="006F1750" w:rsidP="006F1750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11. Powstanie obowiązku podatkowego u Zamawiającego.</w:t>
      </w:r>
    </w:p>
    <w:p w14:paraId="1F8CB207" w14:textId="77777777" w:rsidR="006F1750" w:rsidRPr="00192EFD" w:rsidRDefault="006F1750" w:rsidP="006F1750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Oświadczam, że (wstawić </w:t>
      </w:r>
      <w:r w:rsidRPr="00192EFD">
        <w:rPr>
          <w:b/>
          <w:sz w:val="20"/>
          <w:szCs w:val="20"/>
          <w:lang w:val="pl-PL"/>
        </w:rPr>
        <w:t>X</w:t>
      </w:r>
      <w:r w:rsidRPr="00192EFD">
        <w:rPr>
          <w:sz w:val="20"/>
          <w:szCs w:val="20"/>
          <w:lang w:val="pl-PL"/>
        </w:rPr>
        <w:t xml:space="preserve"> we właściwe pole):</w:t>
      </w:r>
    </w:p>
    <w:p w14:paraId="73968BCF" w14:textId="77777777" w:rsidR="006F1750" w:rsidRPr="00192EFD" w:rsidRDefault="006F1750" w:rsidP="006F1750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□ wybór oferty nie będzie prowadzić do powstania u Zamawiającego obowiązku podatkowego;</w:t>
      </w:r>
    </w:p>
    <w:p w14:paraId="717E7929" w14:textId="77777777" w:rsidR="006F1750" w:rsidRPr="00192EFD" w:rsidRDefault="006F1750" w:rsidP="006F1750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1BFB0891" w14:textId="77777777" w:rsidR="006F1750" w:rsidRPr="00192EFD" w:rsidRDefault="006F1750" w:rsidP="006F1750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__________________________________________________________________________ </w:t>
      </w:r>
    </w:p>
    <w:p w14:paraId="08846118" w14:textId="77777777" w:rsidR="006F1750" w:rsidRPr="00192EFD" w:rsidRDefault="006F1750" w:rsidP="006F1750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Wartość towarów/usług powodująca obowiązek podatkowy u Zamawiającego to ______________ zł netto**.</w:t>
      </w:r>
      <w:r w:rsidRPr="00192EFD">
        <w:rPr>
          <w:sz w:val="20"/>
          <w:szCs w:val="20"/>
          <w:lang w:val="pl-PL"/>
        </w:rPr>
        <w:tab/>
      </w:r>
      <w:r w:rsidRPr="00192EFD">
        <w:rPr>
          <w:sz w:val="20"/>
          <w:szCs w:val="20"/>
          <w:lang w:val="pl-PL"/>
        </w:rPr>
        <w:tab/>
      </w:r>
    </w:p>
    <w:p w14:paraId="598D94F5" w14:textId="77777777" w:rsidR="006F1750" w:rsidRPr="00192EFD" w:rsidRDefault="006F1750" w:rsidP="006F1750">
      <w:p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192EFD">
        <w:rPr>
          <w:i/>
          <w:sz w:val="20"/>
          <w:szCs w:val="20"/>
          <w:lang w:val="pl-PL"/>
        </w:rPr>
        <w:t>** dotyczy wykonawców, których oferty będą generować obowiązek doliczania wartości podatku VAT do wartości netto oferty, tj. w przypadku:</w:t>
      </w:r>
    </w:p>
    <w:p w14:paraId="27986089" w14:textId="77777777" w:rsidR="006F1750" w:rsidRPr="00192EFD" w:rsidRDefault="006F1750" w:rsidP="006F1750">
      <w:pPr>
        <w:numPr>
          <w:ilvl w:val="0"/>
          <w:numId w:val="5"/>
        </w:num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192EFD">
        <w:rPr>
          <w:i/>
          <w:sz w:val="20"/>
          <w:szCs w:val="20"/>
          <w:lang w:val="pl-PL"/>
        </w:rPr>
        <w:t>wewnątrzwspólnotowego nabycia towarów,</w:t>
      </w:r>
    </w:p>
    <w:p w14:paraId="1BBC1FF8" w14:textId="77777777" w:rsidR="006F1750" w:rsidRPr="00192EFD" w:rsidRDefault="006F1750" w:rsidP="006F1750">
      <w:pPr>
        <w:numPr>
          <w:ilvl w:val="0"/>
          <w:numId w:val="5"/>
        </w:num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192EFD">
        <w:rPr>
          <w:i/>
          <w:sz w:val="20"/>
          <w:szCs w:val="20"/>
          <w:lang w:val="pl-PL"/>
        </w:rPr>
        <w:t>importu usług lub importu towarów, z którymi wiąże się obowiązek doliczenia przez zamawiającego przy porównywaniu cen ofertowych podatku VAT.</w:t>
      </w:r>
    </w:p>
    <w:p w14:paraId="1B23296A" w14:textId="77777777" w:rsidR="006F1750" w:rsidRPr="00192EFD" w:rsidRDefault="006F1750" w:rsidP="006F1750">
      <w:pPr>
        <w:tabs>
          <w:tab w:val="num" w:pos="720"/>
        </w:tabs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lastRenderedPageBreak/>
        <w:t>12. Oświadczam, że niewypełnienie oferty w zakresie pkt 11 oznacza, że jej złożenie</w:t>
      </w:r>
      <w:r w:rsidRPr="00192EFD">
        <w:rPr>
          <w:sz w:val="20"/>
          <w:szCs w:val="20"/>
          <w:lang w:val="pl-PL"/>
        </w:rPr>
        <w:br/>
        <w:t>nie prowadzi do powstania obowiązku podatkowego po stronie Zamawiającego.</w:t>
      </w:r>
    </w:p>
    <w:p w14:paraId="2EF88374" w14:textId="77777777" w:rsidR="006F1750" w:rsidRPr="00192EFD" w:rsidRDefault="006F1750" w:rsidP="006F1750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0ED7B89C" w14:textId="77777777" w:rsidR="006F1750" w:rsidRPr="00192EFD" w:rsidRDefault="006F1750" w:rsidP="006F1750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04D1E662" w14:textId="77777777" w:rsidR="006F1750" w:rsidRPr="00192EFD" w:rsidRDefault="006F1750" w:rsidP="006F1750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13. Integralną częścią oferty są dokumenty:</w:t>
      </w:r>
    </w:p>
    <w:p w14:paraId="037FE970" w14:textId="77777777" w:rsidR="006F1750" w:rsidRPr="00192EFD" w:rsidRDefault="006F1750" w:rsidP="006F1750">
      <w:pPr>
        <w:numPr>
          <w:ilvl w:val="0"/>
          <w:numId w:val="3"/>
        </w:numPr>
        <w:spacing w:after="120" w:line="24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………………………………………………………………………………………………………………………………...;</w:t>
      </w:r>
    </w:p>
    <w:p w14:paraId="5D2B2B21" w14:textId="77777777" w:rsidR="006F1750" w:rsidRPr="00192EFD" w:rsidRDefault="006F1750" w:rsidP="006F1750">
      <w:pPr>
        <w:numPr>
          <w:ilvl w:val="0"/>
          <w:numId w:val="3"/>
        </w:numPr>
        <w:spacing w:after="120" w:line="24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………………………………………………………………………………………………………………………………...;</w:t>
      </w:r>
    </w:p>
    <w:p w14:paraId="5C2268BA" w14:textId="77777777" w:rsidR="006F1750" w:rsidRPr="00192EFD" w:rsidRDefault="006F1750" w:rsidP="006F1750">
      <w:pPr>
        <w:numPr>
          <w:ilvl w:val="0"/>
          <w:numId w:val="3"/>
        </w:numPr>
        <w:spacing w:after="120" w:line="24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……………………………………………………………………………………………………………………</w:t>
      </w:r>
    </w:p>
    <w:p w14:paraId="2F189C4F" w14:textId="77777777" w:rsidR="006F1750" w:rsidRPr="00192EFD" w:rsidRDefault="006F1750" w:rsidP="006F1750">
      <w:pPr>
        <w:spacing w:after="0" w:line="240" w:lineRule="auto"/>
        <w:ind w:left="3545"/>
        <w:jc w:val="center"/>
        <w:rPr>
          <w:sz w:val="20"/>
          <w:szCs w:val="20"/>
          <w:lang w:val="pl-PL"/>
        </w:rPr>
      </w:pPr>
    </w:p>
    <w:p w14:paraId="5E315C63" w14:textId="77777777" w:rsidR="006F1750" w:rsidRPr="00192EFD" w:rsidRDefault="006F1750" w:rsidP="006F1750">
      <w:pPr>
        <w:spacing w:after="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192EFD">
        <w:rPr>
          <w:color w:val="000000" w:themeColor="text1"/>
          <w:sz w:val="20"/>
          <w:szCs w:val="20"/>
          <w:lang w:val="pl-PL"/>
        </w:rPr>
        <w:t>14.Na niniejszą ofertę składa się ........ kolejno ponumerowanych stron.</w:t>
      </w:r>
    </w:p>
    <w:p w14:paraId="26B22C11" w14:textId="77777777" w:rsidR="006F1750" w:rsidRPr="00192EFD" w:rsidRDefault="006F1750" w:rsidP="006F1750">
      <w:pPr>
        <w:spacing w:after="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192EFD">
        <w:rPr>
          <w:color w:val="000000" w:themeColor="text1"/>
          <w:sz w:val="20"/>
          <w:szCs w:val="20"/>
          <w:lang w:val="pl-PL"/>
        </w:rPr>
        <w:t>15. 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zawarcie umowy ramowej w niniejszym postępowaniu.</w:t>
      </w:r>
    </w:p>
    <w:p w14:paraId="1C514372" w14:textId="77777777" w:rsidR="006F1750" w:rsidRPr="00192EFD" w:rsidRDefault="006F1750" w:rsidP="006F1750">
      <w:pPr>
        <w:spacing w:after="0" w:line="360" w:lineRule="auto"/>
        <w:jc w:val="both"/>
        <w:rPr>
          <w:color w:val="000000" w:themeColor="text1"/>
          <w:sz w:val="20"/>
          <w:szCs w:val="20"/>
          <w:lang w:val="pl-PL"/>
        </w:rPr>
      </w:pPr>
    </w:p>
    <w:p w14:paraId="749539E3" w14:textId="77777777" w:rsidR="006F1750" w:rsidRPr="00192EFD" w:rsidRDefault="006F1750" w:rsidP="006F1750">
      <w:pPr>
        <w:spacing w:after="0" w:line="240" w:lineRule="auto"/>
        <w:ind w:left="3545"/>
        <w:jc w:val="center"/>
        <w:rPr>
          <w:sz w:val="20"/>
          <w:szCs w:val="20"/>
          <w:lang w:val="pl-PL"/>
        </w:rPr>
      </w:pPr>
    </w:p>
    <w:p w14:paraId="1BDAB2A0" w14:textId="77777777" w:rsidR="006F1750" w:rsidRPr="00192EFD" w:rsidRDefault="006F1750" w:rsidP="006F1750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6F1750" w:rsidRPr="002021EC" w14:paraId="05B6EBD3" w14:textId="77777777" w:rsidTr="00591030">
        <w:trPr>
          <w:cantSplit/>
          <w:trHeight w:val="145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7307" w14:textId="77777777" w:rsidR="006F1750" w:rsidRPr="00192EFD" w:rsidRDefault="006F1750" w:rsidP="0059103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192EFD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14:paraId="0F60914A" w14:textId="77777777" w:rsidR="006F1750" w:rsidRPr="00192EFD" w:rsidRDefault="006F1750" w:rsidP="0059103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192EFD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6AC6" w14:textId="77777777" w:rsidR="006F1750" w:rsidRPr="00192EFD" w:rsidRDefault="006F1750" w:rsidP="0059103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5581B27A" w14:textId="77777777" w:rsidR="006F1750" w:rsidRPr="00192EFD" w:rsidRDefault="006F1750" w:rsidP="006F1750">
      <w:pPr>
        <w:jc w:val="both"/>
        <w:rPr>
          <w:b/>
          <w:bCs/>
          <w:sz w:val="20"/>
          <w:szCs w:val="20"/>
          <w:lang w:val="pl-PL"/>
        </w:rPr>
      </w:pPr>
    </w:p>
    <w:p w14:paraId="6BA8CE54" w14:textId="77777777" w:rsidR="006F1750" w:rsidRPr="00192EFD" w:rsidRDefault="006F1750" w:rsidP="006F1750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  <w:r w:rsidRPr="00192EFD"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  <w:t>UWAGA! Dokument należy podpisać kwalifikowanym podpisem elektronicznym!</w:t>
      </w:r>
    </w:p>
    <w:p w14:paraId="46006ED1" w14:textId="77777777" w:rsidR="006F1750" w:rsidRPr="00192EFD" w:rsidRDefault="006F1750" w:rsidP="006F1750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19A81CF9" w14:textId="77777777" w:rsidR="006F1750" w:rsidRPr="00192EFD" w:rsidRDefault="006F1750" w:rsidP="006F1750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616C3626" w14:textId="77777777" w:rsidR="006F1750" w:rsidRPr="00192EFD" w:rsidRDefault="006F1750" w:rsidP="006F1750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0F664AC4" w14:textId="77777777" w:rsidR="006F1750" w:rsidRPr="00192EFD" w:rsidRDefault="006F1750" w:rsidP="006F1750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624EF773" w14:textId="77777777" w:rsidR="006F1750" w:rsidRPr="00192EFD" w:rsidRDefault="006F1750" w:rsidP="006F1750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0A77E41A" w14:textId="77777777" w:rsidR="006F1750" w:rsidRPr="00192EFD" w:rsidRDefault="006F1750" w:rsidP="006F1750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5ED7AB67" w14:textId="77777777" w:rsidR="00FD5EFA" w:rsidRDefault="00FD5EFA"/>
    <w:sectPr w:rsidR="00FD5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0310F3D"/>
    <w:multiLevelType w:val="multilevel"/>
    <w:tmpl w:val="A56C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A259E1"/>
    <w:multiLevelType w:val="multilevel"/>
    <w:tmpl w:val="56D23D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409" w:hanging="34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6F91575F"/>
    <w:multiLevelType w:val="hybridMultilevel"/>
    <w:tmpl w:val="51FA4F0E"/>
    <w:lvl w:ilvl="0" w:tplc="799A8922">
      <w:start w:val="1"/>
      <w:numFmt w:val="decimal"/>
      <w:lvlText w:val="%1)"/>
      <w:lvlJc w:val="left"/>
      <w:pPr>
        <w:ind w:left="13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78192C71"/>
    <w:multiLevelType w:val="multilevel"/>
    <w:tmpl w:val="8B9A361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50"/>
    <w:rsid w:val="003B22FA"/>
    <w:rsid w:val="006F1750"/>
    <w:rsid w:val="00AD32C0"/>
    <w:rsid w:val="00FD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6F29"/>
  <w15:chartTrackingRefBased/>
  <w15:docId w15:val="{6AD2C814-AC93-4B1F-8873-9325DD3C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750"/>
    <w:pPr>
      <w:spacing w:after="200" w:line="276" w:lineRule="auto"/>
    </w:pPr>
    <w:rPr>
      <w:rFonts w:ascii="Arial" w:eastAsia="Times New Roman" w:hAnsi="Arial" w:cs="Aria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B2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22FA"/>
    <w:rPr>
      <w:rFonts w:ascii="Arial" w:eastAsia="Times New Roman" w:hAnsi="Arial" w:cs="Aria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791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Stangret</dc:creator>
  <cp:keywords/>
  <dc:description/>
  <cp:lastModifiedBy>Elżbieta Stangret</cp:lastModifiedBy>
  <cp:revision>3</cp:revision>
  <dcterms:created xsi:type="dcterms:W3CDTF">2021-11-02T14:03:00Z</dcterms:created>
  <dcterms:modified xsi:type="dcterms:W3CDTF">2021-11-02T14:33:00Z</dcterms:modified>
</cp:coreProperties>
</file>