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7E3D1A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7E3D1A">
        <w:rPr>
          <w:rFonts w:ascii="Cambria" w:hAnsi="Cambria" w:cs="Arial"/>
          <w:b/>
          <w:bCs/>
          <w:sz w:val="22"/>
          <w:szCs w:val="22"/>
        </w:rPr>
        <w:t>5</w:t>
      </w:r>
      <w:r w:rsidRPr="007E3D1A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3949C6" w:rsidRPr="007E3D1A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147CA6" w:rsidRPr="007E3D1A">
        <w:rPr>
          <w:rFonts w:ascii="Cambria" w:hAnsi="Cambria"/>
          <w:sz w:val="24"/>
          <w:szCs w:val="24"/>
        </w:rPr>
        <w:t>SA.270.1.</w:t>
      </w:r>
      <w:r w:rsidR="005B081E">
        <w:rPr>
          <w:rFonts w:ascii="Cambria" w:hAnsi="Cambria"/>
          <w:sz w:val="24"/>
          <w:szCs w:val="24"/>
        </w:rPr>
        <w:t>4</w:t>
      </w:r>
      <w:r w:rsidR="00147CA6" w:rsidRPr="007E3D1A">
        <w:rPr>
          <w:rFonts w:ascii="Cambria" w:hAnsi="Cambria"/>
          <w:sz w:val="24"/>
          <w:szCs w:val="24"/>
        </w:rPr>
        <w:t>.2022</w:t>
      </w:r>
    </w:p>
    <w:p w:rsidR="00542B4C" w:rsidRPr="007E3D1A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7E3D1A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7E3D1A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E3D1A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7E3D1A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7E3D1A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7E3D1A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7E3D1A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7E3D1A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3949C6" w:rsidRPr="007E3D1A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7E3D1A">
        <w:rPr>
          <w:rFonts w:ascii="Cambria" w:hAnsi="Cambria" w:cs="Calibri"/>
          <w:sz w:val="22"/>
          <w:szCs w:val="22"/>
        </w:rPr>
        <w:t xml:space="preserve"> </w:t>
      </w:r>
      <w:r w:rsidRPr="007E3D1A">
        <w:rPr>
          <w:rFonts w:ascii="Cambria" w:hAnsi="Cambria" w:cs="Verdana"/>
          <w:sz w:val="28"/>
          <w:szCs w:val="28"/>
        </w:rPr>
        <w:t>„</w:t>
      </w:r>
      <w:r w:rsidR="005B081E" w:rsidRPr="0039120F">
        <w:rPr>
          <w:rFonts w:ascii="Arial" w:hAnsi="Arial" w:cs="Arial"/>
          <w:b/>
          <w:bCs/>
        </w:rPr>
        <w:t>Remont mostu nr inw. 244/287/21 w ciągu drogi leśnej w Leśnictwie Roztoka Wielka</w:t>
      </w:r>
      <w:bookmarkStart w:id="0" w:name="_GoBack"/>
      <w:bookmarkEnd w:id="0"/>
      <w:r w:rsidR="00C66D1D" w:rsidRPr="007E3D1A">
        <w:rPr>
          <w:rFonts w:asciiTheme="majorHAnsi" w:hAnsiTheme="majorHAnsi" w:cs="Verdana"/>
          <w:sz w:val="28"/>
          <w:szCs w:val="28"/>
        </w:rPr>
        <w:t>”</w:t>
      </w:r>
      <w:r w:rsidR="00A457CD" w:rsidRPr="007E3D1A">
        <w:rPr>
          <w:b/>
          <w:sz w:val="22"/>
          <w:szCs w:val="22"/>
        </w:rPr>
        <w:t xml:space="preserve"> </w:t>
      </w:r>
      <w:r w:rsidRPr="007E3D1A">
        <w:rPr>
          <w:rFonts w:ascii="Cambria" w:hAnsi="Cambria" w:cs="Calibri"/>
          <w:sz w:val="22"/>
          <w:szCs w:val="22"/>
        </w:rPr>
        <w:t xml:space="preserve">prowadzonego przez Nadleśnictwo Piwniczna  oświadczam, co następuje: 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7E3D1A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O</w:t>
      </w:r>
      <w:r w:rsidR="001557A5" w:rsidRPr="007E3D1A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7E3D1A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7E3D1A" w:rsidRPr="007E3D1A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6" w:rsidRPr="007E3D1A" w:rsidRDefault="00821CBC" w:rsidP="00821CBC">
            <w:pPr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Doświadczenie należy wskazać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inwestycje potwierdzające posiadanie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7E3D1A">
              <w:rPr>
                <w:rFonts w:ascii="Cambria" w:hAnsi="Cambria" w:cs="Arial"/>
                <w:b/>
                <w:bCs/>
              </w:rPr>
              <w:t xml:space="preserve">3 letniego </w:t>
            </w:r>
            <w:r w:rsidR="00BC080D" w:rsidRPr="007E3D1A">
              <w:rPr>
                <w:rFonts w:ascii="Cambria" w:hAnsi="Cambria" w:cs="Arial"/>
                <w:b/>
                <w:bCs/>
              </w:rPr>
              <w:t>doświadczenia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 na stanowisku kierownika oraz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roboty potwierdzające spełnienie wymagań określonych w pkt 7.4 SWZ </w:t>
            </w:r>
          </w:p>
          <w:p w:rsidR="00BC080D" w:rsidRPr="007E3D1A" w:rsidRDefault="00BC080D" w:rsidP="00821CBC">
            <w:pPr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Kwalifikacje zawodowe.</w:t>
            </w:r>
            <w:r w:rsidRPr="007E3D1A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7E3D1A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7E3D1A">
        <w:rPr>
          <w:rFonts w:ascii="Cambria" w:hAnsi="Cambria" w:cstheme="minorHAnsi"/>
          <w:i/>
        </w:rPr>
        <w:t xml:space="preserve">dokument należy podpisać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EF4A69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EF4A69" w:rsidRPr="007E3D1A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E2" w:rsidRDefault="004D1BE2" w:rsidP="00E816F1">
      <w:r>
        <w:separator/>
      </w:r>
    </w:p>
  </w:endnote>
  <w:endnote w:type="continuationSeparator" w:id="0">
    <w:p w:rsidR="004D1BE2" w:rsidRDefault="004D1BE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F15FC5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F15FC5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F15FC5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E2" w:rsidRDefault="004D1BE2" w:rsidP="00E816F1">
      <w:r>
        <w:separator/>
      </w:r>
    </w:p>
  </w:footnote>
  <w:footnote w:type="continuationSeparator" w:id="0">
    <w:p w:rsidR="004D1BE2" w:rsidRDefault="004D1BE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61EF7"/>
    <w:rsid w:val="00147CA6"/>
    <w:rsid w:val="001557A5"/>
    <w:rsid w:val="001A2896"/>
    <w:rsid w:val="001C432D"/>
    <w:rsid w:val="001E01B8"/>
    <w:rsid w:val="00215AD4"/>
    <w:rsid w:val="002D6014"/>
    <w:rsid w:val="00303F33"/>
    <w:rsid w:val="00352A52"/>
    <w:rsid w:val="0037076A"/>
    <w:rsid w:val="00391A28"/>
    <w:rsid w:val="003949C6"/>
    <w:rsid w:val="0043156E"/>
    <w:rsid w:val="004369C2"/>
    <w:rsid w:val="00452238"/>
    <w:rsid w:val="00463B52"/>
    <w:rsid w:val="004647E3"/>
    <w:rsid w:val="004D1BE2"/>
    <w:rsid w:val="004D452A"/>
    <w:rsid w:val="00542B4C"/>
    <w:rsid w:val="005447F2"/>
    <w:rsid w:val="0055603B"/>
    <w:rsid w:val="0059424F"/>
    <w:rsid w:val="005B081E"/>
    <w:rsid w:val="006248D7"/>
    <w:rsid w:val="00661664"/>
    <w:rsid w:val="0066185D"/>
    <w:rsid w:val="00695E95"/>
    <w:rsid w:val="006D0ABF"/>
    <w:rsid w:val="006E68F7"/>
    <w:rsid w:val="006E7404"/>
    <w:rsid w:val="00754447"/>
    <w:rsid w:val="007B70E2"/>
    <w:rsid w:val="007E3D1A"/>
    <w:rsid w:val="00821CBC"/>
    <w:rsid w:val="00856856"/>
    <w:rsid w:val="008E38E7"/>
    <w:rsid w:val="008F5A3B"/>
    <w:rsid w:val="00912126"/>
    <w:rsid w:val="00974491"/>
    <w:rsid w:val="009A7083"/>
    <w:rsid w:val="009F5069"/>
    <w:rsid w:val="00A012BA"/>
    <w:rsid w:val="00A23FC3"/>
    <w:rsid w:val="00A457CD"/>
    <w:rsid w:val="00A75589"/>
    <w:rsid w:val="00A82CC4"/>
    <w:rsid w:val="00AE0F30"/>
    <w:rsid w:val="00B25FAD"/>
    <w:rsid w:val="00B92FE8"/>
    <w:rsid w:val="00BC080D"/>
    <w:rsid w:val="00BC7105"/>
    <w:rsid w:val="00BE4743"/>
    <w:rsid w:val="00C24A53"/>
    <w:rsid w:val="00C66D1D"/>
    <w:rsid w:val="00CB4846"/>
    <w:rsid w:val="00CE1142"/>
    <w:rsid w:val="00D04FDF"/>
    <w:rsid w:val="00DE7F68"/>
    <w:rsid w:val="00E4253F"/>
    <w:rsid w:val="00E6019E"/>
    <w:rsid w:val="00E732A4"/>
    <w:rsid w:val="00E816F1"/>
    <w:rsid w:val="00ED2DF8"/>
    <w:rsid w:val="00F15FC5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69A0A-0EAF-47C9-A5BC-E5D8F2FD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7</cp:revision>
  <dcterms:created xsi:type="dcterms:W3CDTF">2022-04-05T09:48:00Z</dcterms:created>
  <dcterms:modified xsi:type="dcterms:W3CDTF">2022-05-10T11:11:00Z</dcterms:modified>
</cp:coreProperties>
</file>