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5C723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6A45594B" w14:textId="77777777" w:rsidR="00041A07" w:rsidRPr="00026A47" w:rsidRDefault="00041A07" w:rsidP="00041A07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0F034A5E" w14:textId="0AC2B278" w:rsidR="005A4094" w:rsidRPr="00026A47" w:rsidRDefault="005A4094" w:rsidP="00041A07">
      <w:pPr>
        <w:jc w:val="right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Załącznik nr 5 do SWZ </w:t>
      </w:r>
    </w:p>
    <w:p w14:paraId="0C48BF55" w14:textId="77777777" w:rsidR="00BC61C0" w:rsidRPr="00026A4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</w:rPr>
      </w:pPr>
    </w:p>
    <w:p w14:paraId="5DE0E8C8" w14:textId="77777777" w:rsidR="005A4094" w:rsidRPr="00026A47" w:rsidRDefault="005A4094" w:rsidP="005A4094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84F36BF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7F30E5E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F3392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55FA282D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57C8309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654ACE90" w14:textId="77777777" w:rsidR="005A4094" w:rsidRPr="00026A47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1E35D55" w14:textId="77777777" w:rsidR="005A4094" w:rsidRPr="00026A4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  <w:t>WYKAZ OSÓB,</w:t>
      </w:r>
    </w:p>
    <w:p w14:paraId="0A803264" w14:textId="77777777" w:rsidR="005A4094" w:rsidRPr="00026A4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KTÓRE BĘDĄ UCZESTNICZYĆ W WYKONYWANIU ZAMÓWIENIA</w:t>
      </w:r>
    </w:p>
    <w:p w14:paraId="7319D5C2" w14:textId="77777777" w:rsidR="005A4094" w:rsidRPr="00026A47" w:rsidRDefault="005A4094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6A7665EF" w14:textId="733D794F" w:rsidR="00757DCE" w:rsidRPr="00026A47" w:rsidRDefault="005A4094" w:rsidP="00757DCE">
      <w:pPr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26A47" w14:paraId="28D3ED2D" w14:textId="77777777" w:rsidTr="000F0520">
        <w:tc>
          <w:tcPr>
            <w:tcW w:w="9230" w:type="dxa"/>
          </w:tcPr>
          <w:p w14:paraId="79FE38BF" w14:textId="77777777" w:rsidR="00757DCE" w:rsidRPr="00026A4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53E9F80" w14:textId="77777777" w:rsidR="00757DCE" w:rsidRPr="00026A4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>przedstawiam wykaz osób</w:t>
      </w:r>
    </w:p>
    <w:p w14:paraId="12376BE2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bCs/>
          <w:sz w:val="20"/>
          <w:szCs w:val="20"/>
        </w:rPr>
      </w:pPr>
    </w:p>
    <w:p w14:paraId="73327CCA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  <w:r w:rsidRPr="00026A47">
        <w:rPr>
          <w:rFonts w:ascii="Calibri Light" w:hAnsi="Calibri Light" w:cs="Calibri Light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705"/>
        <w:gridCol w:w="1733"/>
        <w:gridCol w:w="2835"/>
        <w:gridCol w:w="2787"/>
      </w:tblGrid>
      <w:tr w:rsidR="000E06A3" w:rsidRPr="00026A47" w14:paraId="2761BAB4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59853961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Imię i nazwisko,</w:t>
            </w:r>
          </w:p>
          <w:p w14:paraId="66F72856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zakres wykonywanych czynności (funkcja)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2D34CE0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Rodzaj i nr uprawnień </w:t>
            </w:r>
          </w:p>
          <w:p w14:paraId="6F38FAD9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C4FFD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Doświadczenie, </w:t>
            </w:r>
          </w:p>
          <w:p w14:paraId="2595922D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uprawnienia, wykształcenie</w:t>
            </w:r>
          </w:p>
          <w:p w14:paraId="76158629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2C8CD7A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5C7FA174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0E06A3" w:rsidRPr="00026A47" w14:paraId="7FF960DB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7A56252A" w14:textId="663106ED" w:rsidR="000E06A3" w:rsidRPr="00026A47" w:rsidRDefault="00D51BDF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D51BDF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osoba</w:t>
            </w:r>
            <w:r w:rsidRPr="00D51BDF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D51BDF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posiadająca uprawnienia do  kierowania robotami budowlanymi w specjalności konstrukcyjno-budowlanej  bez ograniczeń oraz spełniającego wymagania wynikające z art. 37c ustawy z dnia 23 lipca 2003 r. o ochronie zabytków i opiece nad zabytkami</w:t>
            </w:r>
            <w:r w:rsidR="000E06A3"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……………………</w:t>
            </w:r>
          </w:p>
          <w:p w14:paraId="55DCAA1A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D768C61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40C0E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11C8280A" w14:textId="6EE56317" w:rsidR="000E06A3" w:rsidRPr="00D51BDF" w:rsidRDefault="000E06A3" w:rsidP="007D424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46B4BCE8" w14:textId="225EF35B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</w:t>
            </w:r>
          </w:p>
          <w:p w14:paraId="445D0F3C" w14:textId="45562853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41BD856A" w14:textId="1863BCFE" w:rsidR="000E06A3" w:rsidRPr="00D51BDF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1EB403AF" w14:textId="77777777" w:rsidR="000E06A3" w:rsidRPr="00026A47" w:rsidRDefault="000E06A3" w:rsidP="007D424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7AFE11AF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3D173A09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7B457CD4" w14:textId="40EDBC15" w:rsidR="000E06A3" w:rsidRPr="00026A47" w:rsidRDefault="00D51BDF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D51BDF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osoba spełniająca wymagania wynikające z art. 37a ustawy z dnia 23 lipca 2003 r. o ochronie zabytków i opiece nad zabytkami (</w:t>
            </w:r>
            <w:proofErr w:type="spellStart"/>
            <w:r w:rsidRPr="00D51BDF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t.j</w:t>
            </w:r>
            <w:proofErr w:type="spellEnd"/>
            <w:r w:rsidRPr="00D51BDF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. Dz. U. z 2023 r., poz. 1688 ze zmianami) -  do kierowania lub samodzielnego wykonywania prac konserwatorskich</w:t>
            </w:r>
            <w:r w:rsidR="000E06A3"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33D2D557" w14:textId="77777777" w:rsidR="000E06A3" w:rsidRPr="00D51BDF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bidi="pl-PL"/>
              </w:rPr>
            </w:pPr>
            <w:r w:rsidRPr="00D51BDF">
              <w:rPr>
                <w:rFonts w:ascii="Calibri Light" w:hAnsi="Calibri Light" w:cs="Calibri Light"/>
                <w:b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A4F3C0E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BFA993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FD920A1" w14:textId="77777777" w:rsidR="000E06A3" w:rsidRPr="00026A47" w:rsidRDefault="000E06A3" w:rsidP="000E06A3">
            <w:pPr>
              <w:numPr>
                <w:ilvl w:val="0"/>
                <w:numId w:val="14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37C58B1E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076D471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9C0C50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3534614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CB4515F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6CA276C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FB2FB18" w14:textId="77777777" w:rsidR="000E06A3" w:rsidRPr="00026A47" w:rsidRDefault="000E06A3" w:rsidP="000E06A3">
            <w:pPr>
              <w:numPr>
                <w:ilvl w:val="0"/>
                <w:numId w:val="14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0057A310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</w:tbl>
    <w:p w14:paraId="5B9BFB45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14:paraId="0A035E8F" w14:textId="77777777" w:rsidR="00BC61C0" w:rsidRPr="00026A47" w:rsidRDefault="00BC61C0" w:rsidP="00BC61C0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*</w:t>
      </w:r>
      <w:r w:rsidRPr="00026A47">
        <w:rPr>
          <w:rFonts w:ascii="Calibri Light" w:hAnsi="Calibri Light" w:cs="Calibri Light"/>
          <w:bCs/>
          <w:sz w:val="20"/>
          <w:szCs w:val="20"/>
        </w:rPr>
        <w:t xml:space="preserve">niepotrzebne </w:t>
      </w:r>
      <w:r w:rsidR="005A4094" w:rsidRPr="00026A47">
        <w:rPr>
          <w:rFonts w:ascii="Calibri Light" w:hAnsi="Calibri Light" w:cs="Calibri Light"/>
          <w:bCs/>
          <w:sz w:val="20"/>
          <w:szCs w:val="20"/>
        </w:rPr>
        <w:t>usunąć</w:t>
      </w:r>
    </w:p>
    <w:p w14:paraId="3E4F5B48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6DB001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PKT II.</w:t>
      </w:r>
    </w:p>
    <w:p w14:paraId="5C05B77B" w14:textId="77777777" w:rsidR="00BC61C0" w:rsidRPr="00026A47" w:rsidRDefault="00BC61C0" w:rsidP="00BC61C0">
      <w:pPr>
        <w:pStyle w:val="Tekstpodstawowy31"/>
        <w:widowControl w:val="0"/>
        <w:rPr>
          <w:rFonts w:ascii="Calibri Light" w:hAnsi="Calibri Light" w:cs="Calibri Light"/>
          <w:b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 xml:space="preserve">Oświadczam, że ww. osoby, które będą </w:t>
      </w:r>
      <w:r w:rsidRPr="00026A47">
        <w:rPr>
          <w:rFonts w:ascii="Calibri Light" w:hAnsi="Calibri Light" w:cs="Calibri Light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1D696A79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026631E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0BB57AD3" w14:textId="77777777" w:rsidR="00BC3ACE" w:rsidRPr="00026A47" w:rsidRDefault="00BC3ACE" w:rsidP="007C7D5C">
      <w:pPr>
        <w:rPr>
          <w:rFonts w:ascii="Calibri Light" w:hAnsi="Calibri Light" w:cs="Calibri Light"/>
          <w:sz w:val="20"/>
          <w:szCs w:val="20"/>
        </w:rPr>
      </w:pPr>
    </w:p>
    <w:sectPr w:rsidR="00BC3ACE" w:rsidRPr="00026A47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CC57C" w14:textId="6B39C0F1" w:rsidR="007C4205" w:rsidRDefault="00D51BDF" w:rsidP="000E06A3">
    <w:pPr>
      <w:pStyle w:val="Nagwek"/>
      <w:jc w:val="right"/>
    </w:pPr>
    <w:r w:rsidRPr="00D51BDF">
      <w:rPr>
        <w:noProof/>
      </w:rPr>
      <w:drawing>
        <wp:inline distT="0" distB="0" distL="0" distR="0" wp14:anchorId="21ABCDDF" wp14:editId="5705A247">
          <wp:extent cx="5653349" cy="619757"/>
          <wp:effectExtent l="0" t="0" r="0" b="9525"/>
          <wp:docPr id="1988897764" name="Obraz 1" descr="Obraz zawierający tekst, zrzut ekranu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897764" name="Obraz 1" descr="Obraz zawierający tekst, zrzut ekranu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1" cy="63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332AA"/>
    <w:multiLevelType w:val="hybridMultilevel"/>
    <w:tmpl w:val="59B8425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16"/>
  </w:num>
  <w:num w:numId="3" w16cid:durableId="118492804">
    <w:abstractNumId w:val="18"/>
  </w:num>
  <w:num w:numId="4" w16cid:durableId="338772552">
    <w:abstractNumId w:val="3"/>
  </w:num>
  <w:num w:numId="5" w16cid:durableId="110325116">
    <w:abstractNumId w:val="15"/>
  </w:num>
  <w:num w:numId="6" w16cid:durableId="1256095003">
    <w:abstractNumId w:val="17"/>
  </w:num>
  <w:num w:numId="7" w16cid:durableId="1337614837">
    <w:abstractNumId w:val="9"/>
  </w:num>
  <w:num w:numId="8" w16cid:durableId="247278383">
    <w:abstractNumId w:val="13"/>
  </w:num>
  <w:num w:numId="9" w16cid:durableId="1593734587">
    <w:abstractNumId w:val="12"/>
  </w:num>
  <w:num w:numId="10" w16cid:durableId="596254410">
    <w:abstractNumId w:val="14"/>
  </w:num>
  <w:num w:numId="11" w16cid:durableId="742948464">
    <w:abstractNumId w:val="2"/>
  </w:num>
  <w:num w:numId="12" w16cid:durableId="1561865291">
    <w:abstractNumId w:val="20"/>
  </w:num>
  <w:num w:numId="13" w16cid:durableId="1756627062">
    <w:abstractNumId w:val="19"/>
  </w:num>
  <w:num w:numId="14" w16cid:durableId="744304724">
    <w:abstractNumId w:val="8"/>
  </w:num>
  <w:num w:numId="15" w16cid:durableId="1189413948">
    <w:abstractNumId w:val="6"/>
  </w:num>
  <w:num w:numId="16" w16cid:durableId="907107109">
    <w:abstractNumId w:val="10"/>
  </w:num>
  <w:num w:numId="17" w16cid:durableId="1605963709">
    <w:abstractNumId w:val="0"/>
  </w:num>
  <w:num w:numId="18" w16cid:durableId="1878615055">
    <w:abstractNumId w:val="4"/>
  </w:num>
  <w:num w:numId="19" w16cid:durableId="1190098274">
    <w:abstractNumId w:val="7"/>
  </w:num>
  <w:num w:numId="20" w16cid:durableId="1472212726">
    <w:abstractNumId w:val="11"/>
  </w:num>
  <w:num w:numId="21" w16cid:durableId="871261323">
    <w:abstractNumId w:val="1"/>
  </w:num>
  <w:num w:numId="22" w16cid:durableId="375744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26A47"/>
    <w:rsid w:val="00031F6B"/>
    <w:rsid w:val="00041A07"/>
    <w:rsid w:val="000A0D24"/>
    <w:rsid w:val="000D549B"/>
    <w:rsid w:val="000E06A3"/>
    <w:rsid w:val="00162DF5"/>
    <w:rsid w:val="001A1B9B"/>
    <w:rsid w:val="002743A0"/>
    <w:rsid w:val="00394848"/>
    <w:rsid w:val="00394CCB"/>
    <w:rsid w:val="00424D6C"/>
    <w:rsid w:val="0048544D"/>
    <w:rsid w:val="00543203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BD1F7E"/>
    <w:rsid w:val="00C576C3"/>
    <w:rsid w:val="00C700C7"/>
    <w:rsid w:val="00CB22E6"/>
    <w:rsid w:val="00CC59DE"/>
    <w:rsid w:val="00D34E9E"/>
    <w:rsid w:val="00D44E65"/>
    <w:rsid w:val="00D51BDF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2024-05-07T12:56:00Z</dcterms:created>
  <dcterms:modified xsi:type="dcterms:W3CDTF">2024-05-07T12:56:00Z</dcterms:modified>
</cp:coreProperties>
</file>