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2078" w14:textId="4A530E71" w:rsidR="009D55BF" w:rsidRPr="00EB5316" w:rsidRDefault="009D55BF" w:rsidP="009D55BF">
      <w:pPr>
        <w:ind w:left="5664" w:right="284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13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6CE34FF7" w14:textId="77777777" w:rsidR="009D55BF" w:rsidRPr="00EB5316" w:rsidRDefault="009D55BF" w:rsidP="009D55BF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83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/22</w:t>
      </w:r>
    </w:p>
    <w:p w14:paraId="677FB5A8" w14:textId="77777777" w:rsidR="009D55BF" w:rsidRPr="00EB5316" w:rsidRDefault="009D55BF" w:rsidP="009D55BF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2968E2D9" w14:textId="77777777" w:rsidR="009D55BF" w:rsidRPr="00EB5316" w:rsidRDefault="009D55BF" w:rsidP="009D55BF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3CD91198" w14:textId="6F5DE82E" w:rsidR="009D55BF" w:rsidRDefault="009D55BF" w:rsidP="009D55BF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00A11278" w14:textId="3E4E2C7B" w:rsidR="009D55BF" w:rsidRDefault="009D55BF" w:rsidP="009D55BF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4F6C0969" w14:textId="77777777" w:rsidR="009D55BF" w:rsidRDefault="009D55BF" w:rsidP="009D55BF">
      <w:pPr>
        <w:pStyle w:val="Tekstpodstawowywcity31"/>
        <w:spacing w:after="0" w:line="276" w:lineRule="auto"/>
        <w:ind w:left="680"/>
        <w:jc w:val="both"/>
      </w:pPr>
      <w:r>
        <w:rPr>
          <w:b/>
          <w:bCs/>
          <w:sz w:val="20"/>
          <w:szCs w:val="20"/>
        </w:rPr>
        <w:t>Zadanie nr 13</w:t>
      </w:r>
      <w:r>
        <w:rPr>
          <w:b/>
          <w:bCs/>
          <w:sz w:val="20"/>
          <w:szCs w:val="20"/>
        </w:rPr>
        <w:tab/>
        <w:t>– KPP Węgrów, ul. Józefa Piłsudskiego 6, 07-100 Węgrów</w:t>
      </w:r>
    </w:p>
    <w:p w14:paraId="580D4EF0" w14:textId="119A33D8" w:rsidR="009D55BF" w:rsidRDefault="009D55BF" w:rsidP="009D55BF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63C39319" w14:textId="77777777" w:rsidR="009D55BF" w:rsidRDefault="009D55BF" w:rsidP="009D55BF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6E84D8C5" w14:textId="77777777" w:rsidR="009D55BF" w:rsidRPr="00366D9A" w:rsidRDefault="009D55BF" w:rsidP="009D55BF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797CF4A0" w14:textId="77777777" w:rsidR="009D55BF" w:rsidRPr="00EB5316" w:rsidRDefault="009D55BF" w:rsidP="009D55BF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49C19017" w14:textId="77777777" w:rsidR="009D55BF" w:rsidRPr="00EB5316" w:rsidRDefault="009D55BF" w:rsidP="009D55BF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9D55BF" w:rsidRPr="00EB5316" w14:paraId="1D2A2979" w14:textId="77777777" w:rsidTr="00271631">
        <w:trPr>
          <w:trHeight w:val="787"/>
        </w:trPr>
        <w:tc>
          <w:tcPr>
            <w:tcW w:w="8505" w:type="dxa"/>
          </w:tcPr>
          <w:p w14:paraId="21C1A6D6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585D69A" w14:textId="77777777" w:rsidR="009D55BF" w:rsidRPr="00EB5316" w:rsidRDefault="009D55BF" w:rsidP="009D55BF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2A86D55F" w14:textId="77777777" w:rsidR="009D55BF" w:rsidRPr="00EB5316" w:rsidRDefault="009D55BF" w:rsidP="009D55BF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B46812" w14:textId="77777777" w:rsidR="009D55BF" w:rsidRPr="00EB5316" w:rsidRDefault="009D55BF" w:rsidP="009D55BF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9D55BF" w:rsidRPr="00EB5316" w14:paraId="66AD52D7" w14:textId="77777777" w:rsidTr="00271631">
        <w:trPr>
          <w:trHeight w:val="739"/>
        </w:trPr>
        <w:tc>
          <w:tcPr>
            <w:tcW w:w="8505" w:type="dxa"/>
          </w:tcPr>
          <w:p w14:paraId="510923C0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4FF6FF" w14:textId="77777777" w:rsidR="009D55BF" w:rsidRPr="00EB5316" w:rsidRDefault="009D55BF" w:rsidP="009D55BF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9D55BF" w:rsidRPr="00EB5316" w14:paraId="451AB138" w14:textId="77777777" w:rsidTr="00271631">
        <w:tc>
          <w:tcPr>
            <w:tcW w:w="2603" w:type="dxa"/>
          </w:tcPr>
          <w:p w14:paraId="70C355E6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C33A6A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2CA4B0AD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5BF" w:rsidRPr="00EB5316" w14:paraId="14C6DA74" w14:textId="77777777" w:rsidTr="00271631">
        <w:tc>
          <w:tcPr>
            <w:tcW w:w="2603" w:type="dxa"/>
            <w:vAlign w:val="bottom"/>
          </w:tcPr>
          <w:p w14:paraId="2C0D790D" w14:textId="77777777" w:rsidR="009D55BF" w:rsidRPr="00EB5316" w:rsidRDefault="009D55BF" w:rsidP="00271631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E9BB0C" w14:textId="77777777" w:rsidR="009D55BF" w:rsidRPr="00EB5316" w:rsidRDefault="009D55BF" w:rsidP="00271631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70B96E3C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5BF" w:rsidRPr="00EB5316" w14:paraId="55474246" w14:textId="77777777" w:rsidTr="00271631">
        <w:tc>
          <w:tcPr>
            <w:tcW w:w="2603" w:type="dxa"/>
          </w:tcPr>
          <w:p w14:paraId="2BB741EC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68D3E6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4095FE3D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5BF" w:rsidRPr="00EB5316" w14:paraId="536B7936" w14:textId="77777777" w:rsidTr="00271631">
        <w:tc>
          <w:tcPr>
            <w:tcW w:w="2603" w:type="dxa"/>
          </w:tcPr>
          <w:p w14:paraId="29C668A6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A96D64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6DD65AEF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5BF" w:rsidRPr="00EB5316" w14:paraId="24E3E314" w14:textId="77777777" w:rsidTr="00271631">
        <w:tc>
          <w:tcPr>
            <w:tcW w:w="2603" w:type="dxa"/>
          </w:tcPr>
          <w:p w14:paraId="5D15E628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2B68B2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185C382D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5BF" w:rsidRPr="00EB5316" w14:paraId="0A1B7C51" w14:textId="77777777" w:rsidTr="00271631">
        <w:tc>
          <w:tcPr>
            <w:tcW w:w="2603" w:type="dxa"/>
          </w:tcPr>
          <w:p w14:paraId="558B29BE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CD2FB2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18AB990E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5BF" w:rsidRPr="00EB5316" w14:paraId="1D3C3BFF" w14:textId="77777777" w:rsidTr="00271631">
        <w:tc>
          <w:tcPr>
            <w:tcW w:w="2603" w:type="dxa"/>
          </w:tcPr>
          <w:p w14:paraId="5B7CD4D0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FD21E7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300A7BCD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5BF" w:rsidRPr="00EB5316" w14:paraId="383115E3" w14:textId="77777777" w:rsidTr="00271631">
        <w:tc>
          <w:tcPr>
            <w:tcW w:w="2603" w:type="dxa"/>
          </w:tcPr>
          <w:p w14:paraId="2AD654EB" w14:textId="77777777" w:rsidR="009D55BF" w:rsidRPr="00EB5316" w:rsidRDefault="009D55BF" w:rsidP="00271631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7B848672" w14:textId="77777777" w:rsidR="009D55BF" w:rsidRPr="00EB5316" w:rsidRDefault="009D55BF" w:rsidP="00271631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2626C3C5" w14:textId="77777777" w:rsidR="009D55BF" w:rsidRPr="00EB5316" w:rsidRDefault="009D55BF" w:rsidP="00271631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E217D94" w14:textId="77777777" w:rsidR="009D55BF" w:rsidRPr="00EB5316" w:rsidRDefault="009D55BF" w:rsidP="009D55BF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DB87FB" w14:textId="77777777" w:rsidR="009D55BF" w:rsidRPr="00EB5316" w:rsidRDefault="009D55BF" w:rsidP="009D55BF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FC93A3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1B8739C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C3805A3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C3D0026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B3BAC03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B42D2D2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D9E930F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77C9F4F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2F87303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06127B6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A3D4110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AF5FBBF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9C7AEAB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C84BF9E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BB80702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DF1C62D" w14:textId="77777777" w:rsidR="009D55BF" w:rsidRPr="00EB5316" w:rsidRDefault="009D55BF" w:rsidP="009D55BF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F4C55F0" w14:textId="77777777" w:rsidR="009D55BF" w:rsidRDefault="009D55BF" w:rsidP="009D55BF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E898464" w14:textId="77777777" w:rsidR="009D55BF" w:rsidRDefault="009D55BF" w:rsidP="009D55BF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CA8F6F9" w14:textId="77777777" w:rsidR="009D55BF" w:rsidRPr="00C20C42" w:rsidRDefault="009D55BF" w:rsidP="009D55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9179807" w14:textId="77777777" w:rsidR="009D55BF" w:rsidRPr="00C20C42" w:rsidRDefault="009D55BF" w:rsidP="009D55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9304233" w14:textId="77777777" w:rsidR="009D55BF" w:rsidRPr="000C0CDF" w:rsidRDefault="009D55BF" w:rsidP="009D55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B686987" w14:textId="77777777" w:rsidR="009D55BF" w:rsidRDefault="009D55BF" w:rsidP="009D55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FA5596E" w14:textId="77777777" w:rsidR="009D55BF" w:rsidRPr="00C20C42" w:rsidRDefault="009D55BF" w:rsidP="009D55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25648E54" w14:textId="77777777" w:rsidR="009D55BF" w:rsidRPr="00C20C42" w:rsidRDefault="009D55BF" w:rsidP="009D55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1DB4FD4A" w14:textId="77777777" w:rsidR="009D55BF" w:rsidRPr="000C0CDF" w:rsidRDefault="009D55BF" w:rsidP="009D55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4365D261" w14:textId="77777777" w:rsidR="009D55BF" w:rsidRDefault="009D55BF" w:rsidP="009D55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3444AC8E" w14:textId="77777777" w:rsidR="009D55BF" w:rsidRDefault="009D55BF" w:rsidP="009D55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9C8AD8" w14:textId="77777777" w:rsidR="009D55BF" w:rsidRPr="00A85986" w:rsidRDefault="009D55BF" w:rsidP="009D55BF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5875058" w14:textId="77777777" w:rsidR="009D55BF" w:rsidRPr="00A85986" w:rsidRDefault="009D55BF" w:rsidP="009D55BF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03220B93" w14:textId="77777777" w:rsidR="009D55BF" w:rsidRPr="00A85986" w:rsidRDefault="009D55BF" w:rsidP="009D55BF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C22C471" w14:textId="77777777" w:rsidR="009D55BF" w:rsidRPr="00A85986" w:rsidRDefault="009D55BF" w:rsidP="009D55BF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6CD70C2D" w14:textId="77777777" w:rsidR="009D55BF" w:rsidRPr="00A85986" w:rsidRDefault="009D55BF" w:rsidP="009D55BF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0FB0520" w14:textId="77777777" w:rsidR="009D55BF" w:rsidRPr="00A85986" w:rsidRDefault="009D55BF" w:rsidP="009D55BF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090049F6" w14:textId="77777777" w:rsidR="009D55BF" w:rsidRPr="00A85986" w:rsidRDefault="009D55BF" w:rsidP="009D55BF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6B2211B8" w14:textId="77777777" w:rsidR="009D55BF" w:rsidRPr="00A85986" w:rsidRDefault="009D55BF" w:rsidP="009D55BF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150EB842" w14:textId="77777777" w:rsidR="009D55BF" w:rsidRPr="00A926C9" w:rsidRDefault="009D55BF" w:rsidP="009D55BF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70BF6B8E" w14:textId="77777777" w:rsidR="009D55BF" w:rsidRDefault="009D55BF" w:rsidP="009D55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8E0D89" w14:textId="77777777" w:rsidR="009D55BF" w:rsidRDefault="009D55BF" w:rsidP="009D55B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6AA30CA" w14:textId="77777777" w:rsidR="009D55BF" w:rsidRPr="00F002DB" w:rsidRDefault="009D55BF" w:rsidP="009D55BF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3A1E7E24" w14:textId="77777777" w:rsidR="009D55BF" w:rsidRDefault="009D55BF" w:rsidP="009D55BF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3ED9ECDE" w14:textId="77777777" w:rsidR="009D55BF" w:rsidRPr="00F002DB" w:rsidRDefault="009D55BF" w:rsidP="009D55BF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4960C68E" w14:textId="77777777" w:rsidR="009D55BF" w:rsidRPr="00F002DB" w:rsidRDefault="009D55BF" w:rsidP="009D55BF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20AE217C" w14:textId="77777777" w:rsidR="009D55BF" w:rsidRDefault="009D55BF" w:rsidP="009D55BF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3475B1A" w14:textId="77777777" w:rsidR="009D55BF" w:rsidRDefault="009D55BF" w:rsidP="009D55BF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37ED21A" w14:textId="77777777" w:rsidR="009D55BF" w:rsidRPr="00FD0977" w:rsidRDefault="009D55BF" w:rsidP="009D55BF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34F3198" w14:textId="77777777" w:rsidR="009D55BF" w:rsidRPr="001F1A3A" w:rsidRDefault="009D55BF" w:rsidP="009D55BF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702E81B0" w14:textId="77777777" w:rsidR="009D55BF" w:rsidRPr="001F1A3A" w:rsidRDefault="009D55BF" w:rsidP="009D55BF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4332253D" w14:textId="77777777" w:rsidR="009D55BF" w:rsidRPr="001F1A3A" w:rsidRDefault="009D55BF" w:rsidP="009D55BF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75CB6901" w14:textId="77777777" w:rsidR="009D55BF" w:rsidRPr="001F1A3A" w:rsidRDefault="009D55BF" w:rsidP="009D55BF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882F05" w14:textId="77777777" w:rsidR="009D55BF" w:rsidRPr="001F1A3A" w:rsidRDefault="009D55BF" w:rsidP="009D55BF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5E809CC5" w14:textId="77777777" w:rsidR="009D55BF" w:rsidRPr="001F1A3A" w:rsidRDefault="009D55BF" w:rsidP="009D55BF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070B1620" w14:textId="77777777" w:rsidR="009D55BF" w:rsidRPr="001F1A3A" w:rsidRDefault="009D55BF" w:rsidP="009D55BF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F5C73F5" w14:textId="77777777" w:rsidR="009D55BF" w:rsidRPr="001F1A3A" w:rsidRDefault="009D55BF" w:rsidP="009D55BF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28D96FE6" w14:textId="77777777" w:rsidR="009D55BF" w:rsidRPr="001F1A3A" w:rsidRDefault="009D55BF" w:rsidP="009D55BF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8A681A1" w14:textId="77777777" w:rsidR="009D55BF" w:rsidRPr="001F1A3A" w:rsidRDefault="009D55BF" w:rsidP="009D55BF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66C7C45E" w14:textId="77777777" w:rsidR="009D55BF" w:rsidRPr="001F1A3A" w:rsidRDefault="009D55BF" w:rsidP="009D55BF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8C543E9" w14:textId="77777777" w:rsidR="009D55BF" w:rsidRPr="001F1A3A" w:rsidRDefault="009D55BF" w:rsidP="009D55BF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62CAFB7D" w14:textId="77777777" w:rsidR="009D55BF" w:rsidRPr="001F1A3A" w:rsidRDefault="009D55BF" w:rsidP="009D55BF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01ECCF1" w14:textId="77777777" w:rsidR="009D55BF" w:rsidRDefault="009D55BF" w:rsidP="009D55BF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8A90DEB" w14:textId="77777777" w:rsidR="009D55BF" w:rsidRDefault="009D55BF" w:rsidP="009D55BF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887DE70" w14:textId="77777777" w:rsidR="009D55BF" w:rsidRDefault="009D55BF" w:rsidP="009D55BF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F6D685F" w14:textId="77777777" w:rsidR="009D55BF" w:rsidRDefault="009D55BF" w:rsidP="009D55BF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349DDC0" w14:textId="77777777" w:rsidR="009D55BF" w:rsidRDefault="009D55BF" w:rsidP="009D55BF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3CCF567" w14:textId="77777777" w:rsidR="009D55BF" w:rsidRDefault="009D55BF" w:rsidP="009D55BF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8EF446B" w14:textId="77777777" w:rsidR="009D55BF" w:rsidRDefault="009D55BF" w:rsidP="009D55BF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E2061BC" w14:textId="77777777" w:rsidR="009D55BF" w:rsidRDefault="009D55BF" w:rsidP="009D55BF">
      <w:pPr>
        <w:pStyle w:val="Tekstpodstawowywcity31"/>
        <w:spacing w:line="276" w:lineRule="auto"/>
        <w:ind w:left="0"/>
        <w:jc w:val="both"/>
        <w:rPr>
          <w:color w:val="000000"/>
        </w:rPr>
      </w:pPr>
    </w:p>
    <w:p w14:paraId="74C7940D" w14:textId="66F4CEEE" w:rsidR="009D55BF" w:rsidRDefault="009D55BF" w:rsidP="009D55BF">
      <w:pPr>
        <w:jc w:val="both"/>
        <w:rPr>
          <w:rFonts w:ascii="Arial Black" w:hAnsi="Arial Black"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1711"/>
        <w:gridCol w:w="1690"/>
        <w:gridCol w:w="1591"/>
        <w:gridCol w:w="1592"/>
        <w:gridCol w:w="1475"/>
      </w:tblGrid>
      <w:tr w:rsidR="000D28EA" w14:paraId="0346F8CC" w14:textId="77777777" w:rsidTr="00271631">
        <w:trPr>
          <w:trHeight w:val="1149"/>
        </w:trPr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BFAE7" w14:textId="77777777" w:rsidR="000D28EA" w:rsidRDefault="000D28EA" w:rsidP="002716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Rodzaj usługi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5390D" w14:textId="77777777" w:rsidR="000D28EA" w:rsidRDefault="000D28EA" w:rsidP="002716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A65FD" w14:textId="77777777" w:rsidR="000D28EA" w:rsidRDefault="000D28EA" w:rsidP="002716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7294" w14:textId="77777777" w:rsidR="000D28EA" w:rsidRDefault="000D28EA" w:rsidP="002716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54635F2C" w14:textId="77777777" w:rsidR="000D28EA" w:rsidRDefault="000D28EA" w:rsidP="002716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0D28EA" w14:paraId="37DE66D2" w14:textId="77777777" w:rsidTr="00271631">
        <w:trPr>
          <w:trHeight w:val="195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C36D78" w14:textId="77777777" w:rsidR="000D28EA" w:rsidRDefault="000D28EA" w:rsidP="002716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4B79BF" w14:textId="77777777" w:rsidR="000D28EA" w:rsidRDefault="000D28EA" w:rsidP="002716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A8D79" w14:textId="77777777" w:rsidR="000D28EA" w:rsidRDefault="000D28EA" w:rsidP="002716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22D1" w14:textId="77777777" w:rsidR="000D28EA" w:rsidRDefault="000D28EA" w:rsidP="002716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0D28EA" w14:paraId="0B975899" w14:textId="77777777" w:rsidTr="00271631">
        <w:trPr>
          <w:trHeight w:val="567"/>
        </w:trPr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B5749" w14:textId="77777777" w:rsidR="000D28EA" w:rsidRDefault="000D28EA" w:rsidP="002716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072EC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Jednoślady: rower, motorower, motocykl,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7594AF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5EC52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CB19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56611FAE" w14:textId="77777777" w:rsidTr="00271631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EA93E" w14:textId="77777777" w:rsidR="000D28EA" w:rsidRDefault="000D28EA" w:rsidP="002716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F8A30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przyczepa/przyczepka lekka,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52508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A9CB1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04A5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4C2F41DC" w14:textId="77777777" w:rsidTr="00271631">
        <w:trPr>
          <w:trHeight w:val="83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94C39" w14:textId="77777777" w:rsidR="000D28EA" w:rsidRDefault="000D28EA" w:rsidP="002716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E03C4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trójkołowy lub czterokołowy, pojazd samochodowy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A366F9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22019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170D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7AE94B39" w14:textId="77777777" w:rsidTr="00271631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E83BE" w14:textId="77777777" w:rsidR="000D28EA" w:rsidRDefault="000D28EA" w:rsidP="002716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10DC4C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osobowy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04C5D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E7643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A016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0E9B350C" w14:textId="77777777" w:rsidTr="00271631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7C4BD" w14:textId="77777777" w:rsidR="000D28EA" w:rsidRDefault="000D28EA" w:rsidP="002716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36A64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(ilość miejsc / poza miejscem dla kierowcy):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54F19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mniejsza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86AF1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B78F0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83C6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6082072B" w14:textId="77777777" w:rsidTr="00271631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ED955" w14:textId="77777777" w:rsidR="000D28EA" w:rsidRDefault="000D28EA" w:rsidP="002716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49920" w14:textId="77777777" w:rsidR="000D28EA" w:rsidRDefault="000D28EA" w:rsidP="002716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33537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D81F4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AF5AF5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69BB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6528B4BA" w14:textId="77777777" w:rsidTr="00271631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9ED76" w14:textId="77777777" w:rsidR="000D28EA" w:rsidRDefault="000D28EA" w:rsidP="002716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7B6D6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E0A07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3AA07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8F35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7097455B" w14:textId="77777777" w:rsidTr="00271631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AA208E" w14:textId="77777777" w:rsidR="000D28EA" w:rsidRDefault="000D28EA" w:rsidP="002716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FD162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powyżej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0088B9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89FF2A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E5EB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216CA040" w14:textId="77777777" w:rsidTr="00271631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C9DDB" w14:textId="77777777" w:rsidR="000D28EA" w:rsidRDefault="000D28EA" w:rsidP="002716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0C6AD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specjalny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2DF3F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B4C39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2CD4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42DD22C1" w14:textId="77777777" w:rsidTr="00271631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C8BEB" w14:textId="77777777" w:rsidR="000D28EA" w:rsidRDefault="000D28EA" w:rsidP="002716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A099F4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samochodowy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EE87A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96B0F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F704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2F84E5C9" w14:textId="77777777" w:rsidTr="00271631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8B18D6" w14:textId="77777777" w:rsidR="000D28EA" w:rsidRDefault="000D28EA" w:rsidP="002716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49199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rolniczy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27BD7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5B81B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A4D9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46684059" w14:textId="77777777" w:rsidTr="00271631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701867" w14:textId="77777777" w:rsidR="000D28EA" w:rsidRDefault="000D28EA" w:rsidP="002716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4ECBB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naczepa/przyczepa ciężarowa, specjalna, rolnicza, itp.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A7615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0EDA7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FA67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715963F5" w14:textId="77777777" w:rsidTr="00271631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964C9" w14:textId="77777777" w:rsidR="000D28EA" w:rsidRDefault="000D28EA" w:rsidP="002716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C2D50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maszyna rolnicza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33C0A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32DA4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B688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06DB8828" w14:textId="77777777" w:rsidTr="00271631">
        <w:trPr>
          <w:trHeight w:val="567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CA512" w14:textId="77777777" w:rsidR="000D28EA" w:rsidRDefault="000D28EA" w:rsidP="002716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Przechowywanie rzeczy na powierzchni 10m2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548C8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5DEB3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3BC9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8EA" w14:paraId="35F5FE12" w14:textId="77777777" w:rsidTr="00271631">
        <w:trPr>
          <w:trHeight w:val="567"/>
        </w:trPr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031D01" w14:textId="77777777" w:rsidR="000D28EA" w:rsidRDefault="000D28EA" w:rsidP="002716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8B3A" w14:textId="77777777" w:rsidR="000D28EA" w:rsidRDefault="000D28EA" w:rsidP="0027163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920D5C0" w14:textId="77777777" w:rsidR="000D28EA" w:rsidRDefault="000D28EA" w:rsidP="000D28EA">
      <w:pPr>
        <w:jc w:val="both"/>
        <w:rPr>
          <w:rFonts w:ascii="Arial Black" w:hAnsi="Arial Black"/>
          <w:color w:val="000000"/>
        </w:rPr>
      </w:pPr>
    </w:p>
    <w:p w14:paraId="58B37FEA" w14:textId="793F0CB8" w:rsidR="000D28EA" w:rsidRDefault="000D28EA" w:rsidP="009D55BF">
      <w:pPr>
        <w:jc w:val="both"/>
        <w:rPr>
          <w:rFonts w:ascii="Arial Black" w:hAnsi="Arial Black"/>
          <w:color w:val="000000"/>
        </w:rPr>
      </w:pPr>
    </w:p>
    <w:p w14:paraId="02D7F173" w14:textId="31566CF8" w:rsidR="000D28EA" w:rsidRDefault="000D28EA" w:rsidP="009D55BF">
      <w:pPr>
        <w:jc w:val="both"/>
        <w:rPr>
          <w:rFonts w:ascii="Arial Black" w:hAnsi="Arial Black"/>
          <w:color w:val="000000"/>
        </w:rPr>
      </w:pPr>
    </w:p>
    <w:p w14:paraId="5B9F35AB" w14:textId="05DACE38" w:rsidR="000D28EA" w:rsidRDefault="000D28EA" w:rsidP="009D55BF">
      <w:pPr>
        <w:jc w:val="both"/>
        <w:rPr>
          <w:rFonts w:ascii="Arial Black" w:hAnsi="Arial Black"/>
          <w:color w:val="000000"/>
        </w:rPr>
      </w:pPr>
    </w:p>
    <w:p w14:paraId="3625FFCE" w14:textId="77777777" w:rsidR="000D28EA" w:rsidRDefault="000D28EA" w:rsidP="009D55BF">
      <w:pPr>
        <w:jc w:val="both"/>
        <w:rPr>
          <w:rFonts w:ascii="Arial Black" w:hAnsi="Arial Black"/>
          <w:color w:val="000000"/>
        </w:rPr>
      </w:pPr>
    </w:p>
    <w:p w14:paraId="2787AE3C" w14:textId="77777777" w:rsidR="009D55BF" w:rsidRDefault="009D55BF" w:rsidP="009D55BF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 xml:space="preserve">KRYTERIUM II: </w:t>
      </w:r>
    </w:p>
    <w:p w14:paraId="1B3402D9" w14:textId="77777777" w:rsidR="009D55BF" w:rsidRDefault="009D55BF" w:rsidP="009D55BF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355E0A83" w14:textId="77777777" w:rsidR="009D55BF" w:rsidRDefault="009D55BF" w:rsidP="009D55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73C60899" w14:textId="77777777" w:rsidR="009D55BF" w:rsidRDefault="009D55BF" w:rsidP="009D55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0F44BA97" w14:textId="77777777" w:rsidR="009D55BF" w:rsidRDefault="009D55BF" w:rsidP="009D55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B6E0A3" w14:textId="77777777" w:rsidR="009D55BF" w:rsidRDefault="009D55BF" w:rsidP="009D55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D4A661" w14:textId="44F3756D" w:rsidR="009D55BF" w:rsidRPr="00BD65C0" w:rsidRDefault="009D55BF" w:rsidP="009D55BF">
      <w:pPr>
        <w:pStyle w:val="Tekstpodstawowywcity31"/>
        <w:spacing w:line="276" w:lineRule="auto"/>
        <w:ind w:left="0"/>
        <w:jc w:val="both"/>
        <w:rPr>
          <w:color w:val="000000"/>
          <w:sz w:val="22"/>
          <w:szCs w:val="22"/>
          <w:lang w:eastAsia="pl-PL"/>
        </w:rPr>
      </w:pPr>
      <w:r w:rsidRPr="00BD65C0">
        <w:rPr>
          <w:rStyle w:val="Hipercze"/>
          <w:color w:val="000000"/>
          <w:sz w:val="22"/>
          <w:szCs w:val="22"/>
          <w:u w:val="none"/>
          <w:lang w:eastAsia="pl-PL"/>
        </w:rPr>
        <w:t>W PRZYPADKU GDY WYKONAWCA NIE PODA W FORMULARZU OFERTOWYM ILOŚCI MIEJSC PARKINGOWYCH D</w:t>
      </w:r>
      <w:r>
        <w:rPr>
          <w:rStyle w:val="Hipercze"/>
          <w:color w:val="000000"/>
          <w:sz w:val="22"/>
          <w:szCs w:val="22"/>
          <w:u w:val="none"/>
          <w:lang w:eastAsia="pl-PL"/>
        </w:rPr>
        <w:t>LA</w:t>
      </w:r>
      <w:r w:rsidRPr="00BD65C0">
        <w:rPr>
          <w:rStyle w:val="Hipercze"/>
          <w:color w:val="000000"/>
          <w:sz w:val="22"/>
          <w:szCs w:val="22"/>
          <w:u w:val="none"/>
          <w:lang w:eastAsia="pl-PL"/>
        </w:rPr>
        <w:t xml:space="preserve"> POJAZDÓW SAMOCHODOWYCH O DMC DO 3,4 T</w:t>
      </w:r>
      <w:r w:rsidR="00485FAF">
        <w:rPr>
          <w:rStyle w:val="Hipercze"/>
          <w:color w:val="000000"/>
          <w:sz w:val="22"/>
          <w:szCs w:val="22"/>
          <w:u w:val="none"/>
          <w:lang w:eastAsia="pl-PL"/>
        </w:rPr>
        <w:t>,</w:t>
      </w:r>
      <w:bookmarkStart w:id="0" w:name="_GoBack"/>
      <w:bookmarkEnd w:id="0"/>
      <w:r w:rsidRPr="00BD65C0">
        <w:rPr>
          <w:rStyle w:val="Hipercze"/>
          <w:color w:val="000000"/>
          <w:sz w:val="22"/>
          <w:szCs w:val="22"/>
          <w:u w:val="none"/>
          <w:lang w:eastAsia="pl-PL"/>
        </w:rPr>
        <w:t xml:space="preserve"> OFERTA BĘDZIE PODLEGAŁA ODRZUCENIU</w:t>
      </w:r>
    </w:p>
    <w:p w14:paraId="5CFFB6EC" w14:textId="77777777" w:rsidR="009D55BF" w:rsidRDefault="009D55BF" w:rsidP="009D55BF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591953D9" w14:textId="77777777" w:rsidR="009D55BF" w:rsidRPr="00547D4A" w:rsidRDefault="009D55BF" w:rsidP="009D55BF">
      <w:pPr>
        <w:spacing w:after="0" w:line="360" w:lineRule="auto"/>
        <w:jc w:val="both"/>
        <w:rPr>
          <w:b/>
          <w:sz w:val="20"/>
          <w:szCs w:val="20"/>
        </w:rPr>
      </w:pPr>
      <w:r w:rsidRPr="00547D4A">
        <w:rPr>
          <w:rFonts w:ascii="Times New Roman" w:hAnsi="Times New Roman"/>
          <w:b/>
          <w:sz w:val="20"/>
          <w:szCs w:val="20"/>
        </w:rPr>
        <w:t xml:space="preserve">Oświadczam, iż dysponuję parkingiem </w:t>
      </w:r>
      <w:r w:rsidRPr="00547D4A">
        <w:rPr>
          <w:rFonts w:ascii="Times New Roman" w:hAnsi="Times New Roman" w:cs="Times New Roman"/>
          <w:b/>
          <w:sz w:val="20"/>
          <w:szCs w:val="20"/>
        </w:rPr>
        <w:t>usytuowanym pod adresem (tj. miejsce świadczenia usługi parkowania/przechowywania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7D4A">
        <w:rPr>
          <w:rFonts w:ascii="Times New Roman" w:hAnsi="Times New Roman" w:cs="Times New Roman"/>
          <w:b/>
          <w:sz w:val="20"/>
          <w:szCs w:val="20"/>
        </w:rPr>
        <w:t>pojazdów/rzeczy)</w:t>
      </w:r>
      <w:r w:rsidRPr="00547D4A">
        <w:rPr>
          <w:rFonts w:ascii="Times New Roman" w:hAnsi="Times New Roman"/>
          <w:b/>
          <w:sz w:val="20"/>
          <w:szCs w:val="20"/>
        </w:rPr>
        <w:t xml:space="preserve"> ………………………………………………………………</w:t>
      </w:r>
    </w:p>
    <w:p w14:paraId="3BB29D0D" w14:textId="77777777" w:rsidR="009D55BF" w:rsidRPr="00547D4A" w:rsidRDefault="009D55BF" w:rsidP="009D55BF">
      <w:pPr>
        <w:spacing w:after="0" w:line="360" w:lineRule="auto"/>
        <w:jc w:val="both"/>
        <w:rPr>
          <w:b/>
        </w:rPr>
      </w:pPr>
      <w:r w:rsidRPr="00547D4A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3FC0CE" w14:textId="77777777" w:rsidR="009D55BF" w:rsidRPr="00547D4A" w:rsidRDefault="009D55BF" w:rsidP="009D55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r w:rsidRPr="00547D4A">
        <w:rPr>
          <w:rFonts w:ascii="Times New Roman" w:hAnsi="Times New Roman"/>
          <w:b/>
          <w:sz w:val="20"/>
          <w:szCs w:val="20"/>
          <w:vertAlign w:val="superscript"/>
        </w:rPr>
        <w:t>(należy podać dokładny adres)</w:t>
      </w:r>
    </w:p>
    <w:p w14:paraId="7ED48ACE" w14:textId="77777777" w:rsidR="009D55BF" w:rsidRDefault="009D55BF" w:rsidP="009D55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DDF739" w14:textId="77777777" w:rsidR="009D55BF" w:rsidRDefault="009D55BF" w:rsidP="009D55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70621F3E" w14:textId="77777777" w:rsidR="009D55BF" w:rsidRDefault="009D55BF" w:rsidP="009D55B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7F55900C" w14:textId="77777777" w:rsidR="009D55BF" w:rsidRDefault="009D55BF" w:rsidP="009D55BF">
      <w:pPr>
        <w:pStyle w:val="Tekstpodstawowy"/>
        <w:numPr>
          <w:ilvl w:val="0"/>
          <w:numId w:val="3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10840663" w14:textId="77777777" w:rsidR="009D55BF" w:rsidRDefault="009D55BF" w:rsidP="009D55BF">
      <w:pPr>
        <w:pStyle w:val="Tekstpodstawowy"/>
        <w:numPr>
          <w:ilvl w:val="0"/>
          <w:numId w:val="3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33F5B857" w14:textId="77777777" w:rsidR="009D55BF" w:rsidRDefault="009D55BF" w:rsidP="009D55BF">
      <w:pPr>
        <w:pStyle w:val="Tekstpodstawowy"/>
        <w:spacing w:line="276" w:lineRule="auto"/>
        <w:contextualSpacing/>
        <w:rPr>
          <w:sz w:val="20"/>
        </w:rPr>
      </w:pPr>
    </w:p>
    <w:p w14:paraId="74ADBA2B" w14:textId="77777777" w:rsidR="009D55BF" w:rsidRPr="00A25FD7" w:rsidRDefault="009D55BF" w:rsidP="009D55BF">
      <w:pPr>
        <w:pStyle w:val="Tekstpodstawowy"/>
        <w:spacing w:line="276" w:lineRule="auto"/>
        <w:contextualSpacing/>
        <w:rPr>
          <w:sz w:val="22"/>
          <w:szCs w:val="22"/>
        </w:rPr>
      </w:pPr>
      <w:bookmarkStart w:id="1" w:name="_Hlk123109623"/>
      <w:r w:rsidRPr="00A25FD7">
        <w:rPr>
          <w:rStyle w:val="Hipercze"/>
          <w:color w:val="000000"/>
          <w:sz w:val="22"/>
          <w:szCs w:val="22"/>
          <w:u w:val="none"/>
          <w:lang w:eastAsia="pl-PL"/>
        </w:rPr>
        <w:t>W PRZYPADKU GDY WYKONAWCA NIE PODA W FORMULARZU OFERTOWYM ADRESU ŚWIADCZENIA USŁUGI, OFERTA BĘDZIE PODLEGAŁA ODRZUCENIU</w:t>
      </w:r>
      <w:bookmarkEnd w:id="1"/>
    </w:p>
    <w:p w14:paraId="47CBF849" w14:textId="77777777" w:rsidR="009D55BF" w:rsidRDefault="009D55BF" w:rsidP="009D55BF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7700DB50" w14:textId="77777777" w:rsidR="009D55BF" w:rsidRPr="00547D4A" w:rsidRDefault="009D55BF" w:rsidP="009D55BF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547D4A">
        <w:rPr>
          <w:rFonts w:ascii="Times New Roman" w:hAnsi="Times New Roman" w:cs="Times New Roman"/>
          <w:b/>
          <w:bCs/>
          <w:color w:val="000000"/>
        </w:rPr>
        <w:t>Łączna odległość parkingu do siedziby KMP/KPP i z powrotem wynosi ..............................km</w:t>
      </w:r>
    </w:p>
    <w:p w14:paraId="76EA813F" w14:textId="77777777" w:rsidR="009D55BF" w:rsidRDefault="009D55BF" w:rsidP="009D55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1D6D5163" w14:textId="77777777" w:rsidR="009D55BF" w:rsidRDefault="00760495" w:rsidP="009D55BF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9D55BF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9D55BF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9D55BF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9D55BF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05D8146A" w14:textId="77777777" w:rsidR="009D55BF" w:rsidRDefault="009D55BF" w:rsidP="009D55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93EAFE" w14:textId="77777777" w:rsidR="009D55BF" w:rsidRPr="004E04A1" w:rsidRDefault="009D55BF" w:rsidP="009D55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3EAAECDD" w14:textId="77777777" w:rsidR="009D55BF" w:rsidRPr="006A0B69" w:rsidRDefault="009D55BF" w:rsidP="009D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9D55BF" w:rsidRPr="006A0B69" w14:paraId="30DCA232" w14:textId="77777777" w:rsidTr="00271631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A4EA" w14:textId="77777777" w:rsidR="009D55BF" w:rsidRPr="002E0958" w:rsidRDefault="009D55BF" w:rsidP="002716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7B8D" w14:textId="77777777" w:rsidR="009D55BF" w:rsidRPr="002E0958" w:rsidRDefault="009D55BF" w:rsidP="0027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9D55BF" w:rsidRPr="006A0B69" w14:paraId="403C289F" w14:textId="77777777" w:rsidTr="00271631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2711" w14:textId="77777777" w:rsidR="009D55BF" w:rsidRPr="006A0B69" w:rsidRDefault="009D55BF" w:rsidP="00271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74EB" w14:textId="77777777" w:rsidR="009D55BF" w:rsidRPr="006A0B69" w:rsidRDefault="009D55BF" w:rsidP="00271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9D55BF" w:rsidRPr="006A0B69" w14:paraId="5A59D397" w14:textId="77777777" w:rsidTr="00271631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4004" w14:textId="77777777" w:rsidR="009D55BF" w:rsidRPr="006A0B69" w:rsidRDefault="009D55BF" w:rsidP="00271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4A5" w14:textId="77777777" w:rsidR="009D55BF" w:rsidRPr="006A0B69" w:rsidRDefault="009D55BF" w:rsidP="00271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31723CB" w14:textId="77777777" w:rsidR="009D55BF" w:rsidRDefault="009D55BF" w:rsidP="009D5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9C4F7B6" w14:textId="77777777" w:rsidR="009D55BF" w:rsidRDefault="009D55BF" w:rsidP="009D5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44600092" w14:textId="77777777" w:rsidR="009D55BF" w:rsidRDefault="009D55BF" w:rsidP="009D55B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3202B9C1" w14:textId="77777777" w:rsidR="009D55BF" w:rsidRPr="006A0B69" w:rsidRDefault="009D55BF" w:rsidP="009D5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D9CFD5A" w14:textId="77777777" w:rsidR="009D55BF" w:rsidRDefault="009D55BF" w:rsidP="009D55B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AB0302C" w14:textId="77777777" w:rsidR="009D55BF" w:rsidRPr="002C2661" w:rsidRDefault="009D55BF" w:rsidP="009D55BF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5434F6F4" w14:textId="77777777" w:rsidR="009D55BF" w:rsidRPr="002E0958" w:rsidRDefault="009D55BF" w:rsidP="009D55B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9D55BF" w:rsidRPr="006A0B69" w14:paraId="62B61F38" w14:textId="77777777" w:rsidTr="00271631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C8EF" w14:textId="77777777" w:rsidR="009D55BF" w:rsidRPr="002E0958" w:rsidRDefault="009D55BF" w:rsidP="00271631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2795" w14:textId="77777777" w:rsidR="009D55BF" w:rsidRPr="002E0958" w:rsidRDefault="009D55BF" w:rsidP="002716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60E23FCA" w14:textId="77777777" w:rsidR="009D55BF" w:rsidRPr="002E0958" w:rsidRDefault="009D55BF" w:rsidP="002716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9D55BF" w:rsidRPr="006A0B69" w14:paraId="72D00D2E" w14:textId="77777777" w:rsidTr="00271631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8454" w14:textId="77777777" w:rsidR="009D55BF" w:rsidRPr="006A0B69" w:rsidRDefault="009D55BF" w:rsidP="00271631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7451" w14:textId="77777777" w:rsidR="009D55BF" w:rsidRPr="006A0B69" w:rsidRDefault="009D55BF" w:rsidP="00271631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D55BF" w:rsidRPr="006A0B69" w14:paraId="5568CB54" w14:textId="77777777" w:rsidTr="00271631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A209" w14:textId="77777777" w:rsidR="009D55BF" w:rsidRPr="006A0B69" w:rsidRDefault="009D55BF" w:rsidP="00271631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04B7" w14:textId="77777777" w:rsidR="009D55BF" w:rsidRPr="006A0B69" w:rsidRDefault="009D55BF" w:rsidP="00271631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304D301B" w14:textId="77777777" w:rsidR="009D55BF" w:rsidRPr="00FC0A41" w:rsidRDefault="009D55BF" w:rsidP="009D55BF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1C3B4671" w14:textId="77777777" w:rsidR="009D55BF" w:rsidRPr="001720A4" w:rsidRDefault="009D55BF" w:rsidP="009D55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290A0D3B" w14:textId="77777777" w:rsidR="009D55BF" w:rsidRPr="002E0958" w:rsidRDefault="009D55BF" w:rsidP="009D55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01AA6269" w14:textId="77777777" w:rsidR="009D55BF" w:rsidRPr="003F2B69" w:rsidRDefault="009D55BF" w:rsidP="009D55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008DFEAF" w14:textId="77777777" w:rsidR="009D55BF" w:rsidRDefault="009D55BF" w:rsidP="009D55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62703D51" w14:textId="77777777" w:rsidR="009D55BF" w:rsidRPr="000A3B19" w:rsidRDefault="009D55BF" w:rsidP="009D55BF">
      <w:pPr>
        <w:pStyle w:val="Akapitzlist2"/>
        <w:numPr>
          <w:ilvl w:val="0"/>
          <w:numId w:val="4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06ED30AE" w14:textId="77777777" w:rsidR="009D55BF" w:rsidRPr="000A3B19" w:rsidRDefault="009D55BF" w:rsidP="009D55BF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547124EE" w14:textId="77777777" w:rsidR="009D55BF" w:rsidRPr="00156A43" w:rsidRDefault="009D55BF" w:rsidP="009D55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13A28E43" w14:textId="77777777" w:rsidR="009D55BF" w:rsidRPr="00D6452C" w:rsidRDefault="009D55BF" w:rsidP="009D55B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E3864F9" w14:textId="77777777" w:rsidR="009D55BF" w:rsidRPr="007E435F" w:rsidRDefault="009D55BF" w:rsidP="009D55BF">
      <w:pPr>
        <w:pStyle w:val="Akapitzlist"/>
        <w:numPr>
          <w:ilvl w:val="0"/>
          <w:numId w:val="4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4868CFC" w14:textId="77777777" w:rsidR="009D55BF" w:rsidRDefault="009D55BF" w:rsidP="009D55BF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8DB61EF" w14:textId="77777777" w:rsidR="009D55BF" w:rsidRDefault="009D55BF" w:rsidP="009D55BF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348E51F" w14:textId="77777777" w:rsidR="009D55BF" w:rsidRPr="00FC0A41" w:rsidRDefault="009D55BF" w:rsidP="009D55BF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E8A7AD4" w14:textId="77777777" w:rsidR="009D55BF" w:rsidRPr="00EB5316" w:rsidRDefault="009D55BF" w:rsidP="009D55BF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4196E312" w14:textId="77777777" w:rsidR="009D55BF" w:rsidRPr="00EB5316" w:rsidRDefault="009D55BF" w:rsidP="009D55BF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54920207" w14:textId="77777777" w:rsidR="009D55BF" w:rsidRPr="00EB5316" w:rsidRDefault="009D55BF" w:rsidP="009D55BF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064B43E" w14:textId="77777777" w:rsidR="009D55BF" w:rsidRPr="00EB5316" w:rsidRDefault="009D55BF" w:rsidP="009D55BF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2635F01" w14:textId="77777777" w:rsidR="009D55BF" w:rsidRPr="00EB5316" w:rsidRDefault="009D55BF" w:rsidP="009D55BF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94070D9" w14:textId="77777777" w:rsidR="009D55BF" w:rsidRPr="00EB5316" w:rsidRDefault="009D55BF" w:rsidP="009D55BF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83601A3" w14:textId="77777777" w:rsidR="009D55BF" w:rsidRPr="00EB5316" w:rsidRDefault="009D55BF" w:rsidP="009D55BF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AE984A9" w14:textId="77777777" w:rsidR="009D55BF" w:rsidRPr="00EB5316" w:rsidRDefault="009D55BF" w:rsidP="009D55BF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B9314F2" w14:textId="77777777" w:rsidR="009D55BF" w:rsidRPr="00EB5316" w:rsidRDefault="009D55BF" w:rsidP="009D55BF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49761AE" w14:textId="77777777" w:rsidR="009D55BF" w:rsidRPr="00EB5316" w:rsidRDefault="009D55BF" w:rsidP="009D55BF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E8B1AE9" w14:textId="77777777" w:rsidR="009D55BF" w:rsidRPr="00EB5316" w:rsidRDefault="009D55BF" w:rsidP="009D55BF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9946085" w14:textId="77777777" w:rsidR="009D55BF" w:rsidRPr="00EB5316" w:rsidRDefault="009D55BF" w:rsidP="009D55BF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C479C2C" w14:textId="77777777" w:rsidR="009D55BF" w:rsidRPr="00EB5316" w:rsidRDefault="009D55BF" w:rsidP="009D55BF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323EECE5" w14:textId="77777777" w:rsidR="009D55BF" w:rsidRDefault="009D55BF" w:rsidP="009D55BF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312EDC6" w14:textId="77777777" w:rsidR="009D55BF" w:rsidRDefault="009D55BF" w:rsidP="009D55BF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838A3F0" w14:textId="77777777" w:rsidR="009D55BF" w:rsidRPr="00EB5316" w:rsidRDefault="009D55BF" w:rsidP="009D55BF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2FF61451" w14:textId="77777777" w:rsidR="009D55BF" w:rsidRPr="00EB5316" w:rsidRDefault="009D55BF" w:rsidP="009D55BF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0E763115" w14:textId="77777777" w:rsidR="009D55BF" w:rsidRPr="00EB5316" w:rsidRDefault="009D55BF" w:rsidP="009D55BF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6745BB4F" w14:textId="77777777" w:rsidR="009D55BF" w:rsidRPr="00EB5316" w:rsidRDefault="009D55BF" w:rsidP="009D55BF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92FA6E1" w14:textId="77777777" w:rsidR="009D55BF" w:rsidRPr="00EB5316" w:rsidRDefault="009D55BF" w:rsidP="009D55BF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421F622" w14:textId="77777777" w:rsidR="009D55BF" w:rsidRPr="00EB5316" w:rsidRDefault="009D55BF" w:rsidP="009D55BF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15EC3B83" w14:textId="77777777" w:rsidR="009D55BF" w:rsidRPr="00EB5316" w:rsidRDefault="009D55BF" w:rsidP="009D55BF">
      <w:pPr>
        <w:rPr>
          <w:rFonts w:ascii="Times New Roman" w:hAnsi="Times New Roman" w:cs="Times New Roman"/>
          <w:sz w:val="20"/>
          <w:szCs w:val="20"/>
        </w:rPr>
      </w:pPr>
    </w:p>
    <w:p w14:paraId="22B3DD2B" w14:textId="77777777" w:rsidR="009D55BF" w:rsidRDefault="009D55BF" w:rsidP="009D55BF"/>
    <w:p w14:paraId="69388685" w14:textId="77777777" w:rsidR="009D55BF" w:rsidRDefault="009D55BF" w:rsidP="009D55BF"/>
    <w:p w14:paraId="388D9C98" w14:textId="77777777" w:rsidR="009D55BF" w:rsidRDefault="009D55BF" w:rsidP="009D55BF"/>
    <w:p w14:paraId="2BBD4BDC" w14:textId="77777777" w:rsidR="009D55BF" w:rsidRDefault="009D55BF" w:rsidP="009D55BF"/>
    <w:p w14:paraId="18140C31" w14:textId="77777777" w:rsidR="009D55BF" w:rsidRDefault="009D55BF" w:rsidP="009D55BF"/>
    <w:p w14:paraId="54248266" w14:textId="77777777" w:rsidR="009D55BF" w:rsidRDefault="009D55BF" w:rsidP="009D55BF"/>
    <w:p w14:paraId="17AB71A7" w14:textId="77777777" w:rsidR="009D55BF" w:rsidRDefault="009D55BF" w:rsidP="009D55BF"/>
    <w:p w14:paraId="2733CB0B" w14:textId="77777777" w:rsidR="009D55BF" w:rsidRDefault="009D55BF" w:rsidP="009D55BF"/>
    <w:p w14:paraId="09012164" w14:textId="77777777" w:rsidR="009D55BF" w:rsidRDefault="009D55BF" w:rsidP="009D55BF"/>
    <w:p w14:paraId="732BA2BF" w14:textId="77777777" w:rsidR="00516693" w:rsidRDefault="00516693"/>
    <w:sectPr w:rsidR="0051669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E6BDE" w14:textId="77777777" w:rsidR="00760495" w:rsidRDefault="00760495">
      <w:pPr>
        <w:spacing w:after="0" w:line="240" w:lineRule="auto"/>
      </w:pPr>
      <w:r>
        <w:separator/>
      </w:r>
    </w:p>
  </w:endnote>
  <w:endnote w:type="continuationSeparator" w:id="0">
    <w:p w14:paraId="3B68FDD8" w14:textId="77777777" w:rsidR="00760495" w:rsidRDefault="0076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0B6ABC3E" w14:textId="77777777" w:rsidR="00FD0977" w:rsidRDefault="009D55B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8C451DF" w14:textId="77777777" w:rsidR="00FD0977" w:rsidRDefault="00760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5EEC5" w14:textId="77777777" w:rsidR="00760495" w:rsidRDefault="00760495">
      <w:pPr>
        <w:spacing w:after="0" w:line="240" w:lineRule="auto"/>
      </w:pPr>
      <w:r>
        <w:separator/>
      </w:r>
    </w:p>
  </w:footnote>
  <w:footnote w:type="continuationSeparator" w:id="0">
    <w:p w14:paraId="3B52F202" w14:textId="77777777" w:rsidR="00760495" w:rsidRDefault="00760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A7119"/>
    <w:multiLevelType w:val="multilevel"/>
    <w:tmpl w:val="46D8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E9"/>
    <w:rsid w:val="000D28EA"/>
    <w:rsid w:val="000E27E9"/>
    <w:rsid w:val="00252600"/>
    <w:rsid w:val="00485FAF"/>
    <w:rsid w:val="00516693"/>
    <w:rsid w:val="00760495"/>
    <w:rsid w:val="009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1565"/>
  <w15:chartTrackingRefBased/>
  <w15:docId w15:val="{17852FA4-B145-4BF3-BD22-00E72E7B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5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qFormat/>
    <w:rsid w:val="009D55B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9D55B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9D55BF"/>
  </w:style>
  <w:style w:type="table" w:styleId="Tabela-Siatka">
    <w:name w:val="Table Grid"/>
    <w:basedOn w:val="Standardowy"/>
    <w:uiPriority w:val="39"/>
    <w:rsid w:val="009D55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9D55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D55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9D55BF"/>
  </w:style>
  <w:style w:type="character" w:customStyle="1" w:styleId="czeinternetowe">
    <w:name w:val="Łącze internetowe"/>
    <w:rsid w:val="009D55BF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D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5BF"/>
  </w:style>
  <w:style w:type="character" w:styleId="Hipercze">
    <w:name w:val="Hyperlink"/>
    <w:rsid w:val="009D55BF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9D55BF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1361</Words>
  <Characters>8168</Characters>
  <Application>Microsoft Office Word</Application>
  <DocSecurity>0</DocSecurity>
  <Lines>68</Lines>
  <Paragraphs>19</Paragraphs>
  <ScaleCrop>false</ScaleCrop>
  <Company>KGP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4</cp:revision>
  <dcterms:created xsi:type="dcterms:W3CDTF">2022-12-28T07:56:00Z</dcterms:created>
  <dcterms:modified xsi:type="dcterms:W3CDTF">2022-12-28T12:21:00Z</dcterms:modified>
</cp:coreProperties>
</file>