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6C88" w14:textId="77777777" w:rsidR="002E2EC7" w:rsidRPr="002154EA" w:rsidRDefault="002E2EC7" w:rsidP="002E2EC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t>Załącznik nr 2 do SWZ -formularz ofertowy</w:t>
      </w:r>
    </w:p>
    <w:p w14:paraId="221257A1" w14:textId="77777777" w:rsidR="002E2EC7" w:rsidRPr="00A3030F" w:rsidRDefault="002E2EC7" w:rsidP="002E2EC7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2E2EC7" w:rsidRPr="00A3030F" w14:paraId="2B4653D0" w14:textId="77777777" w:rsidTr="00CC75F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B87423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34C227B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3AD39244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C6A" w14:textId="77777777" w:rsidR="002E2EC7" w:rsidRPr="00A3030F" w:rsidRDefault="002E2EC7" w:rsidP="00CC75F9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bookmarkStart w:id="0" w:name="_Hlk142463109"/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„Zagospodarowanie terenu zieleni miejskiej przy ul. Daszyńskiego w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 </w:t>
            </w: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Kożuchowie”.</w:t>
            </w:r>
            <w:bookmarkEnd w:id="0"/>
          </w:p>
        </w:tc>
      </w:tr>
      <w:tr w:rsidR="002E2EC7" w:rsidRPr="00A3030F" w14:paraId="24A7CCEB" w14:textId="77777777" w:rsidTr="00CC75F9">
        <w:trPr>
          <w:trHeight w:val="66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0A1C3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52E9590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D091C5C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91E5D1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52A481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1C4092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60E5ECF1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FBFB37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854B4D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4ABA45B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CD0CA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06A409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73D0BB1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BF66489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7BB06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22C9C45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473C5FB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687EE987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67D1CB7B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6780A5E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32AC6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10E1AE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52BF8FF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2FC34FD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89AC66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CA77A67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00FA7DA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A62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E0778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956CD0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203CAC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687E4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65E8DA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46C7D6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114CF4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660F3C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07494A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777F9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0A67309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BFF9CB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66DEB64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903959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698F01F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E4B7CCF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0FFD26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36FAD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54263B3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EF7901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A5F6F7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A43E90C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A50296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0514F8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A64B23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416402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7AB44A90" w14:textId="77777777" w:rsidTr="00CC75F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6D286A" w14:textId="77777777" w:rsidR="002E2EC7" w:rsidRPr="00A3030F" w:rsidRDefault="002E2EC7" w:rsidP="00CC75F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1" w:name="_Hlk130300119"/>
            <w:bookmarkStart w:id="2" w:name="_Hlk130300203"/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bookmarkEnd w:id="1"/>
      <w:tr w:rsidR="002E2EC7" w:rsidRPr="00A3030F" w14:paraId="49333844" w14:textId="77777777" w:rsidTr="00CC75F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9D7144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0F40C1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433FA1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790F07BE" w14:textId="77777777" w:rsidR="002E2EC7" w:rsidRPr="00A3030F" w:rsidRDefault="002E2EC7" w:rsidP="00CC75F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A902BA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EDA7966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E704A79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4E5C6B8" w14:textId="77777777" w:rsidR="002E2EC7" w:rsidRPr="00A3030F" w:rsidRDefault="002E2EC7" w:rsidP="00CC75F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49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7D8BE7B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457221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3238589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36AB9BC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083217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71A7B0B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bookmarkEnd w:id="2"/>
      <w:tr w:rsidR="002E2EC7" w:rsidRPr="00A3030F" w14:paraId="727C5E48" w14:textId="77777777" w:rsidTr="00CC75F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02762C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2E2EC7" w:rsidRPr="00A3030F" w14:paraId="3A1E8A0E" w14:textId="77777777" w:rsidTr="00CC75F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EA5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E0D584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5C6BF9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35582711" w14:textId="77777777" w:rsidR="002E2EC7" w:rsidRPr="00A3030F" w:rsidRDefault="002E2EC7" w:rsidP="00CC75F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1DF907E" w14:textId="77777777" w:rsidR="002E2EC7" w:rsidRPr="00A3030F" w:rsidRDefault="002E2EC7" w:rsidP="00CC75F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2E2EC7" w:rsidRPr="00A3030F" w14:paraId="7F4C6B60" w14:textId="77777777" w:rsidTr="00CC75F9">
              <w:tc>
                <w:tcPr>
                  <w:tcW w:w="634" w:type="dxa"/>
                  <w:shd w:val="clear" w:color="auto" w:fill="D9D9D9"/>
                </w:tcPr>
                <w:p w14:paraId="48B6F908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E7C77C8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780BFF41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2E2EC7" w:rsidRPr="00A3030F" w14:paraId="5295F9CD" w14:textId="77777777" w:rsidTr="00CC75F9">
              <w:tc>
                <w:tcPr>
                  <w:tcW w:w="634" w:type="dxa"/>
                  <w:shd w:val="clear" w:color="auto" w:fill="auto"/>
                  <w:vAlign w:val="center"/>
                </w:tcPr>
                <w:p w14:paraId="31C0515D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9FE30A1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79C7424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820793E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0D83C82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E2EC7" w:rsidRPr="00A3030F" w14:paraId="02B5C1F9" w14:textId="77777777" w:rsidTr="00CC75F9">
              <w:tc>
                <w:tcPr>
                  <w:tcW w:w="634" w:type="dxa"/>
                  <w:shd w:val="clear" w:color="auto" w:fill="auto"/>
                  <w:vAlign w:val="center"/>
                </w:tcPr>
                <w:p w14:paraId="5E9D1E9D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3030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CAC5183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9BFFEB0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59A4F3A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BDE1AC5" w14:textId="77777777" w:rsidR="002E2EC7" w:rsidRPr="00A3030F" w:rsidRDefault="002E2EC7" w:rsidP="00CC75F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1DF2F19" w14:textId="77777777" w:rsidR="002E2EC7" w:rsidRPr="00A3030F" w:rsidRDefault="002E2EC7" w:rsidP="00CC75F9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69B739F0" w14:textId="77777777" w:rsidTr="00CC75F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A31FDD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D0A46E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1E4E57F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9D5" w14:textId="77777777" w:rsidR="002E2EC7" w:rsidRPr="00A3030F" w:rsidRDefault="002E2EC7" w:rsidP="00CC75F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6BE9310" w14:textId="77777777" w:rsidR="002E2EC7" w:rsidRPr="00A3030F" w:rsidRDefault="002E2EC7" w:rsidP="00CC75F9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wskazanego w SWZ.</w:t>
            </w:r>
          </w:p>
          <w:p w14:paraId="281C88C2" w14:textId="77777777" w:rsidR="002E2EC7" w:rsidRPr="00A3030F" w:rsidRDefault="002E2EC7" w:rsidP="00CC75F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2E2EC7" w:rsidRPr="00A3030F" w14:paraId="22A12662" w14:textId="77777777" w:rsidTr="00CC75F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536A69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CA2F3F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1CE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F6499F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10</w:t>
            </w: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 000,00 zł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317280ED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C8DDC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04F1521F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E82A8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3DB470E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E5B60E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7F570CC3" w14:textId="77777777" w:rsidTr="00CC75F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4A346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84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2E2EC7" w:rsidRPr="00A3030F" w14:paraId="6F219AD7" w14:textId="77777777" w:rsidTr="00CC75F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9199EA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1CA704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466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4E71A25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20E2D87B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3997B4C2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BFE5AA9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7E8B340" w14:textId="77777777" w:rsidR="002E2EC7" w:rsidRPr="00A3030F" w:rsidRDefault="002E2EC7" w:rsidP="002E2EC7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5317E61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6CA512B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1A9890E7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9FB9CD2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4BC1940" w14:textId="77777777" w:rsidR="002E2EC7" w:rsidRPr="00A3030F" w:rsidRDefault="002E2EC7" w:rsidP="00CC75F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2E2EC7" w:rsidRPr="00A3030F" w14:paraId="31E253FB" w14:textId="77777777" w:rsidTr="00CC75F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3E2E3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77F63B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5D217A29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B7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0B91B7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85FE2D8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18E7C45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2422A0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5F53028B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E956A96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1526B90A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9955F1F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426EDB5D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2E2EC7" w:rsidRPr="00A3030F" w14:paraId="60D5DCAD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BC8BD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4C9D48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643A8A27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4D2E072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CEF" w14:textId="77777777" w:rsidR="002E2EC7" w:rsidRPr="00A3030F" w:rsidRDefault="002E2EC7" w:rsidP="00CC75F9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09264C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0D0EF14D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14BD996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5E71554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D29F615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DD250CE" w14:textId="77777777" w:rsidR="002E2EC7" w:rsidRPr="00A3030F" w:rsidRDefault="002E2EC7" w:rsidP="00CC75F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872CC1F" w14:textId="77777777" w:rsidR="002E2EC7" w:rsidRPr="00A3030F" w:rsidRDefault="002E2EC7" w:rsidP="002E2EC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770DA091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E2EC7" w:rsidRPr="00A3030F" w14:paraId="37C97ED5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7FB863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A3030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1C8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A3030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7E3B38C0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FD0873" w14:textId="77777777" w:rsidR="002E2EC7" w:rsidRPr="00A3030F" w:rsidRDefault="002E2EC7" w:rsidP="00CC75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4639F06E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2E2EC7" w:rsidRPr="00A3030F" w14:paraId="14909860" w14:textId="77777777" w:rsidTr="00CC75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13872C" w14:textId="77777777" w:rsidR="002E2EC7" w:rsidRPr="00A3030F" w:rsidRDefault="002E2EC7" w:rsidP="00CC75F9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30357C00" w14:textId="77777777" w:rsidR="002E2EC7" w:rsidRPr="00A3030F" w:rsidRDefault="002E2EC7" w:rsidP="00CC75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0EE2DDC0" w14:textId="77777777" w:rsidR="002E2EC7" w:rsidRPr="00A3030F" w:rsidRDefault="002E2EC7" w:rsidP="00CC75F9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8BF" w14:textId="77777777" w:rsidR="002E2EC7" w:rsidRPr="00A3030F" w:rsidRDefault="00000000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2E2EC7" w:rsidRPr="00A3030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2E2EC7"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25F117E" w14:textId="77777777" w:rsidR="002E2EC7" w:rsidRPr="00A3030F" w:rsidRDefault="00000000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2E2EC7" w:rsidRPr="00A3030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2E2EC7"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042EDAE8" w14:textId="77777777" w:rsidR="002E2EC7" w:rsidRPr="00A3030F" w:rsidRDefault="002E2EC7" w:rsidP="002E2EC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0A326728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AAC198F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75D6D59" w14:textId="77777777" w:rsidR="002E2EC7" w:rsidRPr="00A3030F" w:rsidRDefault="002E2EC7" w:rsidP="002E2EC7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638C679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B22F350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76DD185B" w14:textId="77777777" w:rsidR="002E2EC7" w:rsidRPr="00A3030F" w:rsidRDefault="002E2EC7" w:rsidP="002E2EC7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1AFC422A" w14:textId="77777777" w:rsidR="002E2EC7" w:rsidRPr="00A3030F" w:rsidRDefault="002E2EC7" w:rsidP="002E2EC7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5A82F656" w14:textId="77777777" w:rsidR="002E2EC7" w:rsidRPr="00A3030F" w:rsidRDefault="002E2EC7" w:rsidP="002E2EC7">
      <w:pPr>
        <w:spacing w:line="276" w:lineRule="auto"/>
        <w:rPr>
          <w:rFonts w:ascii="Arial Narrow" w:hAnsi="Arial Narrow"/>
          <w:sz w:val="24"/>
          <w:szCs w:val="24"/>
        </w:rPr>
      </w:pPr>
    </w:p>
    <w:p w14:paraId="6D311A1B" w14:textId="77777777" w:rsidR="002E2EC7" w:rsidRPr="00A3030F" w:rsidRDefault="002E2EC7" w:rsidP="002E2EC7">
      <w:pPr>
        <w:spacing w:line="276" w:lineRule="auto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0FC367FC" w14:textId="77777777" w:rsidR="002E2EC7" w:rsidRPr="002154EA" w:rsidRDefault="002E2EC7" w:rsidP="002E2EC7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17165DF1" w14:textId="77777777" w:rsidTr="00CC75F9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F0DB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3" w:name="_Hlk75950504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8BCF83E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48C57F1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01EB287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4B3C5ED" w14:textId="09ACFAA6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D84D6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21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3"/>
    <w:p w14:paraId="3FBCE99E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4D5B280A" w14:textId="77777777" w:rsidR="002E2EC7" w:rsidRPr="00A3030F" w:rsidRDefault="002E2EC7" w:rsidP="002E2EC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3D1BF913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752F27E3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D1A3570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6180DAD5" w14:textId="77777777" w:rsidR="002E2EC7" w:rsidRPr="00A3030F" w:rsidRDefault="002E2EC7" w:rsidP="002E2EC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4" w:name="_Hlk75949557"/>
    <w:p w14:paraId="275812B8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78D2E18D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…………………………………………………………………………………..……………………………………</w:t>
      </w:r>
    </w:p>
    <w:p w14:paraId="4D23CDB7" w14:textId="77777777" w:rsidR="002E2EC7" w:rsidRPr="00A3030F" w:rsidRDefault="002E2EC7" w:rsidP="002E2EC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7197CA1B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67316BD6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3030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6E02DEA9" w14:textId="77777777" w:rsidR="002E2EC7" w:rsidRPr="00A3030F" w:rsidRDefault="002E2EC7" w:rsidP="002E2EC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</w:p>
    <w:p w14:paraId="7F24E523" w14:textId="77777777" w:rsidR="002E2EC7" w:rsidRPr="00A3030F" w:rsidRDefault="002E2EC7" w:rsidP="002E2EC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A16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w postępowaniu pn.:</w:t>
      </w:r>
      <w:r w:rsidRPr="00A3030F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„Zagospodarowanie terenu zieleni miejskiej przy ul. Daszyńskiego w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A3030F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Kożuchowie”.</w:t>
      </w:r>
    </w:p>
    <w:p w14:paraId="457777B6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13384EAC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5" w:name="_Hlk63714824"/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3030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A3030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722ECFE2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</w:t>
      </w:r>
    </w:p>
    <w:p w14:paraId="08EA022C" w14:textId="77777777" w:rsidR="002E2EC7" w:rsidRPr="00A3030F" w:rsidRDefault="002E2EC7" w:rsidP="002E2E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5"/>
    <w:p w14:paraId="14620936" w14:textId="77777777" w:rsidR="002E2EC7" w:rsidRPr="00A3030F" w:rsidRDefault="002E2EC7" w:rsidP="002E2EC7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A3030F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10080B13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6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1F9DA30F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7D85310A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79B74E7B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84ABCA6" w14:textId="77777777" w:rsidR="002E2EC7" w:rsidRPr="00A3030F" w:rsidRDefault="002E2EC7" w:rsidP="002E2EC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 xml:space="preserve">……………………………………………………………………………………………………………………, w następującym zakresie: ……………………………………………………(wskazać podmiot i  zakres 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dla wskazanego podmiotu).</w:t>
      </w: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3633D870" w14:textId="77777777" w:rsidR="002E2EC7" w:rsidRPr="00A3030F" w:rsidRDefault="002E2EC7" w:rsidP="002E2EC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7E031A00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7" w:name="_Hlk75950842"/>
    </w:p>
    <w:bookmarkEnd w:id="7"/>
    <w:p w14:paraId="58095F9E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AA626B5" w14:textId="77777777" w:rsidR="002E2EC7" w:rsidRPr="00A3030F" w:rsidRDefault="002E2EC7" w:rsidP="002E2EC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8" w:name="_Hlk93237428"/>
      <w:r w:rsidRPr="00A3030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8"/>
      <w:r w:rsidRPr="00A3030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5327E6B0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3CC9CE5F" w14:textId="77777777" w:rsidR="002E2EC7" w:rsidRPr="002154EA" w:rsidRDefault="002E2EC7" w:rsidP="002E2EC7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2154EA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3C1B81A3" w14:textId="77777777" w:rsidTr="00CC75F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EE396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0953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16DB97F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9722C5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9"/>
    </w:tbl>
    <w:p w14:paraId="06490C01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B5E4846" w14:textId="5FF573AD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0" w:name="_Hlk75951032"/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D84D6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21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10"/>
    <w:p w14:paraId="2B076AF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69F4EC9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89E52A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2CD6B90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4483FC0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668A03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6D81C2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6BBBDAE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20C9C39C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(adres/ NIP)</w:t>
      </w:r>
    </w:p>
    <w:p w14:paraId="7761FC8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0521C47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B7B327D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404CF22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62F1944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8D191A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4ACC854F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3230DE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12D9277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CBE430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3BFDC4C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171E640" w14:textId="77777777" w:rsidR="002E2EC7" w:rsidRPr="00A3030F" w:rsidRDefault="002E2EC7" w:rsidP="002E2EC7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na potrzeby realizacji zamówienia pod nazwą: </w:t>
      </w:r>
      <w:r w:rsidRPr="00A3030F">
        <w:rPr>
          <w:rFonts w:ascii="Arial Narrow" w:hAnsi="Arial Narrow"/>
          <w:b/>
          <w:sz w:val="24"/>
          <w:szCs w:val="24"/>
        </w:rPr>
        <w:t>„Zagospodarowanie terenu zieleni miejskiej przy ul.</w:t>
      </w:r>
      <w:r>
        <w:rPr>
          <w:rFonts w:ascii="Arial Narrow" w:hAnsi="Arial Narrow"/>
          <w:b/>
          <w:sz w:val="24"/>
          <w:szCs w:val="24"/>
        </w:rPr>
        <w:t> </w:t>
      </w:r>
      <w:r w:rsidRPr="00A3030F">
        <w:rPr>
          <w:rFonts w:ascii="Arial Narrow" w:hAnsi="Arial Narrow"/>
          <w:b/>
          <w:sz w:val="24"/>
          <w:szCs w:val="24"/>
        </w:rPr>
        <w:t>Daszyńskiego w Kożuchowie”.</w:t>
      </w:r>
    </w:p>
    <w:p w14:paraId="599AD95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24902836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4963580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3548DC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E38CF8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7D487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65516AA5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F753A5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4F4C2C37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384929B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9D18B3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6D5EED5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c) zrealizuję / nie zrealizuję** roboty budowlane lub usługi, których wskazane zdolności dotyczą w</w:t>
      </w:r>
      <w:r>
        <w:rPr>
          <w:rFonts w:ascii="Arial Narrow" w:hAnsi="Arial Narrow"/>
          <w:bCs/>
          <w:sz w:val="24"/>
          <w:szCs w:val="24"/>
        </w:rPr>
        <w:t> </w:t>
      </w:r>
      <w:r w:rsidRPr="00A3030F">
        <w:rPr>
          <w:rFonts w:ascii="Arial Narrow" w:hAnsi="Arial Narrow"/>
          <w:bCs/>
          <w:sz w:val="24"/>
          <w:szCs w:val="24"/>
        </w:rPr>
        <w:t xml:space="preserve">następującym zakresie: </w:t>
      </w:r>
    </w:p>
    <w:p w14:paraId="783829E8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DACA2E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F1D72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12D8A4B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C34431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1BFDEFA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77E03CB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A3030F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7085871A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4D9CD5D3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14C3D05A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371CD839" w14:textId="77777777" w:rsidR="002E2EC7" w:rsidRPr="00A3030F" w:rsidRDefault="002E2EC7" w:rsidP="002E2EC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689FE024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866B253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1" w:name="_Hlk75951813"/>
    </w:p>
    <w:bookmarkEnd w:id="11"/>
    <w:p w14:paraId="76D3ED8B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A3030F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3B4CF411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123C12B6" w14:textId="77777777" w:rsidR="002E2EC7" w:rsidRPr="00A3030F" w:rsidRDefault="002E2EC7" w:rsidP="002E2EC7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A3030F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4EC1AEC4" w14:textId="77777777" w:rsidTr="00CC75F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67E20" w14:textId="77777777" w:rsidR="002E2EC7" w:rsidRPr="00A3030F" w:rsidRDefault="002E2EC7" w:rsidP="00CC75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2" w:name="_Hlk75951858"/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7F41595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030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A3030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90CE534" w14:textId="77777777" w:rsidR="002E2EC7" w:rsidRPr="00A3030F" w:rsidRDefault="002E2EC7" w:rsidP="00CC75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30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2"/>
    </w:tbl>
    <w:p w14:paraId="775A7BDA" w14:textId="77777777" w:rsidR="002E2EC7" w:rsidRPr="00A3030F" w:rsidRDefault="002E2EC7" w:rsidP="002E2EC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54E548D" w14:textId="558DC282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D84D6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21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090E96E4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FBF715D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A3030F">
        <w:rPr>
          <w:rFonts w:ascii="Arial Narrow" w:hAnsi="Arial Narrow"/>
          <w:b/>
          <w:bCs/>
          <w:sz w:val="24"/>
          <w:szCs w:val="24"/>
        </w:rPr>
        <w:t xml:space="preserve"> „Zagospodarowanie terenu zieleni miejskiej przy ul. Daszyńskiego w Kożuchowie” </w:t>
      </w:r>
      <w:r w:rsidRPr="00A3030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2E2EC7" w:rsidRPr="00A3030F" w14:paraId="7C9121EC" w14:textId="77777777" w:rsidTr="00CC75F9">
        <w:tc>
          <w:tcPr>
            <w:tcW w:w="1049" w:type="pct"/>
            <w:vAlign w:val="center"/>
          </w:tcPr>
          <w:p w14:paraId="3E6CA9AB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69B5D764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015021B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40FE731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2E2EC7" w:rsidRPr="00A3030F" w14:paraId="44C400C9" w14:textId="77777777" w:rsidTr="00CC75F9">
        <w:tc>
          <w:tcPr>
            <w:tcW w:w="1049" w:type="pct"/>
            <w:vAlign w:val="center"/>
          </w:tcPr>
          <w:p w14:paraId="66CF64E6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3D5EC9A9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86B26C4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1BB2D4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2E2EC7" w:rsidRPr="00A3030F" w14:paraId="7543B9FF" w14:textId="77777777" w:rsidTr="00CC75F9">
        <w:tc>
          <w:tcPr>
            <w:tcW w:w="1049" w:type="pct"/>
            <w:vAlign w:val="center"/>
          </w:tcPr>
          <w:p w14:paraId="2E5F079F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0EB4281F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73DA12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81AFD7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2E2EC7" w:rsidRPr="00A3030F" w14:paraId="242521F5" w14:textId="77777777" w:rsidTr="00CC75F9">
        <w:tc>
          <w:tcPr>
            <w:tcW w:w="1049" w:type="pct"/>
            <w:vAlign w:val="center"/>
          </w:tcPr>
          <w:p w14:paraId="4243653F" w14:textId="77777777" w:rsidR="002E2EC7" w:rsidRPr="00A3030F" w:rsidRDefault="002E2EC7" w:rsidP="00CC75F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3030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2E8FF43C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996D2C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FE26DA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3F9486A6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FFE758E" w14:textId="77777777" w:rsidR="002E2EC7" w:rsidRPr="00A3030F" w:rsidRDefault="002E2EC7" w:rsidP="002E2EC7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0679835"/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385D409E" w14:textId="77777777" w:rsidTr="00CC75F9">
        <w:tc>
          <w:tcPr>
            <w:tcW w:w="1955" w:type="pct"/>
            <w:vAlign w:val="center"/>
          </w:tcPr>
          <w:p w14:paraId="1FF0ADF7" w14:textId="77777777" w:rsidR="002E2EC7" w:rsidRPr="00A3030F" w:rsidRDefault="002E2EC7" w:rsidP="00CC75F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F4EAD5A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1ABA1CA0" w14:textId="77777777" w:rsidTr="00CC75F9">
        <w:tc>
          <w:tcPr>
            <w:tcW w:w="1955" w:type="pct"/>
          </w:tcPr>
          <w:p w14:paraId="6C84CF0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E07336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54B098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2CFB1E3A" w14:textId="77777777" w:rsidTr="00CC75F9">
        <w:tc>
          <w:tcPr>
            <w:tcW w:w="1955" w:type="pct"/>
          </w:tcPr>
          <w:p w14:paraId="70E8D4A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F33032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30CCC0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38C36512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B0940C0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4" w:name="_Hlk75951758"/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1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6CAC4FC4" w14:textId="77777777" w:rsidTr="00CC75F9">
        <w:tc>
          <w:tcPr>
            <w:tcW w:w="1955" w:type="pct"/>
            <w:vAlign w:val="center"/>
          </w:tcPr>
          <w:p w14:paraId="6D05DE17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525F81E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60B30D6C" w14:textId="77777777" w:rsidTr="00CC75F9">
        <w:tc>
          <w:tcPr>
            <w:tcW w:w="1955" w:type="pct"/>
          </w:tcPr>
          <w:p w14:paraId="297D0D3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D719A87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A41FDD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70D0AC8D" w14:textId="77777777" w:rsidTr="00CC75F9">
        <w:tc>
          <w:tcPr>
            <w:tcW w:w="1955" w:type="pct"/>
          </w:tcPr>
          <w:p w14:paraId="5016C18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40C057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C3B0F8F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4"/>
    </w:tbl>
    <w:p w14:paraId="107881A1" w14:textId="77777777" w:rsidR="002E2EC7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A11C03F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tiret 2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1B315188" w14:textId="77777777" w:rsidTr="00CC75F9">
        <w:tc>
          <w:tcPr>
            <w:tcW w:w="1955" w:type="pct"/>
            <w:vAlign w:val="center"/>
          </w:tcPr>
          <w:p w14:paraId="16092B06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8C43BA6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4562DD33" w14:textId="77777777" w:rsidTr="00CC75F9">
        <w:tc>
          <w:tcPr>
            <w:tcW w:w="1955" w:type="pct"/>
          </w:tcPr>
          <w:p w14:paraId="4E119C8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4AFDEB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A00A26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2D46CB50" w14:textId="77777777" w:rsidTr="00CC75F9">
        <w:tc>
          <w:tcPr>
            <w:tcW w:w="1955" w:type="pct"/>
          </w:tcPr>
          <w:p w14:paraId="7CCCC591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6C435EC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0558E7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F2875E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lastRenderedPageBreak/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3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0C96D9C7" w14:textId="77777777" w:rsidTr="00CC75F9">
        <w:tc>
          <w:tcPr>
            <w:tcW w:w="1955" w:type="pct"/>
            <w:vAlign w:val="center"/>
          </w:tcPr>
          <w:p w14:paraId="663FE9AD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CF48B75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15B7B75A" w14:textId="77777777" w:rsidTr="00CC75F9">
        <w:tc>
          <w:tcPr>
            <w:tcW w:w="1955" w:type="pct"/>
          </w:tcPr>
          <w:p w14:paraId="122D6BB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389AC0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398BDD8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10A2EA8F" w14:textId="77777777" w:rsidTr="00CC75F9">
        <w:tc>
          <w:tcPr>
            <w:tcW w:w="1955" w:type="pct"/>
          </w:tcPr>
          <w:p w14:paraId="4401ADCB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F752422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BF7E899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0D3389" w14:textId="77777777" w:rsidR="002E2EC7" w:rsidRDefault="002E2EC7" w:rsidP="002E2EC7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67EE276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tiret 4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4683F618" w14:textId="77777777" w:rsidTr="00CC75F9">
        <w:tc>
          <w:tcPr>
            <w:tcW w:w="1955" w:type="pct"/>
            <w:vAlign w:val="center"/>
          </w:tcPr>
          <w:p w14:paraId="7CC2C4F2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70A7053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01BCD9E2" w14:textId="77777777" w:rsidTr="00CC75F9">
        <w:tc>
          <w:tcPr>
            <w:tcW w:w="1955" w:type="pct"/>
          </w:tcPr>
          <w:p w14:paraId="4F84DDAB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3738D8FD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E9430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5DDB17FA" w14:textId="77777777" w:rsidTr="00CC75F9">
        <w:tc>
          <w:tcPr>
            <w:tcW w:w="1955" w:type="pct"/>
          </w:tcPr>
          <w:p w14:paraId="44FF5605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293CA06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4ABA083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33A96A" w14:textId="77777777" w:rsidR="002E2EC7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DF707F3" w14:textId="77777777" w:rsidR="002E2EC7" w:rsidRPr="00A3030F" w:rsidRDefault="002E2EC7" w:rsidP="002E2EC7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Oświadczam(amy), że warunek dotyczący kwalifikacji zawodowych określony w Rozdziale XV pkt 1 ppkt. 2b 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 xml:space="preserve"> tiret 5 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2E2EC7" w:rsidRPr="00A3030F" w14:paraId="785B3599" w14:textId="77777777" w:rsidTr="00CC75F9">
        <w:tc>
          <w:tcPr>
            <w:tcW w:w="1955" w:type="pct"/>
            <w:vAlign w:val="center"/>
          </w:tcPr>
          <w:p w14:paraId="58F8B0D8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7A537D1" w14:textId="77777777" w:rsidR="002E2EC7" w:rsidRPr="00A3030F" w:rsidRDefault="002E2EC7" w:rsidP="00CC75F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2E2EC7" w:rsidRPr="00A3030F" w14:paraId="4A3E63C6" w14:textId="77777777" w:rsidTr="00CC75F9">
        <w:tc>
          <w:tcPr>
            <w:tcW w:w="1955" w:type="pct"/>
          </w:tcPr>
          <w:p w14:paraId="5E24254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BB6971E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6D02594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161141AA" w14:textId="77777777" w:rsidTr="00CC75F9">
        <w:tc>
          <w:tcPr>
            <w:tcW w:w="1955" w:type="pct"/>
          </w:tcPr>
          <w:p w14:paraId="568687EF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0219AFF9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E809643" w14:textId="77777777" w:rsidR="002E2EC7" w:rsidRPr="00A3030F" w:rsidRDefault="002E2EC7" w:rsidP="00CC75F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10DF84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55B8CBE" w14:textId="77777777" w:rsidR="002E2EC7" w:rsidRPr="00A3030F" w:rsidRDefault="002E2EC7" w:rsidP="002E2EC7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4331AEF" w14:textId="77777777" w:rsidR="002E2EC7" w:rsidRPr="00A3030F" w:rsidRDefault="002E2EC7" w:rsidP="002E2EC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</w:t>
      </w:r>
      <w:r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 </w:t>
      </w:r>
      <w:r w:rsidRPr="00A3030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zgodne z prawdą oraz zostały przedstawione z pełną świadomością konsekwencji wprowadzenia zamawiającego w błąd przy przedstawianiu informacji.</w:t>
      </w:r>
    </w:p>
    <w:p w14:paraId="079D085D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2E567A7A" w14:textId="77777777" w:rsidR="002E2EC7" w:rsidRPr="002154EA" w:rsidRDefault="002E2EC7" w:rsidP="002E2EC7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4"/>
          <w:szCs w:val="24"/>
        </w:rPr>
      </w:pPr>
      <w:bookmarkStart w:id="15" w:name="_Hlk104737615"/>
      <w:bookmarkStart w:id="16" w:name="_Hlk90585444"/>
      <w:bookmarkStart w:id="17" w:name="_Hlk104738849"/>
      <w:bookmarkStart w:id="18" w:name="_Toc19535833"/>
      <w:r w:rsidRPr="002154EA">
        <w:rPr>
          <w:rFonts w:ascii="Arial Narrow" w:hAnsi="Arial Narrow" w:cstheme="minorHAnsi"/>
          <w:b/>
          <w:iCs/>
          <w:sz w:val="24"/>
          <w:szCs w:val="24"/>
        </w:rPr>
        <w:lastRenderedPageBreak/>
        <w:t>Załącznik nr 6 do SWZ</w:t>
      </w:r>
    </w:p>
    <w:bookmarkEnd w:id="15"/>
    <w:p w14:paraId="46A577FB" w14:textId="77777777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</w:p>
    <w:p w14:paraId="54F8B3F8" w14:textId="77777777" w:rsidR="002E2EC7" w:rsidRPr="00A3030F" w:rsidRDefault="002E2EC7" w:rsidP="002E2EC7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9" w:name="_Toc516060417"/>
      <w:r w:rsidRPr="00A3030F">
        <w:rPr>
          <w:rFonts w:ascii="Arial Narrow" w:hAnsi="Arial Narrow" w:cstheme="minorHAnsi"/>
          <w:sz w:val="24"/>
          <w:szCs w:val="24"/>
        </w:rPr>
        <w:br/>
        <w:t>O</w:t>
      </w:r>
      <w:bookmarkEnd w:id="19"/>
      <w:r w:rsidRPr="00A3030F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641D1E7D" w14:textId="77777777" w:rsidR="002E2EC7" w:rsidRPr="00A3030F" w:rsidRDefault="002E2EC7" w:rsidP="002E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4C2782BE" w14:textId="77777777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</w:p>
    <w:p w14:paraId="22CF8AFE" w14:textId="593CF1C5" w:rsidR="002E2EC7" w:rsidRPr="00A3030F" w:rsidRDefault="002E2EC7" w:rsidP="002E2EC7">
      <w:pPr>
        <w:rPr>
          <w:rFonts w:ascii="Arial Narrow" w:hAnsi="Arial Narrow" w:cs="Tahoma"/>
          <w:b/>
          <w:bCs/>
          <w:sz w:val="24"/>
          <w:szCs w:val="24"/>
        </w:rPr>
      </w:pPr>
      <w:r w:rsidRPr="00A3030F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 w:rsidR="00D84D6F">
        <w:rPr>
          <w:rFonts w:ascii="Arial Narrow" w:hAnsi="Arial Narrow" w:cs="Tahoma"/>
          <w:b/>
          <w:bCs/>
          <w:sz w:val="24"/>
          <w:szCs w:val="24"/>
        </w:rPr>
        <w:t>21</w:t>
      </w:r>
      <w:r w:rsidRPr="00A3030F">
        <w:rPr>
          <w:rFonts w:ascii="Arial Narrow" w:hAnsi="Arial Narrow" w:cs="Tahoma"/>
          <w:b/>
          <w:bCs/>
          <w:sz w:val="24"/>
          <w:szCs w:val="24"/>
        </w:rPr>
        <w:t>.2023</w:t>
      </w:r>
    </w:p>
    <w:bookmarkEnd w:id="16"/>
    <w:bookmarkEnd w:id="17"/>
    <w:bookmarkEnd w:id="18"/>
    <w:p w14:paraId="0F13EF32" w14:textId="77777777" w:rsidR="002E2EC7" w:rsidRPr="00A3030F" w:rsidRDefault="002E2EC7" w:rsidP="002E2EC7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0ACBF821" w14:textId="77777777" w:rsidR="002E2EC7" w:rsidRPr="00A3030F" w:rsidRDefault="002E2EC7" w:rsidP="002E2EC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20" w:name="_Hlk90585750"/>
      <w:bookmarkStart w:id="21" w:name="_Hlk90585467"/>
      <w:bookmarkStart w:id="22" w:name="_Hlk104738895"/>
      <w:r w:rsidRPr="00A3030F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4DFACED9" w14:textId="77777777" w:rsidR="002E2EC7" w:rsidRPr="00A3030F" w:rsidRDefault="002E2EC7" w:rsidP="002E2EC7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29DE31E6" w14:textId="77777777" w:rsidR="002E2EC7" w:rsidRPr="00A3030F" w:rsidRDefault="002E2EC7" w:rsidP="002E2EC7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4C2D20F1" w14:textId="77777777" w:rsidR="002E2EC7" w:rsidRPr="00A3030F" w:rsidRDefault="002E2EC7" w:rsidP="002E2EC7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A3030F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</w:t>
      </w:r>
      <w:r w:rsidRPr="00A3030F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7A5595F7" w14:textId="77777777" w:rsidR="002E2EC7" w:rsidRPr="00A3030F" w:rsidRDefault="002E2EC7" w:rsidP="002E2EC7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0670B75" w14:textId="77777777" w:rsidR="002E2EC7" w:rsidRPr="00A3030F" w:rsidRDefault="002E2EC7" w:rsidP="002E2EC7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20"/>
    <w:p w14:paraId="4C2F628B" w14:textId="77777777" w:rsidR="002E2EC7" w:rsidRPr="00A3030F" w:rsidRDefault="002E2EC7" w:rsidP="002E2EC7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A3030F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bookmarkEnd w:id="21"/>
      <w:bookmarkEnd w:id="22"/>
      <w:r w:rsidRPr="00A3030F">
        <w:rPr>
          <w:rFonts w:ascii="Arial Narrow" w:hAnsi="Arial Narrow" w:cstheme="minorHAnsi"/>
          <w:sz w:val="24"/>
          <w:szCs w:val="24"/>
        </w:rPr>
        <w:t>.:</w:t>
      </w:r>
      <w:r w:rsidRPr="00A3030F">
        <w:rPr>
          <w:rFonts w:ascii="Arial Narrow" w:hAnsi="Arial Narrow"/>
          <w:sz w:val="24"/>
          <w:szCs w:val="24"/>
        </w:rPr>
        <w:t xml:space="preserve"> </w:t>
      </w:r>
      <w:r w:rsidRPr="00A3030F">
        <w:rPr>
          <w:rFonts w:ascii="Arial Narrow" w:hAnsi="Arial Narrow" w:cstheme="minorHAnsi"/>
          <w:b/>
          <w:bCs/>
          <w:sz w:val="24"/>
          <w:szCs w:val="24"/>
        </w:rPr>
        <w:t xml:space="preserve">„Zagospodarowanie terenu zieleni miejskiej przy ul. Daszyńskiego w Kożuchowie”, </w:t>
      </w:r>
      <w:r w:rsidRPr="00A3030F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</w:t>
      </w:r>
      <w:r>
        <w:rPr>
          <w:rFonts w:ascii="Arial Narrow" w:eastAsia="MS Gothic" w:hAnsi="Arial Narrow" w:cstheme="minorHAnsi"/>
          <w:sz w:val="24"/>
          <w:szCs w:val="24"/>
        </w:rPr>
        <w:t>3</w:t>
      </w:r>
      <w:r w:rsidRPr="00A3030F">
        <w:rPr>
          <w:rFonts w:ascii="Arial Narrow" w:eastAsia="MS Gothic" w:hAnsi="Arial Narrow" w:cstheme="minorHAnsi"/>
          <w:sz w:val="24"/>
          <w:szCs w:val="24"/>
        </w:rPr>
        <w:t xml:space="preserve"> roku, poz. </w:t>
      </w:r>
      <w:r>
        <w:rPr>
          <w:rFonts w:ascii="Arial Narrow" w:eastAsia="MS Gothic" w:hAnsi="Arial Narrow" w:cstheme="minorHAnsi"/>
          <w:sz w:val="24"/>
          <w:szCs w:val="24"/>
        </w:rPr>
        <w:t>1605</w:t>
      </w:r>
      <w:r w:rsidRPr="00A3030F">
        <w:rPr>
          <w:rFonts w:ascii="Arial Narrow" w:eastAsia="MS Gothic" w:hAnsi="Arial Narrow" w:cstheme="minorHAnsi"/>
          <w:sz w:val="24"/>
          <w:szCs w:val="24"/>
        </w:rPr>
        <w:t>), w zakresie podstaw wykluczenia z postępowania wskazanych przez Zamawiającego w Specyfikacji Warunków Zamówienia.</w:t>
      </w:r>
    </w:p>
    <w:p w14:paraId="50E43C92" w14:textId="77777777" w:rsidR="002E2EC7" w:rsidRPr="00A3030F" w:rsidRDefault="002E2EC7" w:rsidP="002E2EC7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5EF49137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6773E590" w14:textId="77777777" w:rsidR="002E2EC7" w:rsidRPr="00A3030F" w:rsidRDefault="002E2EC7" w:rsidP="002E2EC7">
      <w:pPr>
        <w:jc w:val="right"/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643AA572" w14:textId="77777777" w:rsidR="002E2EC7" w:rsidRPr="00A3030F" w:rsidRDefault="002E2EC7" w:rsidP="002E2EC7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7F8F0C4F" w14:textId="77777777" w:rsidTr="00CC75F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9E1FA" w14:textId="77777777" w:rsidR="002E2EC7" w:rsidRPr="00A3030F" w:rsidRDefault="002E2EC7" w:rsidP="00CC75F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2DD82065" w14:textId="77777777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75F9988" w14:textId="4609DDB9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3" w:name="_Hlk76451961"/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D84D6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21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23"/>
    <w:p w14:paraId="0991E441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CEE500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Wykonawca/wykonawcy</w:t>
      </w:r>
    </w:p>
    <w:p w14:paraId="1D810226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93C2AF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14494AA8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</w:t>
      </w:r>
    </w:p>
    <w:p w14:paraId="5AC1CB7F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……………………………………..</w:t>
      </w:r>
    </w:p>
    <w:p w14:paraId="57A8B761" w14:textId="77777777" w:rsidR="002E2EC7" w:rsidRPr="00A3030F" w:rsidRDefault="002E2EC7" w:rsidP="002E2EC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</w:pPr>
    </w:p>
    <w:p w14:paraId="7E8FE1D2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70D73078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.:</w:t>
      </w:r>
      <w:r w:rsidRPr="00A3030F">
        <w:rPr>
          <w:rFonts w:ascii="Arial Narrow" w:hAnsi="Arial Narrow"/>
          <w:sz w:val="24"/>
          <w:szCs w:val="24"/>
        </w:rPr>
        <w:t xml:space="preserve"> </w:t>
      </w: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 xml:space="preserve">„Zagospodarowanie terenu zieleni miejskiej przy ul. Daszyńskiego w Kożuchowie” </w:t>
      </w:r>
      <w:r w:rsidRPr="00A3030F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0A6B5D1D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2E2EC7" w:rsidRPr="00A3030F" w14:paraId="55478711" w14:textId="77777777" w:rsidTr="00CC75F9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DC3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9959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77AB8B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4A0DD020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62E93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56573CE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545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696C4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176B6FE8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A30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0CCD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CAFC288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4DC68E22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2E2EC7" w:rsidRPr="00A3030F" w14:paraId="35B4E2B7" w14:textId="77777777" w:rsidTr="00CC75F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36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3F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84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72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AC6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2E2EC7" w:rsidRPr="00A3030F" w14:paraId="0F615F16" w14:textId="77777777" w:rsidTr="00CC75F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693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C46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179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2D7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1A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2E2EC7" w:rsidRPr="00A3030F" w14:paraId="7D7BE9F4" w14:textId="77777777" w:rsidTr="00CC75F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C2D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221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647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6EA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AC" w14:textId="77777777" w:rsidR="002E2EC7" w:rsidRPr="00A3030F" w:rsidRDefault="002E2EC7" w:rsidP="00CC75F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15CB38FE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30562BC9" w14:textId="77777777" w:rsidR="002E2EC7" w:rsidRPr="00A3030F" w:rsidRDefault="002E2EC7" w:rsidP="002E2EC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4DA8ABE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7F099B39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2E94D1D2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1E421F5C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69B9DD7E" w14:textId="77777777" w:rsidR="002E2EC7" w:rsidRPr="00A3030F" w:rsidRDefault="002E2EC7" w:rsidP="002E2EC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1A731925" w14:textId="77777777" w:rsidR="002E2EC7" w:rsidRPr="00A3030F" w:rsidRDefault="002E2EC7" w:rsidP="002E2E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4C986945" w14:textId="77777777" w:rsidR="002E2EC7" w:rsidRPr="00A3030F" w:rsidRDefault="002E2EC7" w:rsidP="002E2EC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0E0B6B30" w14:textId="77777777" w:rsidR="002E2EC7" w:rsidRPr="00AD00F1" w:rsidRDefault="002E2EC7" w:rsidP="002E2EC7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A3030F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71BD239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br w:type="page"/>
      </w:r>
    </w:p>
    <w:p w14:paraId="315CC0FB" w14:textId="77777777" w:rsidR="002E2EC7" w:rsidRPr="00A3030F" w:rsidRDefault="002E2EC7" w:rsidP="002E2EC7">
      <w:pPr>
        <w:jc w:val="right"/>
        <w:rPr>
          <w:rFonts w:ascii="Arial Narrow" w:hAnsi="Arial Narrow"/>
          <w:b/>
          <w:sz w:val="24"/>
          <w:szCs w:val="24"/>
        </w:rPr>
      </w:pPr>
      <w:r w:rsidRPr="00A3030F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2EC7" w:rsidRPr="00A3030F" w14:paraId="7294B5E5" w14:textId="77777777" w:rsidTr="00CC75F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422B7" w14:textId="77777777" w:rsidR="002E2EC7" w:rsidRPr="00A3030F" w:rsidRDefault="002E2EC7" w:rsidP="00CC75F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4E13163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D4817EB" w14:textId="086CE641" w:rsidR="002E2EC7" w:rsidRPr="00A3030F" w:rsidRDefault="002E2EC7" w:rsidP="002E2E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 w:rsidR="00D84D6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21</w:t>
      </w:r>
      <w:r w:rsidRPr="00A3030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61CA6757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EB4DB2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4" w:name="_Hlk76106850"/>
      <w:r w:rsidRPr="00A3030F">
        <w:rPr>
          <w:rFonts w:ascii="Arial Narrow" w:hAnsi="Arial Narrow"/>
          <w:sz w:val="24"/>
          <w:szCs w:val="24"/>
        </w:rPr>
        <w:t>Wykonawca/wykonawcy</w:t>
      </w:r>
    </w:p>
    <w:p w14:paraId="5A107E61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5CD2B7A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6B09B1CC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</w:t>
      </w:r>
    </w:p>
    <w:p w14:paraId="6DF6CE13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30F">
        <w:rPr>
          <w:rFonts w:ascii="Arial Narrow" w:hAnsi="Arial Narrow"/>
          <w:sz w:val="24"/>
          <w:szCs w:val="24"/>
        </w:rPr>
        <w:t>……………………………………..</w:t>
      </w:r>
    </w:p>
    <w:p w14:paraId="304CAF8E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8F7AFC8" w14:textId="77777777" w:rsidR="002E2EC7" w:rsidRPr="00A3030F" w:rsidRDefault="002E2EC7" w:rsidP="002E2EC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5" w:name="_Hlk75954375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3030F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A303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„Zagospodarowanie terenu zieleni miejskiej przy ul. Daszyńskiego w Kożuchowie”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5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211F534A" w14:textId="77777777" w:rsidR="002E2EC7" w:rsidRPr="00A3030F" w:rsidRDefault="002E2EC7" w:rsidP="002E2EC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3260"/>
        <w:gridCol w:w="2410"/>
      </w:tblGrid>
      <w:tr w:rsidR="002E2EC7" w:rsidRPr="00A3030F" w14:paraId="37C8342A" w14:textId="77777777" w:rsidTr="00CC75F9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pct12" w:color="auto" w:fill="auto"/>
          </w:tcPr>
          <w:bookmarkEnd w:id="24"/>
          <w:p w14:paraId="49CB0A3C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843" w:type="dxa"/>
            <w:shd w:val="pct12" w:color="auto" w:fill="auto"/>
          </w:tcPr>
          <w:p w14:paraId="0D547D29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7D524DCE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597FD5B7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A3030F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14:paraId="1836AD5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04A3BC1E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pct12" w:color="auto" w:fill="auto"/>
          </w:tcPr>
          <w:p w14:paraId="18748D83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otwier</w:t>
            </w: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dzenie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 spełniani</w:t>
            </w: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A3030F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 wymagań</w:t>
            </w:r>
          </w:p>
          <w:p w14:paraId="4A65A06C" w14:textId="77777777" w:rsidR="002E2EC7" w:rsidRPr="00A3030F" w:rsidRDefault="002E2EC7" w:rsidP="00CC75F9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EC7" w:rsidRPr="00A3030F" w14:paraId="0177358D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1685FC70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843" w:type="dxa"/>
            <w:shd w:val="clear" w:color="auto" w:fill="auto"/>
          </w:tcPr>
          <w:p w14:paraId="2D320B9D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3F43EFA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C20FED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</w:t>
            </w:r>
            <w:proofErr w:type="spellStart"/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konstrukcyjno</w:t>
            </w:r>
            <w:proofErr w:type="spellEnd"/>
            <w:r w:rsidRPr="00A3030F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 - budowlanej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18DC9DD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629F71E8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9E1AB59" w14:textId="77777777" w:rsidR="002E2EC7" w:rsidRPr="00A3030F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1EC86456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554E08E2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robót sanitarnych</w:t>
            </w:r>
          </w:p>
        </w:tc>
        <w:tc>
          <w:tcPr>
            <w:tcW w:w="1843" w:type="dxa"/>
            <w:shd w:val="clear" w:color="auto" w:fill="auto"/>
          </w:tcPr>
          <w:p w14:paraId="2DB7BBD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CAD0D93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5EEB9A4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U</w:t>
            </w:r>
            <w:r w:rsidRPr="00B8185B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prawnienia budowlane do kierowania robotami w specjalności instalacyjnej w zakresie sieci, instalacji i urządzeń cieplnych, wentylacyjnych, gazowych, wodociągowych i kanalizacyjnych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02547829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7D927D7B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77E4C78D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54F77F1A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08BDF151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Kierownik robót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elektry-cznych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9DF5B22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8B815BA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926231D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U</w:t>
            </w:r>
            <w:r w:rsidRPr="00B8185B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prawnienia budowlane do kierowania robotami w zakresie sieci, instalacji i urządzeń elektrycznych i elektroenergetycznych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410" w:type="dxa"/>
          </w:tcPr>
          <w:p w14:paraId="671DDF42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uprawnienia:</w:t>
            </w:r>
          </w:p>
          <w:p w14:paraId="000ACB0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391AD20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463EEB06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35D3F0E5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Nadzór konserwa-</w:t>
            </w:r>
          </w:p>
          <w:p w14:paraId="1ECD62FA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torski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85AC5DF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65C690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47F7840" w14:textId="77777777" w:rsidR="002E2EC7" w:rsidRPr="00B1220E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Posiadanie odpowiednich kwalifikacji określonych w art. 37a ust. 1 ustawy z dnia 23.07.2033 r. o ochronie zabytków i opiece nad zabytkami. tj. osoba która ukończyła studia drugiego stopnia lub jednolite studia magisterskie, w </w:t>
            </w: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lastRenderedPageBreak/>
              <w:t>zakresie konserwacji i restauracji dzieł sztuki lub konserwacji zabytków o specjalności w zakresie rzeźby kamiennej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z dnia 23.07.2003 r. o ochronie zabytków i opiece nad zabytkami.</w:t>
            </w:r>
          </w:p>
          <w:p w14:paraId="49350558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Przy czym wykształcenie powinno potwierdzać kwalifikacje konserwatora dzieł sztuki</w:t>
            </w: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121ACF7F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lastRenderedPageBreak/>
              <w:t>posiada odpowiednie wykształcenie i doświadczenie:</w:t>
            </w:r>
          </w:p>
          <w:p w14:paraId="2996FC67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205DB6EA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  <w:tr w:rsidR="002E2EC7" w:rsidRPr="00A3030F" w14:paraId="40FC9C7B" w14:textId="77777777" w:rsidTr="00CC75F9">
        <w:trPr>
          <w:trHeight w:val="1692"/>
        </w:trPr>
        <w:tc>
          <w:tcPr>
            <w:tcW w:w="1271" w:type="dxa"/>
            <w:shd w:val="pct12" w:color="auto" w:fill="auto"/>
            <w:vAlign w:val="center"/>
          </w:tcPr>
          <w:p w14:paraId="76CB31F9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Nadzór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archeologi</w:t>
            </w:r>
            <w:proofErr w:type="spellEnd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-</w:t>
            </w:r>
          </w:p>
          <w:p w14:paraId="6C4913C4" w14:textId="77777777" w:rsidR="002E2EC7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czny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883F36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EDE1F1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C01C6E6" w14:textId="77777777" w:rsidR="002E2EC7" w:rsidRPr="00A3030F" w:rsidRDefault="002E2EC7" w:rsidP="00CC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B1220E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Posiadanie odpowiednich kwalifikacji określonych w art. 37a ust. 1 ustawy z dnia 23.07.2033 r. o ochronie zabytków i 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2410" w:type="dxa"/>
          </w:tcPr>
          <w:p w14:paraId="5B38320E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posiada odpowiednie wykształcenie i doświadczenie:</w:t>
            </w:r>
          </w:p>
          <w:p w14:paraId="15E52E63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143143A4" w14:textId="77777777" w:rsidR="002E2EC7" w:rsidRDefault="002E2EC7" w:rsidP="00CC75F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TAK/NIE***</w:t>
            </w:r>
          </w:p>
        </w:tc>
      </w:tr>
    </w:tbl>
    <w:p w14:paraId="360BF379" w14:textId="77777777" w:rsidR="002E2EC7" w:rsidRPr="00A3030F" w:rsidRDefault="002E2EC7" w:rsidP="002E2EC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3884C2B" w14:textId="77777777" w:rsidR="002E2EC7" w:rsidRPr="00A3030F" w:rsidRDefault="002E2EC7" w:rsidP="002E2EC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 xml:space="preserve">* </w:t>
      </w:r>
      <w:r w:rsidRPr="00A3030F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Wykonawca powinien wskazać, na jakiej podstawie będzie dysponował osobami wskazanymi do realizacji zamówienia (np. umowa o pracę, umowa zlecenie, umowa o dzieło, potencjał podmiotu trzeciego zgodnie z art. 118 ustawy </w:t>
      </w:r>
      <w:proofErr w:type="spellStart"/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A3030F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 xml:space="preserve"> itp.)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1EDEAD9E" w14:textId="77777777" w:rsidR="002E2EC7" w:rsidRPr="00A3030F" w:rsidRDefault="002E2EC7" w:rsidP="002E2EC7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5FB74F61" w14:textId="77777777" w:rsidR="002E2EC7" w:rsidRPr="00A3030F" w:rsidRDefault="002E2EC7" w:rsidP="002E2EC7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3030F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lastRenderedPageBreak/>
        <w:t xml:space="preserve">zdolnymi do wykonania zamówienia jest, zgodnie z art. 118 ust. 3 ustawy </w:t>
      </w:r>
      <w:proofErr w:type="spellStart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Pzp</w:t>
      </w:r>
      <w:proofErr w:type="spellEnd"/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, stosowne zobowiązanie podmiotu trzeciego do udostępnienia tych osób.</w:t>
      </w:r>
    </w:p>
    <w:p w14:paraId="166D12EF" w14:textId="77777777" w:rsidR="002E2EC7" w:rsidRPr="00A3030F" w:rsidRDefault="002E2EC7" w:rsidP="002E2EC7">
      <w:pPr>
        <w:suppressAutoHyphens/>
        <w:spacing w:after="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**</w:t>
      </w:r>
      <w:r w:rsidRPr="00A3030F">
        <w:rPr>
          <w:rFonts w:ascii="Arial Narrow" w:eastAsia="Times New Roman" w:hAnsi="Arial Narrow" w:cs="Tahoma"/>
          <w:iCs/>
          <w:color w:val="000000"/>
          <w:sz w:val="24"/>
          <w:szCs w:val="24"/>
          <w:lang w:eastAsia="pl-PL"/>
        </w:rPr>
        <w:t xml:space="preserve"> 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717C145E" w14:textId="77777777" w:rsidR="002E2EC7" w:rsidRPr="00A3030F" w:rsidRDefault="002E2EC7" w:rsidP="002E2E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E400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***</w:t>
      </w:r>
      <w:r w:rsidRPr="00A3030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skreślić niewłaściwe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4026472B" w14:textId="77777777" w:rsidR="002E2EC7" w:rsidRPr="00A3030F" w:rsidRDefault="002E2EC7" w:rsidP="002E2EC7">
      <w:pPr>
        <w:rPr>
          <w:rFonts w:ascii="Arial Narrow" w:hAnsi="Arial Narrow"/>
          <w:sz w:val="24"/>
          <w:szCs w:val="24"/>
        </w:rPr>
      </w:pPr>
    </w:p>
    <w:p w14:paraId="4AC2417A" w14:textId="1785218D" w:rsidR="002B6D36" w:rsidRDefault="002E2EC7" w:rsidP="002E2EC7">
      <w:r w:rsidRPr="00A3030F">
        <w:rPr>
          <w:rFonts w:ascii="Arial Narrow" w:hAnsi="Arial Narrow"/>
          <w:sz w:val="24"/>
          <w:szCs w:val="24"/>
        </w:rPr>
        <w:br w:type="page"/>
      </w:r>
    </w:p>
    <w:sectPr w:rsidR="002B6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5722" w14:textId="77777777" w:rsidR="0079792E" w:rsidRDefault="0079792E" w:rsidP="00584F2C">
      <w:pPr>
        <w:spacing w:after="0" w:line="240" w:lineRule="auto"/>
      </w:pPr>
      <w:r>
        <w:separator/>
      </w:r>
    </w:p>
  </w:endnote>
  <w:endnote w:type="continuationSeparator" w:id="0">
    <w:p w14:paraId="6AD1A8D3" w14:textId="77777777" w:rsidR="0079792E" w:rsidRDefault="0079792E" w:rsidP="0058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9EDB" w14:textId="77777777" w:rsidR="00076AE4" w:rsidRDefault="00076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B9C" w14:textId="77777777" w:rsidR="00076AE4" w:rsidRDefault="00076A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13E" w14:textId="77777777" w:rsidR="00076AE4" w:rsidRDefault="00076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E8D1" w14:textId="77777777" w:rsidR="0079792E" w:rsidRDefault="0079792E" w:rsidP="00584F2C">
      <w:pPr>
        <w:spacing w:after="0" w:line="240" w:lineRule="auto"/>
      </w:pPr>
      <w:r>
        <w:separator/>
      </w:r>
    </w:p>
  </w:footnote>
  <w:footnote w:type="continuationSeparator" w:id="0">
    <w:p w14:paraId="682E7C87" w14:textId="77777777" w:rsidR="0079792E" w:rsidRDefault="0079792E" w:rsidP="0058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F65E" w14:textId="77777777" w:rsidR="00076AE4" w:rsidRDefault="00076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CCA" w14:textId="77777777" w:rsidR="00584F2C" w:rsidRPr="00584F2C" w:rsidRDefault="00584F2C" w:rsidP="00584F2C">
    <w:pPr>
      <w:pStyle w:val="Nagwek"/>
      <w:rPr>
        <w:rFonts w:ascii="Arial Narrow" w:hAnsi="Arial Narrow"/>
        <w:sz w:val="20"/>
        <w:szCs w:val="20"/>
      </w:rPr>
    </w:pPr>
    <w:r w:rsidRPr="00584F2C">
      <w:rPr>
        <w:rFonts w:ascii="Arial Narrow" w:hAnsi="Arial Narrow"/>
        <w:sz w:val="20"/>
        <w:szCs w:val="20"/>
      </w:rPr>
      <w:t>Nr. postępowania: FI.271.21.2023</w:t>
    </w:r>
  </w:p>
  <w:p w14:paraId="77A4607F" w14:textId="3654A78F" w:rsidR="00584F2C" w:rsidRPr="00584F2C" w:rsidRDefault="00584F2C" w:rsidP="00076AE4">
    <w:pPr>
      <w:pStyle w:val="Nagwek"/>
      <w:pBdr>
        <w:bottom w:val="single" w:sz="4" w:space="1" w:color="auto"/>
      </w:pBdr>
      <w:rPr>
        <w:rFonts w:ascii="Arial Narrow" w:hAnsi="Arial Narrow"/>
        <w:sz w:val="20"/>
        <w:szCs w:val="20"/>
      </w:rPr>
    </w:pPr>
    <w:r w:rsidRPr="00584F2C">
      <w:rPr>
        <w:rFonts w:ascii="Arial Narrow" w:hAnsi="Arial Narrow"/>
        <w:sz w:val="20"/>
        <w:szCs w:val="20"/>
      </w:rPr>
      <w:t>Nazwa: „Zagospodarowanie terenu zieleni miejskiej przy ul. Daszyńskiego w Kożuchowie”.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DC82" w14:textId="77777777" w:rsidR="00076AE4" w:rsidRDefault="00076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686AB20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7FAA1BAE"/>
    <w:lvl w:ilvl="0" w:tplc="617E7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85766">
    <w:abstractNumId w:val="6"/>
  </w:num>
  <w:num w:numId="2" w16cid:durableId="951209665">
    <w:abstractNumId w:val="4"/>
  </w:num>
  <w:num w:numId="3" w16cid:durableId="1969386846">
    <w:abstractNumId w:val="2"/>
  </w:num>
  <w:num w:numId="4" w16cid:durableId="1608004206">
    <w:abstractNumId w:val="7"/>
  </w:num>
  <w:num w:numId="5" w16cid:durableId="1851531741">
    <w:abstractNumId w:val="5"/>
  </w:num>
  <w:num w:numId="6" w16cid:durableId="1359627743">
    <w:abstractNumId w:val="0"/>
  </w:num>
  <w:num w:numId="7" w16cid:durableId="973173473">
    <w:abstractNumId w:val="3"/>
  </w:num>
  <w:num w:numId="8" w16cid:durableId="161128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7"/>
    <w:rsid w:val="00076AE4"/>
    <w:rsid w:val="002154EA"/>
    <w:rsid w:val="002B6D36"/>
    <w:rsid w:val="002E2EC7"/>
    <w:rsid w:val="00584F2C"/>
    <w:rsid w:val="0079792E"/>
    <w:rsid w:val="00D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353"/>
  <w15:chartTrackingRefBased/>
  <w15:docId w15:val="{98B8A87D-9A16-4022-86DE-29DEFDD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99"/>
    <w:qFormat/>
    <w:rsid w:val="002E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EC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2E2EC7"/>
  </w:style>
  <w:style w:type="table" w:styleId="Tabela-Siatka">
    <w:name w:val="Table Grid"/>
    <w:basedOn w:val="Standardowy"/>
    <w:uiPriority w:val="99"/>
    <w:rsid w:val="002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E2EC7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2C"/>
  </w:style>
  <w:style w:type="paragraph" w:styleId="Stopka">
    <w:name w:val="footer"/>
    <w:basedOn w:val="Normalny"/>
    <w:link w:val="StopkaZnak"/>
    <w:uiPriority w:val="99"/>
    <w:unhideWhenUsed/>
    <w:rsid w:val="0058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3094</Words>
  <Characters>18567</Characters>
  <Application>Microsoft Office Word</Application>
  <DocSecurity>0</DocSecurity>
  <Lines>154</Lines>
  <Paragraphs>43</Paragraphs>
  <ScaleCrop>false</ScaleCrop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5</cp:revision>
  <dcterms:created xsi:type="dcterms:W3CDTF">2023-09-25T06:16:00Z</dcterms:created>
  <dcterms:modified xsi:type="dcterms:W3CDTF">2023-10-27T09:42:00Z</dcterms:modified>
</cp:coreProperties>
</file>