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77777777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1.1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54743CF" w:rsidR="00225286" w:rsidRPr="00225286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A. DANE WYKONAWCY: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2B90D5" w14:textId="77777777" w:rsidR="006F41B4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2D002E" w14:textId="3F3F79AC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C6CDE17" w14:textId="77777777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7912272" w14:textId="77777777" w:rsidR="00225286" w:rsidRPr="00893503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 w:rsidRPr="00893503"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14:paraId="3C8CAB3F" w14:textId="77777777" w:rsidTr="009A19DF">
        <w:tc>
          <w:tcPr>
            <w:tcW w:w="534" w:type="dxa"/>
          </w:tcPr>
          <w:p w14:paraId="15E366A1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14:paraId="3DC8A89F" w14:textId="77777777" w:rsidTr="009A19DF">
        <w:tc>
          <w:tcPr>
            <w:tcW w:w="534" w:type="dxa"/>
          </w:tcPr>
          <w:p w14:paraId="7B925C9C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7B7F2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225286" w14:paraId="4B424D07" w14:textId="77777777" w:rsidTr="009A19DF">
        <w:tc>
          <w:tcPr>
            <w:tcW w:w="534" w:type="dxa"/>
          </w:tcPr>
          <w:p w14:paraId="55F9A5DD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3C19F7C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005FD6F" w14:textId="306C9F7B" w:rsidR="008774C7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  <w:r w:rsidRPr="00392B43">
        <w:rPr>
          <w:rFonts w:ascii="Times New Roman" w:eastAsia="Tahoma" w:hAnsi="Times New Roman" w:cs="Times New Roman"/>
          <w:b/>
          <w:color w:val="FF0000"/>
          <w:sz w:val="20"/>
          <w:szCs w:val="20"/>
        </w:rPr>
        <w:t>UWAGA!</w:t>
      </w:r>
      <w:r w:rsidRPr="00392B43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 xml:space="preserve"> Jeśli oferta jest składana wspólnie, należy dołączyć pełnomocnictwo do reprezentacji podpisane przez wsz</w:t>
      </w:r>
      <w:r w:rsidR="0009145E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>ystkich Wykonawców.</w:t>
      </w:r>
    </w:p>
    <w:p w14:paraId="1A77C04C" w14:textId="77777777" w:rsidR="008774C7" w:rsidRPr="0006467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7DA84899" w14:textId="77777777" w:rsidR="00225286" w:rsidRPr="00893503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B. OFEROWANY PRZEDMIOT ZAMÓWIENIA:</w:t>
      </w:r>
    </w:p>
    <w:p w14:paraId="3BF61EED" w14:textId="41421605" w:rsidR="00225286" w:rsidRPr="005C3D26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Przystępując do postępowania o udzielenie zamówienia publicznego prowadzonego </w:t>
      </w:r>
      <w:r w:rsidRPr="003F21FB">
        <w:rPr>
          <w:rFonts w:ascii="Times New Roman" w:eastAsia="Tahoma" w:hAnsi="Times New Roman" w:cs="Times New Roman"/>
          <w:b/>
          <w:sz w:val="21"/>
          <w:szCs w:val="21"/>
        </w:rPr>
        <w:t>w trybie podstawowym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Prawo zamówień publicznych p.n.:</w:t>
      </w:r>
      <w:r w:rsidRPr="00893503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5C3D26">
        <w:rPr>
          <w:rFonts w:ascii="Times New Roman" w:eastAsia="Tahoma" w:hAnsi="Times New Roman" w:cs="Times New Roman"/>
          <w:b/>
          <w:sz w:val="21"/>
          <w:szCs w:val="21"/>
        </w:rPr>
        <w:t xml:space="preserve">Zakup </w:t>
      </w:r>
      <w:r w:rsidR="005C3D26">
        <w:rPr>
          <w:rFonts w:ascii="Times New Roman" w:eastAsia="Tahoma" w:hAnsi="Times New Roman" w:cs="Times New Roman"/>
          <w:b/>
          <w:sz w:val="21"/>
          <w:szCs w:val="21"/>
        </w:rPr>
        <w:br/>
        <w:t xml:space="preserve">i sukcesywna dostawa żywności na potrzeby żywienia w Dziennym Domu Pomocy w Mikołowie </w:t>
      </w:r>
      <w:r w:rsidR="005C3D26">
        <w:rPr>
          <w:rFonts w:ascii="Times New Roman" w:eastAsia="Tahoma" w:hAnsi="Times New Roman" w:cs="Times New Roman"/>
          <w:b/>
          <w:sz w:val="21"/>
          <w:szCs w:val="21"/>
        </w:rPr>
        <w:br/>
        <w:t>w roku 202</w:t>
      </w:r>
      <w:r w:rsidR="00AF03BA">
        <w:rPr>
          <w:rFonts w:ascii="Times New Roman" w:eastAsia="Tahoma" w:hAnsi="Times New Roman" w:cs="Times New Roman"/>
          <w:b/>
          <w:sz w:val="21"/>
          <w:szCs w:val="21"/>
        </w:rPr>
        <w:t>2</w:t>
      </w:r>
      <w:r w:rsidR="005C3D26">
        <w:rPr>
          <w:rFonts w:ascii="Times New Roman" w:eastAsia="Tahoma" w:hAnsi="Times New Roman" w:cs="Times New Roman"/>
          <w:b/>
          <w:sz w:val="21"/>
          <w:szCs w:val="21"/>
        </w:rPr>
        <w:t xml:space="preserve">. </w:t>
      </w:r>
    </w:p>
    <w:p w14:paraId="6C0D41FC" w14:textId="311EE7DC" w:rsidR="00225286" w:rsidRPr="005C3D26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CZĘŚ</w:t>
      </w:r>
      <w:r w:rsidRPr="005C3D26">
        <w:rPr>
          <w:rFonts w:ascii="Times New Roman" w:eastAsia="Tahoma" w:hAnsi="Times New Roman" w:cs="Times New Roman"/>
          <w:b/>
          <w:sz w:val="21"/>
          <w:szCs w:val="21"/>
        </w:rPr>
        <w:t xml:space="preserve">Ć 1: MIĘSO WIEPRZOWE, WĘDLINY </w:t>
      </w:r>
    </w:p>
    <w:p w14:paraId="53A96339" w14:textId="77777777" w:rsidR="00225286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1. 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Oferuję wykonanie dostawy, będącej przedmiotem zamówienia </w:t>
      </w: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ZA CENĘ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567"/>
        <w:gridCol w:w="709"/>
        <w:gridCol w:w="1134"/>
        <w:gridCol w:w="1275"/>
        <w:gridCol w:w="851"/>
        <w:gridCol w:w="1134"/>
        <w:gridCol w:w="1276"/>
      </w:tblGrid>
      <w:tr w:rsidR="00225286" w:rsidRPr="008530A8" w14:paraId="3390B2DD" w14:textId="77777777" w:rsidTr="001C4C3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77777777" w:rsidR="00225286" w:rsidRPr="00C33A89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</w:tr>
      <w:tr w:rsidR="00225286" w:rsidRPr="008530A8" w14:paraId="244669FB" w14:textId="77777777" w:rsidTr="001C4C3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2B216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2169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2B216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2169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2B216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2169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2B216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2169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F1AECDB" w14:textId="77777777" w:rsidR="00225286" w:rsidRPr="002B216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2169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77777777" w:rsidR="00225286" w:rsidRPr="002B216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2169">
              <w:rPr>
                <w:rFonts w:ascii="Times New Roman" w:hAnsi="Times New Roman" w:cs="Times New Roman"/>
                <w:b/>
                <w:sz w:val="18"/>
                <w:szCs w:val="18"/>
              </w:rPr>
              <w:t>6.(4x5)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39C9868" w14:textId="685E80AF" w:rsidR="00225286" w:rsidRPr="002B216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216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2A217D" w:rsidRPr="002B216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698FA4B2" w14:textId="77777777" w:rsidR="00225286" w:rsidRPr="002B216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2169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6AE357A" w14:textId="77777777" w:rsidR="00225286" w:rsidRPr="002B216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2169">
              <w:rPr>
                <w:rFonts w:ascii="Times New Roman" w:hAnsi="Times New Roman" w:cs="Times New Roman"/>
                <w:b/>
                <w:sz w:val="18"/>
                <w:szCs w:val="18"/>
              </w:rPr>
              <w:t>9. (4x8)</w:t>
            </w:r>
          </w:p>
        </w:tc>
      </w:tr>
      <w:tr w:rsidR="00AF03BA" w:rsidRPr="001C4C39" w14:paraId="2C3A8537" w14:textId="77777777" w:rsidTr="00AF03BA">
        <w:trPr>
          <w:cantSplit/>
          <w:trHeight w:val="4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4A388C67" w:rsidR="00AF03BA" w:rsidRPr="001C4C39" w:rsidRDefault="00AF03BA" w:rsidP="001C4C3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C511E" w14:textId="4917F913" w:rsidR="00AF03BA" w:rsidRPr="00AF03BA" w:rsidRDefault="00AF03BA" w:rsidP="00AF03B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Schab bez kości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0B5DA" w14:textId="37BB3468" w:rsidR="00AF03BA" w:rsidRPr="00AF03BA" w:rsidRDefault="00AF03BA" w:rsidP="00AF03B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D50C0" w14:textId="23D63FD7" w:rsidR="00AF03BA" w:rsidRPr="00AF03BA" w:rsidRDefault="00AF03BA" w:rsidP="00AF03B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3BA" w:rsidRPr="001C4C39" w14:paraId="49F89E31" w14:textId="77777777" w:rsidTr="00AF03BA">
        <w:trPr>
          <w:cantSplit/>
          <w:trHeight w:val="5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13013FAA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0C52D" w14:textId="6D5BEE93" w:rsidR="00AF03BA" w:rsidRPr="00AF03BA" w:rsidRDefault="00AF03BA" w:rsidP="00AF03B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Łopatka wieprzowa bez kości, bez skóry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9170E" w14:textId="7ADC6493" w:rsidR="00AF03BA" w:rsidRPr="00AF03BA" w:rsidRDefault="00AF03BA" w:rsidP="00AF03B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64767" w14:textId="740B603F" w:rsidR="00AF03BA" w:rsidRPr="00AF03BA" w:rsidRDefault="00AF03BA" w:rsidP="00AF03B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3BA" w:rsidRPr="001C4C39" w14:paraId="0AC8340B" w14:textId="77777777" w:rsidTr="00AF03BA">
        <w:trPr>
          <w:cantSplit/>
          <w:trHeight w:val="29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440A524B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5B66B" w14:textId="73785309" w:rsidR="00AF03BA" w:rsidRPr="00AF03BA" w:rsidRDefault="00AF03BA" w:rsidP="00AF03B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Karczek wieprzowy bez kości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42054" w14:textId="6A166DBD" w:rsidR="00AF03BA" w:rsidRPr="00AF03BA" w:rsidRDefault="00AF03BA" w:rsidP="00AF03B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92149" w14:textId="797CD408" w:rsidR="00AF03BA" w:rsidRPr="00AF03BA" w:rsidRDefault="00AF03BA" w:rsidP="00AF03B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3BA" w:rsidRPr="001C4C39" w14:paraId="0532B49D" w14:textId="77777777" w:rsidTr="00AF03BA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19C92003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0B3F7" w14:textId="59CAC256" w:rsidR="00AF03BA" w:rsidRPr="00AF03BA" w:rsidRDefault="00AF03BA" w:rsidP="00AF03B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Kości wieprzowe, kości z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schabu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4DC8E" w14:textId="42775D2A" w:rsidR="00AF03BA" w:rsidRPr="00AF03BA" w:rsidRDefault="00AF03BA" w:rsidP="00AF03B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DF48D" w14:textId="783DDE6F" w:rsidR="00AF03BA" w:rsidRPr="00AF03BA" w:rsidRDefault="00AF03BA" w:rsidP="00AF03B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3BA" w:rsidRPr="001C4C39" w14:paraId="27685A12" w14:textId="77777777" w:rsidTr="00AF03BA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5C36BDE5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02919" w14:textId="34377A10" w:rsidR="00AF03BA" w:rsidRPr="00AF03BA" w:rsidRDefault="00AF03BA" w:rsidP="00AF03B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Kiełbasa podwawelska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(min.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75% mięsa)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56D11" w14:textId="1167806F" w:rsidR="00AF03BA" w:rsidRPr="00AF03BA" w:rsidRDefault="00AF03BA" w:rsidP="00AF03B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5D581" w14:textId="4AB6CFA8" w:rsidR="00AF03BA" w:rsidRPr="00AF03BA" w:rsidRDefault="00AF03BA" w:rsidP="00AF03B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3BA" w:rsidRPr="001C4C39" w14:paraId="70DBBEEB" w14:textId="77777777" w:rsidTr="00AF03BA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3C86" w14:textId="7F513A1E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4B8B9" w14:textId="4F527BEC" w:rsidR="00AF03BA" w:rsidRPr="00AF03BA" w:rsidRDefault="00AF03BA" w:rsidP="00AF03B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Kiełbasa biała parzona (min.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70% mięsa wieprzowego)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F5518" w14:textId="2D9FD8CC" w:rsidR="00AF03BA" w:rsidRPr="00AF03BA" w:rsidRDefault="00AF03BA" w:rsidP="00AF03B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042ED" w14:textId="684CDFFA" w:rsidR="00AF03BA" w:rsidRPr="00AF03BA" w:rsidRDefault="00AF03BA" w:rsidP="00AF03B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4355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E76D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0861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4B87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4F2A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3BA" w:rsidRPr="001C4C39" w14:paraId="38B2846F" w14:textId="77777777" w:rsidTr="00AF03BA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A19F" w14:textId="4D3AD82B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4384F" w14:textId="2A68EAD9" w:rsidR="00AF03BA" w:rsidRPr="00AF03BA" w:rsidRDefault="00AF03BA" w:rsidP="00AF03B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Polędwica sopocka (min.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70% mięsa wieprzowego)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12FF3" w14:textId="7B370175" w:rsidR="00AF03BA" w:rsidRPr="00AF03BA" w:rsidRDefault="00AF03BA" w:rsidP="00AF03B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963DB" w14:textId="083FEC9A" w:rsidR="00AF03BA" w:rsidRPr="00AF03BA" w:rsidRDefault="00AF03BA" w:rsidP="00AF03B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9596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6AD8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A1A9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84EB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11DF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3BA" w:rsidRPr="001C4C39" w14:paraId="051031AE" w14:textId="77777777" w:rsidTr="00AF03BA">
        <w:trPr>
          <w:cantSplit/>
          <w:trHeight w:val="3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24C6" w14:textId="641604FF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39C8B" w14:textId="1764969B" w:rsidR="00AF03BA" w:rsidRPr="00AF03BA" w:rsidRDefault="00AF03BA" w:rsidP="00AF03B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Boczek wędzony surowy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94775" w14:textId="08F276CD" w:rsidR="00AF03BA" w:rsidRPr="00AF03BA" w:rsidRDefault="00AF03BA" w:rsidP="00AF03B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70782" w14:textId="58C45CAE" w:rsidR="00AF03BA" w:rsidRPr="00AF03BA" w:rsidRDefault="00AF03BA" w:rsidP="00AF03B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BBF3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3C2E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A7EB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E245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73AB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3BA" w:rsidRPr="001C4C39" w14:paraId="36B57026" w14:textId="77777777" w:rsidTr="00AF03BA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847C" w14:textId="08AD481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34C2F" w14:textId="16063FB5" w:rsidR="00AF03BA" w:rsidRPr="00AF03BA" w:rsidRDefault="00AF03BA" w:rsidP="00AF03B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Kiełbasa do przygotowania na grillu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(bez względu na nazwę)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E7752" w14:textId="0E9B6C56" w:rsidR="00AF03BA" w:rsidRPr="00AF03BA" w:rsidRDefault="00AF03BA" w:rsidP="00AF03B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4733C" w14:textId="7B97D809" w:rsidR="00AF03BA" w:rsidRPr="00AF03BA" w:rsidRDefault="00AF03BA" w:rsidP="00AF03B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94BF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35F4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D849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5219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39EF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3BA" w:rsidRPr="001C4C39" w14:paraId="4E55CC4E" w14:textId="77777777" w:rsidTr="00AF03BA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2F78" w14:textId="0067A23D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3BF99" w14:textId="08C6B110" w:rsidR="00AF03BA" w:rsidRPr="00AF03BA" w:rsidRDefault="00AF03BA" w:rsidP="00AF03B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Kiełbasa kminkowa (min.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70% mięsa)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A227A" w14:textId="5D9164CC" w:rsidR="00AF03BA" w:rsidRPr="00AF03BA" w:rsidRDefault="00AF03BA" w:rsidP="00AF03B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9909E" w14:textId="2DD4E018" w:rsidR="00AF03BA" w:rsidRPr="00AF03BA" w:rsidRDefault="00AF03BA" w:rsidP="00AF03B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BF42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3A37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37C1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D6FC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3C4B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3BA" w:rsidRPr="001C4C39" w14:paraId="04A5B1CC" w14:textId="77777777" w:rsidTr="00AF03BA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5915" w14:textId="46C419DC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A7EA7" w14:textId="5AA5C778" w:rsidR="00AF03BA" w:rsidRPr="00AF03BA" w:rsidRDefault="00AF03BA" w:rsidP="00AF03B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Metka łososiowa paczkowana 150g-200g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9A89C" w14:textId="24E21CC3" w:rsidR="00AF03BA" w:rsidRPr="00AF03BA" w:rsidRDefault="00AF03BA" w:rsidP="00AF03B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61746" w14:textId="11763A56" w:rsidR="00AF03BA" w:rsidRPr="00AF03BA" w:rsidRDefault="00AF03BA" w:rsidP="00AF03B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D7E3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1E4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FB0A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65A1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B7C4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3BA" w:rsidRPr="001C4C39" w14:paraId="32DE85C0" w14:textId="77777777" w:rsidTr="00AF03BA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8DA5" w14:textId="13089F1C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7B747" w14:textId="7FA8B261" w:rsidR="00AF03BA" w:rsidRPr="00AF03BA" w:rsidRDefault="00AF03BA" w:rsidP="00AF03B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Metka cebulowa paczkowana 150g-200g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EEB71" w14:textId="05D03BD6" w:rsidR="00AF03BA" w:rsidRPr="00AF03BA" w:rsidRDefault="00AF03BA" w:rsidP="00AF03B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B4748" w14:textId="20943951" w:rsidR="00AF03BA" w:rsidRPr="00AF03BA" w:rsidRDefault="00AF03BA" w:rsidP="00AF03B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9150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8327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47E2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8556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2515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3BA" w:rsidRPr="001C4C39" w14:paraId="5CC86DA7" w14:textId="77777777" w:rsidTr="00AF03BA">
        <w:trPr>
          <w:cantSplit/>
          <w:trHeight w:val="3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11CC" w14:textId="3B9CFADC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FB2CC" w14:textId="71679138" w:rsidR="00AF03BA" w:rsidRPr="00AF03BA" w:rsidRDefault="00AF03BA" w:rsidP="00AF03B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Mortadela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B2756" w14:textId="2D3B0569" w:rsidR="00AF03BA" w:rsidRPr="00AF03BA" w:rsidRDefault="00AF03BA" w:rsidP="00AF03B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0BF06" w14:textId="4C4B4E8E" w:rsidR="00AF03BA" w:rsidRPr="00AF03BA" w:rsidRDefault="00AF03BA" w:rsidP="00AF03B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062B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9A48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7CE5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34A2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03B8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3BA" w:rsidRPr="001C4C39" w14:paraId="4A497A4C" w14:textId="77777777" w:rsidTr="00AF03BA">
        <w:trPr>
          <w:cantSplit/>
          <w:trHeight w:val="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3E5A" w14:textId="415205A3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4B173" w14:textId="00118D62" w:rsidR="00AF03BA" w:rsidRPr="00AF03BA" w:rsidRDefault="00AF03BA" w:rsidP="00AF03B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Salami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86FCE" w14:textId="3C699C61" w:rsidR="00AF03BA" w:rsidRPr="00AF03BA" w:rsidRDefault="00AF03BA" w:rsidP="00AF03B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6024E" w14:textId="3AA0FC6C" w:rsidR="00AF03BA" w:rsidRPr="00AF03BA" w:rsidRDefault="00AF03BA" w:rsidP="00AF03B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6DAF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BC72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5495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92A5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BED2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3BA" w:rsidRPr="001C4C39" w14:paraId="70A256DD" w14:textId="77777777" w:rsidTr="00AF03BA">
        <w:trPr>
          <w:cantSplit/>
          <w:trHeight w:val="4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C77A" w14:textId="4EA71BF2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14FA4" w14:textId="4D0091C7" w:rsidR="00AF03BA" w:rsidRPr="00AF03BA" w:rsidRDefault="00AF03BA" w:rsidP="00AF03B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Serca wieprzowe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90285" w14:textId="29E55144" w:rsidR="00AF03BA" w:rsidRPr="00AF03BA" w:rsidRDefault="00AF03BA" w:rsidP="00AF03B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28E24" w14:textId="5D6B6C9A" w:rsidR="00AF03BA" w:rsidRPr="00AF03BA" w:rsidRDefault="00AF03BA" w:rsidP="00AF03B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F583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74CA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26D4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4466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A512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3BA" w:rsidRPr="001C4C39" w14:paraId="47170841" w14:textId="77777777" w:rsidTr="00AF03BA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DA9E" w14:textId="3B4AD589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086BC" w14:textId="49837007" w:rsidR="00AF03BA" w:rsidRPr="00AF03BA" w:rsidRDefault="00AF03BA" w:rsidP="00AF03B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Kiełbasa zwyczajna (min.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66% mięsa)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DC200" w14:textId="0A03A3FA" w:rsidR="00AF03BA" w:rsidRPr="00AF03BA" w:rsidRDefault="00AF03BA" w:rsidP="00AF03B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83C76" w14:textId="48B66BC9" w:rsidR="00AF03BA" w:rsidRPr="00AF03BA" w:rsidRDefault="00AF03BA" w:rsidP="00AF03B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5920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0DCC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179C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A6F8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5621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3BA" w:rsidRPr="001C4C39" w14:paraId="366247E3" w14:textId="77777777" w:rsidTr="00AF03BA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C7BA" w14:textId="18BF1469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925FA" w14:textId="52957680" w:rsidR="00AF03BA" w:rsidRPr="00AF03BA" w:rsidRDefault="00AF03BA" w:rsidP="00AF03B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Kaszanka w jelicie cien</w:t>
            </w: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kim tzw.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</w:t>
            </w: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rupniok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(150-200 g)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2C7E0" w14:textId="7511F63C" w:rsidR="00AF03BA" w:rsidRPr="00AF03BA" w:rsidRDefault="00AF03BA" w:rsidP="00AF03B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AD755" w14:textId="4D205E79" w:rsidR="00AF03BA" w:rsidRPr="00AF03BA" w:rsidRDefault="00AF03BA" w:rsidP="00AF03B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B47D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0CBC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3C4D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0BB2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8E92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3BA" w:rsidRPr="001C4C39" w14:paraId="4DC02CB3" w14:textId="77777777" w:rsidTr="00AF03BA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E8C2" w14:textId="272175BF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D5236" w14:textId="4AF00044" w:rsidR="00AF03BA" w:rsidRPr="00AF03BA" w:rsidRDefault="00AF03BA" w:rsidP="00AF03B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Kiełbasa szynkowa (min.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70% mięsa)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7C57F" w14:textId="233C6F45" w:rsidR="00AF03BA" w:rsidRPr="00AF03BA" w:rsidRDefault="00AF03BA" w:rsidP="00AF03B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077D8" w14:textId="60855E71" w:rsidR="00AF03BA" w:rsidRPr="00AF03BA" w:rsidRDefault="00AF03BA" w:rsidP="00AF03B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8A16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480E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27A9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71C9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FB5E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3BA" w:rsidRPr="001C4C39" w14:paraId="649E2D6D" w14:textId="77777777" w:rsidTr="00AF03BA">
        <w:trPr>
          <w:cantSplit/>
          <w:trHeight w:val="3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93E0" w14:textId="30EFB44D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9AF39" w14:textId="7784ED9D" w:rsidR="00AF03BA" w:rsidRPr="00AF03BA" w:rsidRDefault="00AF03BA" w:rsidP="00AF03B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Ozory wieprzowe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3F60D" w14:textId="419C94B3" w:rsidR="00AF03BA" w:rsidRPr="00AF03BA" w:rsidRDefault="00AF03BA" w:rsidP="00AF03B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30A1E" w14:textId="2F0169D3" w:rsidR="00AF03BA" w:rsidRPr="00AF03BA" w:rsidRDefault="00AF03BA" w:rsidP="00AF03B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FFFC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2D48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E89D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B77C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F1D4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3BA" w:rsidRPr="001C4C39" w14:paraId="6DA3C36C" w14:textId="77777777" w:rsidTr="00AF03BA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8E14" w14:textId="063356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D9B3C" w14:textId="7446FC87" w:rsidR="00AF03BA" w:rsidRPr="00AF03BA" w:rsidRDefault="00AF03BA" w:rsidP="00AF03B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Polędwica łososiowa (min.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75% mięsa)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9444E" w14:textId="5C112F74" w:rsidR="00AF03BA" w:rsidRPr="00AF03BA" w:rsidRDefault="00AF03BA" w:rsidP="00AF03B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E59BF" w14:textId="1A566CE1" w:rsidR="00AF03BA" w:rsidRPr="00AF03BA" w:rsidRDefault="00AF03BA" w:rsidP="00AF03B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E66E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CEF9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E518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C439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BE4F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3BA" w:rsidRPr="001C4C39" w14:paraId="2A2F7837" w14:textId="77777777" w:rsidTr="00AF03BA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7B30" w14:textId="0104803C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A963C" w14:textId="6252C05A" w:rsidR="00AF03BA" w:rsidRPr="00AF03BA" w:rsidRDefault="00AF03BA" w:rsidP="00AF03B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Parówki wieprzowe grube (min.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75% mięsa)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265AB" w14:textId="6FEBE952" w:rsidR="00AF03BA" w:rsidRPr="00AF03BA" w:rsidRDefault="00AF03BA" w:rsidP="00AF03B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34437" w14:textId="4862DF68" w:rsidR="00AF03BA" w:rsidRPr="00AF03BA" w:rsidRDefault="00AF03BA" w:rsidP="00AF03B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A575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4B2C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D6BD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DEF6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5616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3BA" w:rsidRPr="001C4C39" w14:paraId="00697D19" w14:textId="77777777" w:rsidTr="00AF03BA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7491" w14:textId="188EA170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9D044" w14:textId="14217E76" w:rsidR="00AF03BA" w:rsidRPr="00AF03BA" w:rsidRDefault="00AF03BA" w:rsidP="00AF03B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Pasztetowa zwykła -paczkowana 150g-200g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7A8A1" w14:textId="63FD3B00" w:rsidR="00AF03BA" w:rsidRPr="00AF03BA" w:rsidRDefault="00AF03BA" w:rsidP="00AF03B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CFFDB" w14:textId="04CD4971" w:rsidR="00AF03BA" w:rsidRPr="00AF03BA" w:rsidRDefault="00AF03BA" w:rsidP="00AF03B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4675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BE6F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908C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3E1A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2D01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3BA" w:rsidRPr="001C4C39" w14:paraId="4F5D2B09" w14:textId="77777777" w:rsidTr="00AF03BA">
        <w:trPr>
          <w:cantSplit/>
          <w:trHeight w:val="3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87E1" w14:textId="7E89E496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CA08C" w14:textId="528730BE" w:rsidR="00AF03BA" w:rsidRPr="00AF03BA" w:rsidRDefault="00AF03BA" w:rsidP="00AF03B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Salceson włoski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80495" w14:textId="2765C7CF" w:rsidR="00AF03BA" w:rsidRPr="00AF03BA" w:rsidRDefault="00AF03BA" w:rsidP="00AF03B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4AD5C" w14:textId="06AF216D" w:rsidR="00AF03BA" w:rsidRPr="00AF03BA" w:rsidRDefault="00AF03BA" w:rsidP="00AF03B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651B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AFF8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C457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1233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0B23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3BA" w:rsidRPr="001C4C39" w14:paraId="291DEF8A" w14:textId="77777777" w:rsidTr="00AF03BA">
        <w:trPr>
          <w:cantSplit/>
          <w:trHeight w:val="4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23AE" w14:textId="76B28170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97B70" w14:textId="07A2022E" w:rsidR="00AF03BA" w:rsidRPr="00AF03BA" w:rsidRDefault="00AF03BA" w:rsidP="00AF03B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Słonina wędzona bez skóry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15E7E" w14:textId="6D3A5F4C" w:rsidR="00AF03BA" w:rsidRPr="00AF03BA" w:rsidRDefault="00AF03BA" w:rsidP="00AF03B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2C358" w14:textId="7366D679" w:rsidR="00AF03BA" w:rsidRPr="00AF03BA" w:rsidRDefault="00AF03BA" w:rsidP="00AF03B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C9F5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9550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D608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E50B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C5AB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3BA" w:rsidRPr="001C4C39" w14:paraId="323BA21F" w14:textId="77777777" w:rsidTr="00AF03BA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3E39" w14:textId="57B17129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FEEE5" w14:textId="1BAA1989" w:rsidR="00AF03BA" w:rsidRPr="00AF03BA" w:rsidRDefault="00AF03BA" w:rsidP="00AF03B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Szynka gotowana (min.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76% mięsa)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C871B" w14:textId="474409F8" w:rsidR="00AF03BA" w:rsidRPr="00AF03BA" w:rsidRDefault="00AF03BA" w:rsidP="00AF03B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7EE54" w14:textId="183F3B39" w:rsidR="00AF03BA" w:rsidRPr="00AF03BA" w:rsidRDefault="00AF03BA" w:rsidP="00AF03B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C5FC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3A9B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FFA2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D3F4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F2EA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3BA" w:rsidRPr="001C4C39" w14:paraId="70611625" w14:textId="77777777" w:rsidTr="00AF03BA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5BB9" w14:textId="48BBB1CB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2C75B" w14:textId="593AEF11" w:rsidR="00AF03BA" w:rsidRPr="00AF03BA" w:rsidRDefault="00AF03BA" w:rsidP="00AF03B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Rolada </w:t>
            </w:r>
            <w:proofErr w:type="spellStart"/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boczkowa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(min.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80% mięsa wieprzowego)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6F7B4" w14:textId="59589189" w:rsidR="00AF03BA" w:rsidRPr="00AF03BA" w:rsidRDefault="00AF03BA" w:rsidP="00AF03B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981CA" w14:textId="35D40B2A" w:rsidR="00AF03BA" w:rsidRPr="00AF03BA" w:rsidRDefault="00AF03BA" w:rsidP="00AF03B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1493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1E58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1918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82C3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52E7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3BA" w:rsidRPr="001C4C39" w14:paraId="1B23FA09" w14:textId="77777777" w:rsidTr="00AF03BA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0FD5" w14:textId="72DBEE9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A3BBD" w14:textId="44F23C63" w:rsidR="00AF03BA" w:rsidRPr="00AF03BA" w:rsidRDefault="00AF03BA" w:rsidP="00AF03B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Szynka konserwowa (min.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80% mięsa)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2A7F0" w14:textId="49DA2A63" w:rsidR="00AF03BA" w:rsidRPr="00AF03BA" w:rsidRDefault="00AF03BA" w:rsidP="00AF03B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179B4" w14:textId="5198FB52" w:rsidR="00AF03BA" w:rsidRPr="00AF03BA" w:rsidRDefault="00AF03BA" w:rsidP="00AF03B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CE39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46C2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6974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4D0C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B142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3BA" w:rsidRPr="001C4C39" w14:paraId="5023EF51" w14:textId="77777777" w:rsidTr="00AF03BA">
        <w:trPr>
          <w:cantSplit/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3C2F" w14:textId="62E81821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3AF7D" w14:textId="74EE4D15" w:rsidR="00AF03BA" w:rsidRPr="00AF03BA" w:rsidRDefault="00AF03BA" w:rsidP="00AF03B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Kiełbasa żywiecka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03522" w14:textId="751005BA" w:rsidR="00AF03BA" w:rsidRPr="00AF03BA" w:rsidRDefault="00AF03BA" w:rsidP="00AF03B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35AAE" w14:textId="02B8AE61" w:rsidR="00AF03BA" w:rsidRPr="00AF03BA" w:rsidRDefault="00AF03BA" w:rsidP="00AF03B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8C78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A778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7232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CC91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BFCD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3BA" w:rsidRPr="001C4C39" w14:paraId="14D4501E" w14:textId="77777777" w:rsidTr="00AF03BA">
        <w:trPr>
          <w:cantSplit/>
          <w:trHeight w:val="4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0828" w14:textId="767917D8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FCE88" w14:textId="020671D2" w:rsidR="00AF03BA" w:rsidRPr="00AF03BA" w:rsidRDefault="00AF03BA" w:rsidP="00AF03B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Żeberka wieprzowe paski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315BE" w14:textId="4C4929B5" w:rsidR="00AF03BA" w:rsidRPr="00AF03BA" w:rsidRDefault="00AF03BA" w:rsidP="00AF03B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5E7E0" w14:textId="2DD1D9DF" w:rsidR="00AF03BA" w:rsidRPr="00AF03BA" w:rsidRDefault="00AF03BA" w:rsidP="00AF03B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4BA6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FFE2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867A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B616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3392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3BA" w:rsidRPr="001C4C39" w14:paraId="607598AD" w14:textId="77777777" w:rsidTr="00AF03BA">
        <w:trPr>
          <w:cantSplit/>
          <w:trHeight w:val="4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EB71" w14:textId="1A6F0E6D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70A4B" w14:textId="669FF908" w:rsidR="00AF03BA" w:rsidRPr="00AF03BA" w:rsidRDefault="00AF03BA" w:rsidP="00AF03B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Kiełbasa krakowska sucha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2C838" w14:textId="22218A84" w:rsidR="00AF03BA" w:rsidRPr="00AF03BA" w:rsidRDefault="00AF03BA" w:rsidP="00AF03B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7F88A" w14:textId="7BCB9EED" w:rsidR="00AF03BA" w:rsidRPr="00AF03BA" w:rsidRDefault="00AF03BA" w:rsidP="00AF03B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0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AB10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51FE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3432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4179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9A98" w14:textId="77777777" w:rsidR="00AF03BA" w:rsidRPr="001C4C39" w:rsidRDefault="00AF03BA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286" w:rsidRPr="008530A8" w14:paraId="1567AB59" w14:textId="77777777" w:rsidTr="001C4C39">
        <w:trPr>
          <w:trHeight w:val="942"/>
        </w:trPr>
        <w:tc>
          <w:tcPr>
            <w:tcW w:w="52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NETTO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(tj. suma wszystkich 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225286" w:rsidRPr="000F753B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Łączna cena oferty BRUTTO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225286" w:rsidRPr="000F753B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45252B0E" w14:textId="77777777" w:rsidR="00225286" w:rsidRDefault="00225286" w:rsidP="00225286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</w:p>
    <w:p w14:paraId="7760DB89" w14:textId="77777777" w:rsidR="00CB5E79" w:rsidRPr="003F0400" w:rsidRDefault="00CB5E79" w:rsidP="00225286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</w:p>
    <w:p w14:paraId="3DF19AF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2.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CZAS KONIECZNY NA WYMIANĘ LUB UZUPEŁNIENIE TOWARU: …………</w:t>
      </w:r>
    </w:p>
    <w:p w14:paraId="78D3D31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(Należy podać konkretną ilość godzin, jednak nie dłużej niż </w:t>
      </w:r>
      <w:r w:rsidRPr="001C4C39">
        <w:rPr>
          <w:rFonts w:ascii="Times New Roman" w:eastAsia="Tahoma" w:hAnsi="Times New Roman" w:cs="Times New Roman"/>
          <w:sz w:val="21"/>
          <w:szCs w:val="21"/>
        </w:rPr>
        <w:t xml:space="preserve">2 godziny </w:t>
      </w:r>
      <w:r w:rsidRPr="00893503">
        <w:rPr>
          <w:rFonts w:ascii="Times New Roman" w:eastAsia="Tahoma" w:hAnsi="Times New Roman" w:cs="Times New Roman"/>
          <w:sz w:val="21"/>
          <w:szCs w:val="21"/>
        </w:rPr>
        <w:t>z uwzględnieniem zasad oceny ofert podanych w rozdziale XV. SWZ).</w:t>
      </w:r>
    </w:p>
    <w:p w14:paraId="715725B9" w14:textId="77777777" w:rsidR="00225286" w:rsidRPr="00893503" w:rsidRDefault="00225286" w:rsidP="001C4C39">
      <w:pPr>
        <w:tabs>
          <w:tab w:val="left" w:pos="284"/>
        </w:tabs>
        <w:spacing w:before="120" w:after="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3.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Jednocześnie informuję, że:</w:t>
      </w:r>
    </w:p>
    <w:p w14:paraId="374F25EA" w14:textId="77777777" w:rsidR="00225286" w:rsidRPr="003F21FB" w:rsidRDefault="00225286" w:rsidP="001C4C39">
      <w:pPr>
        <w:spacing w:before="60"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- przewiduję/ nie przewiduję* udział/u w realizacji zamówienia następujących podwykonawców </w:t>
      </w:r>
      <w:r w:rsidRPr="00893503">
        <w:rPr>
          <w:rFonts w:ascii="Times New Roman" w:eastAsia="Tahoma" w:hAnsi="Times New Roman" w:cs="Times New Roman"/>
          <w:i/>
          <w:sz w:val="21"/>
          <w:szCs w:val="21"/>
        </w:rPr>
        <w:t>(podać firmy oraz części zamówienia, dla których podwykonawcy będą realizować zamówienie)</w:t>
      </w:r>
      <w:r w:rsidRPr="00893503">
        <w:rPr>
          <w:rFonts w:ascii="Times New Roman" w:eastAsia="Tahoma" w:hAnsi="Times New Roman" w:cs="Times New Roman"/>
          <w:sz w:val="21"/>
          <w:szCs w:val="21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AB1BE93" w14:textId="77777777" w:rsidR="00225286" w:rsidRPr="00893503" w:rsidRDefault="00225286" w:rsidP="002252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4391D77E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bookmarkStart w:id="0" w:name="_GoBack"/>
      <w:bookmarkEnd w:id="0"/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lastRenderedPageBreak/>
        <w:t>C. OŚWIADCZENIA:</w:t>
      </w:r>
    </w:p>
    <w:p w14:paraId="4D04C454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 w:rsidRPr="00893503">
        <w:rPr>
          <w:rFonts w:ascii="Times New Roman" w:eastAsia="Tahoma" w:hAnsi="Times New Roman" w:cs="Times New Roman"/>
          <w:sz w:val="21"/>
          <w:szCs w:val="21"/>
        </w:rPr>
        <w:t>, że zamówienie zostanie zrealizowane w terminach</w:t>
      </w:r>
      <w:r>
        <w:rPr>
          <w:rFonts w:ascii="Times New Roman" w:eastAsia="Tahoma" w:hAnsi="Times New Roman" w:cs="Times New Roman"/>
          <w:sz w:val="21"/>
          <w:szCs w:val="21"/>
        </w:rPr>
        <w:t xml:space="preserve"> i na zasadach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określonych w SWZ oraz we wzorze umowy.</w:t>
      </w:r>
    </w:p>
    <w:p w14:paraId="4AECB643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>
        <w:rPr>
          <w:rFonts w:ascii="Times New Roman" w:eastAsia="Tahoma" w:hAnsi="Times New Roman" w:cs="Times New Roman"/>
          <w:sz w:val="21"/>
          <w:szCs w:val="21"/>
        </w:rPr>
        <w:t>, że zapoznałem się ze Specyfikacją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 i nie wnoszę do niej zastrzeżeń oraz, że zdobyłem konieczne informacje do przygotowania oferty, a także podpiszę umowę zgodnie </w:t>
      </w:r>
      <w:r w:rsidRPr="00893503">
        <w:rPr>
          <w:rFonts w:ascii="Times New Roman" w:eastAsia="Tahoma" w:hAnsi="Times New Roman" w:cs="Times New Roman"/>
          <w:sz w:val="21"/>
          <w:szCs w:val="21"/>
        </w:rPr>
        <w:br/>
        <w:t>z</w:t>
      </w:r>
      <w:r>
        <w:rPr>
          <w:rFonts w:ascii="Times New Roman" w:eastAsia="Tahoma" w:hAnsi="Times New Roman" w:cs="Times New Roman"/>
          <w:sz w:val="21"/>
          <w:szCs w:val="21"/>
        </w:rPr>
        <w:t>e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wzorem stanowiącym załącznik do niniejszej specyfikacji.</w:t>
      </w:r>
    </w:p>
    <w:p w14:paraId="761909D2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Uważam się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za związanym niniejszą ofertą na </w:t>
      </w:r>
      <w:r>
        <w:rPr>
          <w:rFonts w:ascii="Times New Roman" w:eastAsia="Tahoma" w:hAnsi="Times New Roman" w:cs="Times New Roman"/>
          <w:sz w:val="21"/>
          <w:szCs w:val="21"/>
        </w:rPr>
        <w:t>czas wskazany w Specyfikacji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amówienia. </w:t>
      </w:r>
    </w:p>
    <w:p w14:paraId="399AA331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6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Oświadczam,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że wypełniłem obowiązki informacyjne przewidziane w art. 13 lub art. 14 RODO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1)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Times New Roman" w:eastAsia="Tahoma" w:hAnsi="Times New Roman" w:cs="Times New Roman"/>
          <w:sz w:val="21"/>
          <w:szCs w:val="21"/>
        </w:rPr>
        <w:t>.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2)</w:t>
      </w:r>
    </w:p>
    <w:p w14:paraId="7C7369D6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312F1CD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 W </w:t>
      </w:r>
      <w:r w:rsidR="00730305">
        <w:rPr>
          <w:rFonts w:ascii="Times New Roman" w:eastAsia="Tahoma" w:hAnsi="Times New Roman" w:cs="Times New Roman"/>
          <w:sz w:val="14"/>
          <w:szCs w:val="14"/>
        </w:rPr>
        <w:t>przypadku gdy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przekazuje danych osobowych innych niż bezpośrednio jego dotyczących lub zachodzi wyłączenie stosowania obowiązku informacyjnego, stosownie do art. 13 ust. 4 lub art. 14 u</w:t>
      </w:r>
      <w:r w:rsidR="00730305">
        <w:rPr>
          <w:rFonts w:ascii="Times New Roman" w:eastAsia="Tahoma" w:hAnsi="Times New Roman" w:cs="Times New Roman"/>
          <w:sz w:val="14"/>
          <w:szCs w:val="14"/>
        </w:rPr>
        <w:t>st. 5 RODO treści oświadczenia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składa (w przypadku, gdy treść oświadczenia nie dotyczy Wykonawcy, oświadczenie należy przekreślić).</w:t>
      </w:r>
      <w:r w:rsidRPr="00893503">
        <w:rPr>
          <w:rFonts w:ascii="Times New Roman" w:eastAsia="Arial" w:hAnsi="Times New Roman" w:cs="Times New Roman"/>
          <w:sz w:val="14"/>
          <w:szCs w:val="14"/>
        </w:rPr>
        <w:t xml:space="preserve"> </w:t>
      </w:r>
    </w:p>
    <w:p w14:paraId="6B75680A" w14:textId="77777777" w:rsidR="00225286" w:rsidRDefault="00225286" w:rsidP="00225286">
      <w:pPr>
        <w:spacing w:after="0"/>
        <w:rPr>
          <w:rFonts w:ascii="Times New Roman" w:eastAsia="Tahoma" w:hAnsi="Times New Roman" w:cs="Times New Roman"/>
          <w:sz w:val="20"/>
          <w:szCs w:val="20"/>
        </w:rPr>
      </w:pPr>
    </w:p>
    <w:p w14:paraId="31805CFF" w14:textId="77777777" w:rsidR="00730305" w:rsidRDefault="00730305" w:rsidP="00730305">
      <w:pPr>
        <w:spacing w:after="0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Dla celów statystycznych Zamawiający prosi o podanie informacji o statusie Wykonawcy. </w:t>
      </w:r>
    </w:p>
    <w:p w14:paraId="573040F3" w14:textId="4EF6A2E5" w:rsidR="00730305" w:rsidRDefault="00730305" w:rsidP="00730305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(zaznaczyć właściwą opcję)</w:t>
      </w:r>
    </w:p>
    <w:p w14:paraId="71387C65" w14:textId="77777777" w:rsidR="00730305" w:rsidRDefault="00730305" w:rsidP="00730305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Mikroprzedsiębiorstwo</w:t>
      </w:r>
    </w:p>
    <w:p w14:paraId="1F0931E5" w14:textId="77777777" w:rsidR="00730305" w:rsidRDefault="00730305" w:rsidP="00730305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Małe przedsiębiorstwo</w:t>
      </w:r>
    </w:p>
    <w:p w14:paraId="3ECBD3C4" w14:textId="77777777" w:rsidR="00730305" w:rsidRDefault="00730305" w:rsidP="00730305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Średnie przedsiębiorstwo</w:t>
      </w:r>
    </w:p>
    <w:p w14:paraId="72F00012" w14:textId="66D3FF42" w:rsidR="00730305" w:rsidRDefault="00730305" w:rsidP="00730305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Inne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730305" w14:paraId="42D9792C" w14:textId="77777777" w:rsidTr="003749DC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3FB19D" w14:textId="77777777" w:rsidR="00730305" w:rsidRDefault="00730305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8DD6A3" w14:textId="77777777" w:rsidR="00730305" w:rsidRDefault="00730305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6FF5C6" w14:textId="77777777" w:rsidR="00730305" w:rsidRDefault="00730305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45625" w14:textId="77777777" w:rsidR="00730305" w:rsidRDefault="0073030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Suma bilansowa</w:t>
            </w:r>
          </w:p>
        </w:tc>
      </w:tr>
      <w:tr w:rsidR="00730305" w14:paraId="67321D3D" w14:textId="77777777" w:rsidTr="003749DC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0A5B83" w14:textId="77777777" w:rsidR="00730305" w:rsidRDefault="0073030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571DB" w14:textId="77777777" w:rsidR="00730305" w:rsidRDefault="0073030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CD9A0D" w14:textId="77777777" w:rsidR="00730305" w:rsidRDefault="0073030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BC71C" w14:textId="77777777" w:rsidR="00730305" w:rsidRDefault="0073030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</w:tr>
      <w:tr w:rsidR="00730305" w14:paraId="39EB35EB" w14:textId="77777777" w:rsidTr="003749DC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98A37A" w14:textId="77777777" w:rsidR="00730305" w:rsidRDefault="0073030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C42B87" w14:textId="77777777" w:rsidR="00730305" w:rsidRDefault="0073030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C6BA54" w14:textId="77777777" w:rsidR="00730305" w:rsidRDefault="0073030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6EBA7" w14:textId="77777777" w:rsidR="00730305" w:rsidRDefault="0073030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</w:tr>
      <w:tr w:rsidR="00730305" w14:paraId="3803C455" w14:textId="77777777" w:rsidTr="003749DC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804075" w14:textId="77777777" w:rsidR="00730305" w:rsidRDefault="0073030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3571F0" w14:textId="77777777" w:rsidR="00730305" w:rsidRDefault="0073030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60EF30" w14:textId="77777777" w:rsidR="00730305" w:rsidRDefault="0073030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4C69A" w14:textId="77777777" w:rsidR="00730305" w:rsidRDefault="0073030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43 mln Euro</w:t>
            </w:r>
          </w:p>
        </w:tc>
      </w:tr>
      <w:tr w:rsidR="00730305" w14:paraId="74EC3C85" w14:textId="77777777" w:rsidTr="003749DC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8FC82D" w14:textId="77777777" w:rsidR="00730305" w:rsidRDefault="0073030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FF0AEA" w14:textId="77777777" w:rsidR="00730305" w:rsidRDefault="0073030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527F0F" w14:textId="77777777" w:rsidR="00730305" w:rsidRDefault="0073030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14A4E" w14:textId="77777777" w:rsidR="00730305" w:rsidRDefault="0073030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43 mln Euro</w:t>
            </w:r>
          </w:p>
        </w:tc>
      </w:tr>
    </w:tbl>
    <w:p w14:paraId="4AC95C13" w14:textId="77777777" w:rsidR="003749DC" w:rsidRDefault="003749DC" w:rsidP="00730305">
      <w:pPr>
        <w:spacing w:before="240"/>
        <w:jc w:val="both"/>
        <w:rPr>
          <w:rFonts w:ascii="Times New Roman" w:eastAsia="Times New Roman" w:hAnsi="Times New Roman"/>
          <w:b/>
          <w:color w:val="FF0000"/>
          <w:sz w:val="21"/>
          <w:szCs w:val="21"/>
        </w:rPr>
      </w:pPr>
    </w:p>
    <w:p w14:paraId="10DE9384" w14:textId="25DA9E46" w:rsidR="00362DE8" w:rsidRDefault="008774C7" w:rsidP="00730305">
      <w:pPr>
        <w:spacing w:before="2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konsekwencji skutkować odrzuceniem oferty!</w:t>
      </w:r>
    </w:p>
    <w:p w14:paraId="4FCB9096" w14:textId="19D1E4C0" w:rsidR="007109AB" w:rsidRPr="00D22B36" w:rsidRDefault="00225286" w:rsidP="00D22B3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</w:p>
    <w:sectPr w:rsidR="007109AB" w:rsidRPr="00D22B36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AF03BA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AF03BA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3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AF03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1E58D7B7" w:rsidR="001612FB" w:rsidRPr="006C6CA0" w:rsidRDefault="00AF03BA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TP/2</w:t>
    </w:r>
    <w:r w:rsidR="005C3D26">
      <w:rPr>
        <w:rFonts w:ascii="Times New Roman" w:hAnsi="Times New Roman" w:cs="Times New Roman"/>
        <w:sz w:val="20"/>
        <w:szCs w:val="20"/>
      </w:rPr>
      <w:t>/2021/DDP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9145E"/>
    <w:rsid w:val="000F4258"/>
    <w:rsid w:val="000F753B"/>
    <w:rsid w:val="001C4C39"/>
    <w:rsid w:val="00225286"/>
    <w:rsid w:val="002A217D"/>
    <w:rsid w:val="002B2169"/>
    <w:rsid w:val="00362DE8"/>
    <w:rsid w:val="003749DC"/>
    <w:rsid w:val="00385FB3"/>
    <w:rsid w:val="005C3D26"/>
    <w:rsid w:val="00645460"/>
    <w:rsid w:val="006F41B4"/>
    <w:rsid w:val="007067B6"/>
    <w:rsid w:val="007109AB"/>
    <w:rsid w:val="00730305"/>
    <w:rsid w:val="008774C7"/>
    <w:rsid w:val="00A21A69"/>
    <w:rsid w:val="00AC5174"/>
    <w:rsid w:val="00AF03BA"/>
    <w:rsid w:val="00B70269"/>
    <w:rsid w:val="00BA794E"/>
    <w:rsid w:val="00CB5E79"/>
    <w:rsid w:val="00D22111"/>
    <w:rsid w:val="00D22B36"/>
    <w:rsid w:val="00E0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6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7B6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6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7B6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8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807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13</cp:revision>
  <cp:lastPrinted>2021-05-18T06:08:00Z</cp:lastPrinted>
  <dcterms:created xsi:type="dcterms:W3CDTF">2021-04-30T12:44:00Z</dcterms:created>
  <dcterms:modified xsi:type="dcterms:W3CDTF">2021-11-22T09:16:00Z</dcterms:modified>
</cp:coreProperties>
</file>