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08" w:rsidRPr="007F3D08" w:rsidRDefault="007F3D08" w:rsidP="007F3D08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7F3D08">
        <w:rPr>
          <w:rFonts w:ascii="Tahoma" w:eastAsia="Times New Roman" w:hAnsi="Tahoma" w:cs="Tahoma"/>
          <w:b/>
          <w:szCs w:val="20"/>
          <w:lang w:eastAsia="pl-PL"/>
        </w:rPr>
        <w:t xml:space="preserve">ZP.271.14.2021.KA </w:t>
      </w:r>
      <w:r w:rsidRPr="007F3D08">
        <w:rPr>
          <w:rFonts w:ascii="Tahoma" w:eastAsia="Times New Roman" w:hAnsi="Tahoma" w:cs="Tahoma"/>
          <w:b/>
          <w:szCs w:val="20"/>
          <w:lang w:eastAsia="pl-PL"/>
        </w:rPr>
        <w:tab/>
      </w:r>
      <w:r w:rsidRPr="007F3D08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7F3D08">
        <w:rPr>
          <w:rFonts w:ascii="Tahoma" w:eastAsia="Times New Roman" w:hAnsi="Tahoma" w:cs="Tahoma"/>
          <w:b/>
          <w:szCs w:val="20"/>
          <w:lang w:eastAsia="pl-PL"/>
        </w:rPr>
        <w:tab/>
      </w:r>
      <w:r w:rsidRPr="007F3D08">
        <w:rPr>
          <w:rFonts w:ascii="Tahoma" w:eastAsia="Times New Roman" w:hAnsi="Tahoma" w:cs="Tahoma"/>
          <w:b/>
          <w:szCs w:val="20"/>
          <w:lang w:eastAsia="pl-PL"/>
        </w:rPr>
        <w:tab/>
      </w:r>
      <w:r w:rsidRPr="007F3D08">
        <w:rPr>
          <w:rFonts w:ascii="Tahoma" w:eastAsia="Times New Roman" w:hAnsi="Tahoma" w:cs="Tahoma"/>
          <w:b/>
          <w:szCs w:val="20"/>
          <w:lang w:eastAsia="pl-PL"/>
        </w:rPr>
        <w:tab/>
      </w:r>
      <w:r w:rsidRPr="007F3D08">
        <w:rPr>
          <w:rFonts w:ascii="Tahoma" w:eastAsia="Times New Roman" w:hAnsi="Tahoma" w:cs="Tahoma"/>
          <w:b/>
          <w:szCs w:val="20"/>
          <w:lang w:eastAsia="pl-PL"/>
        </w:rPr>
        <w:tab/>
      </w:r>
      <w:r w:rsidRPr="007F3D08">
        <w:rPr>
          <w:rFonts w:ascii="Tahoma" w:eastAsia="Times New Roman" w:hAnsi="Tahoma" w:cs="Tahoma"/>
          <w:b/>
          <w:szCs w:val="20"/>
          <w:lang w:eastAsia="pl-PL"/>
        </w:rPr>
        <w:tab/>
        <w:t xml:space="preserve">      Załącznik nr 1 </w:t>
      </w:r>
    </w:p>
    <w:p w:rsidR="007F3D08" w:rsidRPr="007F3D08" w:rsidRDefault="007F3D08" w:rsidP="007F3D0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F3D08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7F3D08" w:rsidRPr="007F3D08" w:rsidRDefault="007F3D08" w:rsidP="007F3D0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F3D08" w:rsidRPr="007F3D08" w:rsidRDefault="007F3D08" w:rsidP="007F3D08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7F3D08">
        <w:rPr>
          <w:rFonts w:ascii="Tahoma" w:eastAsia="Times New Roman" w:hAnsi="Tahoma" w:cs="Tahoma"/>
          <w:szCs w:val="20"/>
          <w:lang w:eastAsia="pl-PL"/>
        </w:rPr>
        <w:t>Dla zadania pn.:</w:t>
      </w:r>
      <w:r w:rsidRPr="007F3D08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7F3D08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Budowa drogi dojazdowej do gruntów rolnych </w:t>
      </w:r>
      <w:r w:rsidRPr="007F3D08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w miejscowości Parsko”</w:t>
      </w:r>
    </w:p>
    <w:p w:rsidR="007F3D08" w:rsidRPr="007F3D08" w:rsidRDefault="007F3D08" w:rsidP="007F3D0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7F3D08" w:rsidRPr="007F3D08" w:rsidRDefault="007F3D08" w:rsidP="007F3D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7F3D08" w:rsidRPr="007F3D08" w:rsidTr="00796162">
        <w:tc>
          <w:tcPr>
            <w:tcW w:w="668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7F3D08" w:rsidRPr="007F3D08" w:rsidTr="00796162">
        <w:tc>
          <w:tcPr>
            <w:tcW w:w="668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08" w:rsidRPr="007F3D08" w:rsidTr="00796162">
        <w:tc>
          <w:tcPr>
            <w:tcW w:w="668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08" w:rsidRPr="007F3D08" w:rsidTr="00796162">
        <w:tc>
          <w:tcPr>
            <w:tcW w:w="668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3D08" w:rsidRPr="007F3D08" w:rsidRDefault="007F3D08" w:rsidP="007F3D0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7F3D08" w:rsidRPr="007F3D08" w:rsidRDefault="007F3D08" w:rsidP="007F3D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7F3D08" w:rsidRPr="007F3D08" w:rsidTr="00796162">
        <w:tc>
          <w:tcPr>
            <w:tcW w:w="2350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08" w:rsidRPr="007F3D08" w:rsidTr="00796162">
        <w:tc>
          <w:tcPr>
            <w:tcW w:w="2350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08" w:rsidRPr="007F3D08" w:rsidTr="00796162">
        <w:tc>
          <w:tcPr>
            <w:tcW w:w="2350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08" w:rsidRPr="007F3D08" w:rsidTr="00796162">
        <w:tc>
          <w:tcPr>
            <w:tcW w:w="2350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3D08" w:rsidRPr="007F3D08" w:rsidRDefault="007F3D08" w:rsidP="007F3D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7F3D08">
        <w:rPr>
          <w:rFonts w:ascii="Calibri" w:eastAsia="Times New Roman" w:hAnsi="Calibri" w:cs="Times New Roman"/>
          <w:lang w:eastAsia="pl-PL"/>
        </w:rPr>
        <w:t xml:space="preserve"> </w:t>
      </w: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7F3D08" w:rsidRPr="007F3D08" w:rsidRDefault="007F3D08" w:rsidP="007F3D0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7F3D08" w:rsidRPr="007F3D08" w:rsidRDefault="007F3D08" w:rsidP="007F3D0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7F3D08" w:rsidRPr="007F3D08" w:rsidRDefault="007F3D08" w:rsidP="007F3D0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7F3D08" w:rsidRPr="007F3D08" w:rsidRDefault="007F3D08" w:rsidP="007F3D0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7F3D08" w:rsidRPr="007F3D08" w:rsidRDefault="007F3D08" w:rsidP="007F3D0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7F3D08" w:rsidRPr="007F3D08" w:rsidRDefault="007F3D08" w:rsidP="007F3D0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7F3D08" w:rsidRPr="007F3D08" w:rsidRDefault="007F3D08" w:rsidP="007F3D0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 w:rsidRPr="007F3D08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 na wykonany obiekt budowlany w ilości </w:t>
      </w:r>
      <w:r w:rsidRPr="007F3D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 w:rsidRPr="007F3D08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7F3D08" w:rsidRPr="007F3D08" w:rsidRDefault="007F3D08" w:rsidP="007F3D0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 </w:t>
      </w:r>
      <w:r w:rsidRPr="007F3D08">
        <w:rPr>
          <w:rFonts w:ascii="Tahoma" w:eastAsia="Times New Roman" w:hAnsi="Tahoma" w:cs="Tahoma"/>
          <w:b/>
          <w:sz w:val="20"/>
          <w:szCs w:val="20"/>
          <w:lang w:eastAsia="pl-PL"/>
        </w:rPr>
        <w:t>1 miesiąca</w:t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7F3D08" w:rsidRPr="007F3D08" w:rsidRDefault="007F3D08" w:rsidP="007F3D0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7F3D08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7F3D08">
        <w:rPr>
          <w:rFonts w:ascii="Tahoma" w:eastAsia="Times New Roman" w:hAnsi="Tahoma" w:cs="Tahoma"/>
          <w:b/>
          <w:sz w:val="20"/>
          <w:szCs w:val="20"/>
          <w:lang w:eastAsia="pl-PL"/>
        </w:rPr>
        <w:t>18.09.2021 r.</w:t>
      </w:r>
    </w:p>
    <w:p w:rsidR="007F3D08" w:rsidRPr="007F3D08" w:rsidRDefault="007F3D08" w:rsidP="007F3D0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7F3D08" w:rsidRPr="007F3D08" w:rsidRDefault="007F3D08" w:rsidP="007F3D0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7F3D08" w:rsidRPr="007F3D08" w:rsidRDefault="007F3D08" w:rsidP="007F3D0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7F3D08" w:rsidRPr="007F3D08" w:rsidRDefault="007F3D08" w:rsidP="007F3D0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10) nie uczestniczę jako Wykonawca w jakiejkolwiek innej ofercie złożonej w celu udzielenia niniejszego zamówienia, </w:t>
      </w:r>
    </w:p>
    <w:p w:rsidR="007F3D08" w:rsidRPr="007F3D08" w:rsidRDefault="007F3D08" w:rsidP="007F3D0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11) informuję, że [żadne z informacji zawartych w ofercie nie stanowią tajemnicy przedsiębiorstwa </w:t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:rsidR="007F3D08" w:rsidRPr="007F3D08" w:rsidRDefault="007F3D08" w:rsidP="007F3D0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7F3D08" w:rsidRPr="007F3D08" w:rsidTr="00796162">
        <w:trPr>
          <w:trHeight w:val="213"/>
        </w:trPr>
        <w:tc>
          <w:tcPr>
            <w:tcW w:w="567" w:type="dxa"/>
            <w:vMerge w:val="restart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7F3D08" w:rsidRPr="007F3D08" w:rsidTr="00796162">
        <w:trPr>
          <w:trHeight w:val="263"/>
        </w:trPr>
        <w:tc>
          <w:tcPr>
            <w:tcW w:w="567" w:type="dxa"/>
            <w:vMerge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7F3D08" w:rsidRPr="007F3D08" w:rsidTr="00796162">
        <w:tc>
          <w:tcPr>
            <w:tcW w:w="567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08" w:rsidRPr="007F3D08" w:rsidTr="00796162">
        <w:tc>
          <w:tcPr>
            <w:tcW w:w="567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3D08" w:rsidRPr="007F3D08" w:rsidRDefault="007F3D08" w:rsidP="007F3D0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>12) informuję, że [nie zamierzam powierzać do podwykonania żadnej części niniejszego zamówienia / następujące części niniejszego zamówienia zamierzam powierzyć podwykonawcom]*:</w:t>
      </w:r>
    </w:p>
    <w:p w:rsidR="007F3D08" w:rsidRPr="007F3D08" w:rsidRDefault="007F3D08" w:rsidP="007F3D0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7F3D08" w:rsidRPr="007F3D08" w:rsidTr="00796162">
        <w:tc>
          <w:tcPr>
            <w:tcW w:w="567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7F3D08" w:rsidRPr="007F3D08" w:rsidTr="00796162">
        <w:tc>
          <w:tcPr>
            <w:tcW w:w="567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08" w:rsidRPr="007F3D08" w:rsidTr="00796162">
        <w:tc>
          <w:tcPr>
            <w:tcW w:w="567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3D08" w:rsidRPr="007F3D08" w:rsidRDefault="007F3D08" w:rsidP="007F3D0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>13)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:rsidR="007F3D08" w:rsidRPr="007F3D08" w:rsidRDefault="007F3D08" w:rsidP="007F3D0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7F3D08" w:rsidRPr="007F3D08" w:rsidTr="00796162">
        <w:tc>
          <w:tcPr>
            <w:tcW w:w="567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7F3D08" w:rsidRPr="007F3D08" w:rsidTr="00796162">
        <w:tc>
          <w:tcPr>
            <w:tcW w:w="567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08" w:rsidRPr="007F3D08" w:rsidTr="00796162">
        <w:tc>
          <w:tcPr>
            <w:tcW w:w="567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3D08" w:rsidRPr="007F3D08" w:rsidRDefault="007F3D08" w:rsidP="007F3D0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14)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iCs/>
          <w:sz w:val="20"/>
          <w:szCs w:val="20"/>
          <w:lang w:eastAsia="pl-PL"/>
        </w:rPr>
        <w:t>15) Oświadczam, że wypełniłem obowiązki informacyjne przewidziane w art. 13 lub art. 14 RODO</w:t>
      </w:r>
      <w:r w:rsidRPr="007F3D08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7F3D08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iCs/>
          <w:sz w:val="20"/>
          <w:szCs w:val="20"/>
          <w:lang w:eastAsia="pl-PL"/>
        </w:rPr>
        <w:t>16) Wykonawca jest:****</w:t>
      </w: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F3D08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F3D08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F3D08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F3D08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F3D08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7F3D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F3D08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7F3D08" w:rsidRPr="007F3D08" w:rsidRDefault="007F3D08" w:rsidP="007F3D0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7F3D08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F3D08" w:rsidRPr="007F3D08" w:rsidTr="00796162">
        <w:tc>
          <w:tcPr>
            <w:tcW w:w="548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F3D08" w:rsidRPr="007F3D08" w:rsidTr="00796162">
        <w:tc>
          <w:tcPr>
            <w:tcW w:w="548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F3D08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F3D08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F3D08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7F3D08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F3D08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F3D08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7F3D08" w:rsidRPr="007F3D08" w:rsidRDefault="007F3D08" w:rsidP="007F3D08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Calibri" w:hAnsi="Tahoma" w:cs="Tahoma"/>
          <w:b/>
          <w:szCs w:val="20"/>
        </w:rPr>
        <w:t xml:space="preserve">ZP.271.14.2021.KA </w:t>
      </w:r>
      <w:r w:rsidRPr="007F3D08">
        <w:rPr>
          <w:rFonts w:ascii="Tahoma" w:eastAsia="Calibri" w:hAnsi="Tahoma" w:cs="Tahoma"/>
          <w:b/>
          <w:szCs w:val="20"/>
        </w:rPr>
        <w:tab/>
      </w:r>
      <w:r w:rsidRPr="007F3D08">
        <w:rPr>
          <w:rFonts w:ascii="Tahoma" w:eastAsia="Calibri" w:hAnsi="Tahoma" w:cs="Tahoma"/>
          <w:b/>
          <w:szCs w:val="20"/>
        </w:rPr>
        <w:tab/>
        <w:t xml:space="preserve">   </w:t>
      </w:r>
      <w:r w:rsidRPr="007F3D08">
        <w:rPr>
          <w:rFonts w:ascii="Tahoma" w:eastAsia="Calibri" w:hAnsi="Tahoma" w:cs="Tahoma"/>
          <w:b/>
          <w:szCs w:val="20"/>
        </w:rPr>
        <w:tab/>
      </w:r>
      <w:r w:rsidRPr="007F3D08">
        <w:rPr>
          <w:rFonts w:ascii="Tahoma" w:eastAsia="Calibri" w:hAnsi="Tahoma" w:cs="Tahoma"/>
          <w:b/>
          <w:szCs w:val="20"/>
        </w:rPr>
        <w:tab/>
      </w:r>
      <w:r w:rsidRPr="007F3D08">
        <w:rPr>
          <w:rFonts w:ascii="Tahoma" w:eastAsia="Calibri" w:hAnsi="Tahoma" w:cs="Tahoma"/>
          <w:b/>
          <w:szCs w:val="20"/>
        </w:rPr>
        <w:tab/>
        <w:t xml:space="preserve">                             Załącznik nr 2</w:t>
      </w:r>
    </w:p>
    <w:p w:rsidR="007F3D08" w:rsidRPr="007F3D08" w:rsidRDefault="007F3D08" w:rsidP="007F3D08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7F3D08" w:rsidRPr="007F3D08" w:rsidRDefault="007F3D08" w:rsidP="007F3D08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7F3D0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7F3D08" w:rsidRPr="007F3D08" w:rsidRDefault="007F3D08" w:rsidP="007F3D08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7F3D08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7F3D08" w:rsidRPr="007F3D08" w:rsidRDefault="007F3D08" w:rsidP="007F3D08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7F3D08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7F3D08" w:rsidRPr="007F3D08" w:rsidRDefault="007F3D08" w:rsidP="007F3D08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7F3D08" w:rsidRPr="007F3D08" w:rsidRDefault="007F3D08" w:rsidP="007F3D08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7F3D08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zasoby/podwykonawcy* o niepodleganiu wykluczeniu </w:t>
      </w:r>
      <w:r w:rsidRPr="007F3D08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7F3D08" w:rsidRPr="007F3D08" w:rsidRDefault="007F3D08" w:rsidP="007F3D08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7F3D08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7F3D08" w:rsidRPr="007F3D08" w:rsidRDefault="007F3D08" w:rsidP="007F3D08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7F3D08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7F3D08" w:rsidRPr="007F3D08" w:rsidRDefault="007F3D08" w:rsidP="007F3D0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F3D08" w:rsidRPr="007F3D08" w:rsidRDefault="007F3D08" w:rsidP="007F3D08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7F3D08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7F3D08">
        <w:rPr>
          <w:rFonts w:ascii="Tahoma" w:eastAsia="Calibri" w:hAnsi="Tahoma" w:cs="Tahoma"/>
          <w:b/>
          <w:bCs/>
          <w:iCs/>
          <w:sz w:val="20"/>
          <w:szCs w:val="20"/>
        </w:rPr>
        <w:t>Budowa drogi dojazdowej do gruntów rolnych w miejscowości Parsko,</w:t>
      </w:r>
      <w:r w:rsidRPr="007F3D08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7F3D08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7F3D08">
        <w:rPr>
          <w:rFonts w:ascii="Tahoma" w:eastAsia="Calibri" w:hAnsi="Tahoma" w:cs="Tahoma"/>
          <w:b/>
          <w:sz w:val="20"/>
          <w:szCs w:val="20"/>
        </w:rPr>
        <w:t>Gminę Śmigiel</w:t>
      </w:r>
      <w:r w:rsidRPr="007F3D08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7F3D08">
        <w:rPr>
          <w:rFonts w:ascii="Tahoma" w:eastAsia="Calibri" w:hAnsi="Tahoma" w:cs="Tahoma"/>
          <w:sz w:val="20"/>
          <w:szCs w:val="20"/>
        </w:rPr>
        <w:t>oświadczam, co następuje:</w:t>
      </w:r>
    </w:p>
    <w:p w:rsidR="007F3D08" w:rsidRPr="007F3D08" w:rsidRDefault="007F3D08" w:rsidP="007F3D08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7F3D08" w:rsidRPr="007F3D08" w:rsidRDefault="007F3D08" w:rsidP="007F3D08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7F3D08" w:rsidRPr="007F3D08" w:rsidRDefault="007F3D08" w:rsidP="007F3D08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3D08" w:rsidRPr="007F3D08" w:rsidRDefault="007F3D08" w:rsidP="007F3D08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7F3D08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7F3D08" w:rsidRPr="007F3D08" w:rsidRDefault="007F3D08" w:rsidP="007F3D0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7F3D0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7F3D08" w:rsidRPr="007F3D08" w:rsidRDefault="007F3D08" w:rsidP="007F3D0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7F3D0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</w:t>
      </w:r>
    </w:p>
    <w:p w:rsidR="007F3D08" w:rsidRPr="007F3D08" w:rsidRDefault="007F3D08" w:rsidP="007F3D08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F3D08" w:rsidRPr="007F3D08" w:rsidRDefault="007F3D08" w:rsidP="007F3D08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7F3D08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ZP.271.14.2021.KA.</w:t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7F3D08" w:rsidRPr="007F3D08" w:rsidRDefault="007F3D08" w:rsidP="007F3D08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7F3D08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i zgodne </w:t>
      </w:r>
      <w:r w:rsidRPr="007F3D08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7F3D08" w:rsidRPr="007F3D08" w:rsidRDefault="007F3D08" w:rsidP="007F3D08">
      <w:pPr>
        <w:spacing w:after="20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F3D08" w:rsidRPr="007F3D08" w:rsidTr="0079616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F3D08" w:rsidRPr="007F3D08" w:rsidTr="0079616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3D08" w:rsidRPr="007F3D08" w:rsidRDefault="007F3D08" w:rsidP="007F3D08">
      <w:pPr>
        <w:spacing w:after="20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p w:rsidR="007F3D08" w:rsidRPr="007F3D08" w:rsidRDefault="007F3D08" w:rsidP="007F3D08">
      <w:pPr>
        <w:spacing w:after="20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  <w:r w:rsidRPr="007F3D08">
        <w:rPr>
          <w:rFonts w:ascii="Tahoma" w:eastAsia="Times New Roman" w:hAnsi="Tahoma" w:cs="Tahoma"/>
          <w:sz w:val="16"/>
          <w:szCs w:val="24"/>
          <w:lang w:eastAsia="pl-PL"/>
        </w:rPr>
        <w:t xml:space="preserve">* Usunąć lub skreślić niepotrzebne </w:t>
      </w:r>
    </w:p>
    <w:p w:rsidR="007F3D08" w:rsidRPr="007F3D08" w:rsidRDefault="007F3D08" w:rsidP="007F3D08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7F3D08">
        <w:rPr>
          <w:rFonts w:ascii="Tahoma" w:eastAsia="Times New Roman" w:hAnsi="Tahoma" w:cs="Tahoma"/>
          <w:b/>
          <w:szCs w:val="24"/>
          <w:lang w:eastAsia="pl-PL"/>
        </w:rPr>
        <w:t xml:space="preserve">ZP.271.14.2021.KA </w:t>
      </w:r>
      <w:r w:rsidRPr="007F3D08">
        <w:rPr>
          <w:rFonts w:ascii="Tahoma" w:eastAsia="Times New Roman" w:hAnsi="Tahoma" w:cs="Tahoma"/>
          <w:b/>
          <w:szCs w:val="24"/>
          <w:lang w:eastAsia="pl-PL"/>
        </w:rPr>
        <w:tab/>
      </w:r>
      <w:r w:rsidRPr="007F3D08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7F3D08">
        <w:rPr>
          <w:rFonts w:ascii="Tahoma" w:eastAsia="Times New Roman" w:hAnsi="Tahoma" w:cs="Tahoma"/>
          <w:b/>
          <w:szCs w:val="24"/>
          <w:lang w:eastAsia="pl-PL"/>
        </w:rPr>
        <w:tab/>
      </w:r>
      <w:r w:rsidRPr="007F3D08">
        <w:rPr>
          <w:rFonts w:ascii="Tahoma" w:eastAsia="Times New Roman" w:hAnsi="Tahoma" w:cs="Tahoma"/>
          <w:b/>
          <w:szCs w:val="24"/>
          <w:lang w:eastAsia="pl-PL"/>
        </w:rPr>
        <w:tab/>
      </w:r>
      <w:r w:rsidRPr="007F3D08">
        <w:rPr>
          <w:rFonts w:ascii="Tahoma" w:eastAsia="Times New Roman" w:hAnsi="Tahoma" w:cs="Tahoma"/>
          <w:b/>
          <w:szCs w:val="24"/>
          <w:lang w:eastAsia="pl-PL"/>
        </w:rPr>
        <w:tab/>
      </w:r>
      <w:r w:rsidRPr="007F3D08">
        <w:rPr>
          <w:rFonts w:ascii="Tahoma" w:eastAsia="Times New Roman" w:hAnsi="Tahoma" w:cs="Tahoma"/>
          <w:b/>
          <w:szCs w:val="24"/>
          <w:lang w:eastAsia="pl-PL"/>
        </w:rPr>
        <w:tab/>
      </w:r>
      <w:r w:rsidRPr="007F3D08">
        <w:rPr>
          <w:rFonts w:ascii="Tahoma" w:eastAsia="Times New Roman" w:hAnsi="Tahoma" w:cs="Tahoma"/>
          <w:b/>
          <w:szCs w:val="24"/>
          <w:lang w:eastAsia="pl-PL"/>
        </w:rPr>
        <w:tab/>
        <w:t xml:space="preserve">      Załącznik nr 3</w:t>
      </w:r>
    </w:p>
    <w:p w:rsidR="007F3D08" w:rsidRPr="007F3D08" w:rsidRDefault="007F3D08" w:rsidP="007F3D0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pl-PL"/>
        </w:rPr>
      </w:pPr>
      <w:r w:rsidRPr="007F3D08">
        <w:rPr>
          <w:rFonts w:ascii="Tahoma" w:eastAsia="Times New Roman" w:hAnsi="Tahoma" w:cs="Tahoma"/>
          <w:b/>
          <w:sz w:val="24"/>
          <w:szCs w:val="20"/>
          <w:lang w:eastAsia="pl-PL"/>
        </w:rPr>
        <w:t>Wykaz osób, skierowanych przez Wykonawcę do realizacji zamówienia</w:t>
      </w:r>
    </w:p>
    <w:p w:rsidR="007F3D08" w:rsidRPr="007F3D08" w:rsidRDefault="007F3D08" w:rsidP="007F3D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7F3D08" w:rsidRPr="007F3D08" w:rsidTr="00796162">
        <w:tc>
          <w:tcPr>
            <w:tcW w:w="668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7F3D08" w:rsidRPr="007F3D08" w:rsidTr="00796162">
        <w:tc>
          <w:tcPr>
            <w:tcW w:w="668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08" w:rsidRPr="007F3D08" w:rsidTr="00796162">
        <w:tc>
          <w:tcPr>
            <w:tcW w:w="668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08" w:rsidRPr="007F3D08" w:rsidTr="00796162">
        <w:tc>
          <w:tcPr>
            <w:tcW w:w="668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3D08" w:rsidRPr="007F3D08" w:rsidRDefault="007F3D08" w:rsidP="007F3D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F3D08" w:rsidRPr="007F3D08" w:rsidRDefault="007F3D08" w:rsidP="007F3D08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7F3D08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7F3D08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Budowa drogi dojazdowej do gruntów rolnych w miejscowości Parsko”</w:t>
      </w:r>
    </w:p>
    <w:p w:rsidR="007F3D08" w:rsidRPr="007F3D08" w:rsidRDefault="007F3D08" w:rsidP="007F3D08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>zamówienie niniejsze będą wykonywać następujące osoby:</w:t>
      </w:r>
    </w:p>
    <w:tbl>
      <w:tblPr>
        <w:tblStyle w:val="Tabela-Siatka21"/>
        <w:tblW w:w="0" w:type="auto"/>
        <w:tblLook w:val="04A0" w:firstRow="1" w:lastRow="0" w:firstColumn="1" w:lastColumn="0" w:noHBand="0" w:noVBand="1"/>
      </w:tblPr>
      <w:tblGrid>
        <w:gridCol w:w="526"/>
        <w:gridCol w:w="1737"/>
        <w:gridCol w:w="2127"/>
        <w:gridCol w:w="1878"/>
        <w:gridCol w:w="1397"/>
        <w:gridCol w:w="1397"/>
      </w:tblGrid>
      <w:tr w:rsidR="007F3D08" w:rsidRPr="007F3D08" w:rsidTr="00796162">
        <w:tc>
          <w:tcPr>
            <w:tcW w:w="526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3D08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737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3D08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3D08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2127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3D08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3D08">
              <w:rPr>
                <w:rFonts w:ascii="Tahoma" w:hAnsi="Tahoma" w:cs="Tahoma"/>
                <w:b/>
                <w:sz w:val="16"/>
                <w:szCs w:val="16"/>
              </w:rPr>
              <w:t>Kwalifikacje zawodowe, uprawnienia, wykształcenie</w:t>
            </w:r>
          </w:p>
        </w:tc>
        <w:tc>
          <w:tcPr>
            <w:tcW w:w="1397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3D08">
              <w:rPr>
                <w:rFonts w:ascii="Tahoma" w:hAnsi="Tahoma" w:cs="Tahoma"/>
                <w:b/>
                <w:sz w:val="16"/>
                <w:szCs w:val="16"/>
              </w:rPr>
              <w:t xml:space="preserve">Dysponowanie bezpośrednie (umowa </w:t>
            </w:r>
          </w:p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3D08">
              <w:rPr>
                <w:rFonts w:ascii="Tahoma" w:hAnsi="Tahoma" w:cs="Tahoma"/>
                <w:b/>
                <w:sz w:val="16"/>
                <w:szCs w:val="16"/>
              </w:rPr>
              <w:t xml:space="preserve">o pracę, umowa </w:t>
            </w:r>
          </w:p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3D08">
              <w:rPr>
                <w:rFonts w:ascii="Tahoma" w:hAnsi="Tahoma" w:cs="Tahoma"/>
                <w:b/>
                <w:sz w:val="16"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397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3D08">
              <w:rPr>
                <w:rFonts w:ascii="Tahoma" w:hAnsi="Tahoma" w:cs="Tahoma"/>
                <w:b/>
                <w:sz w:val="16"/>
                <w:szCs w:val="16"/>
              </w:rPr>
              <w:t xml:space="preserve">Dysponowanie pośrednie (osobą </w:t>
            </w:r>
          </w:p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3D08">
              <w:rPr>
                <w:rFonts w:ascii="Tahoma" w:hAnsi="Tahoma" w:cs="Tahoma"/>
                <w:b/>
                <w:sz w:val="16"/>
                <w:szCs w:val="16"/>
              </w:rPr>
              <w:t xml:space="preserve">tą dysponuje podmiot trzeci, który </w:t>
            </w:r>
          </w:p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3D08">
              <w:rPr>
                <w:rFonts w:ascii="Tahoma" w:hAnsi="Tahoma" w:cs="Tahoma"/>
                <w:b/>
                <w:sz w:val="16"/>
                <w:szCs w:val="16"/>
              </w:rPr>
              <w:t>ją udostępni na podstawie stosownej umowy)</w:t>
            </w:r>
          </w:p>
        </w:tc>
      </w:tr>
      <w:tr w:rsidR="007F3D08" w:rsidRPr="007F3D08" w:rsidTr="00796162">
        <w:trPr>
          <w:trHeight w:val="724"/>
        </w:trPr>
        <w:tc>
          <w:tcPr>
            <w:tcW w:w="526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737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3D08" w:rsidRPr="007F3D08" w:rsidRDefault="007F3D08" w:rsidP="007F3D08">
            <w:pPr>
              <w:spacing w:after="200" w:line="276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7F3D08">
              <w:rPr>
                <w:rFonts w:ascii="Tahoma" w:eastAsia="Arial Unicode MS" w:hAnsi="Tahoma" w:cs="Tahoma"/>
                <w:sz w:val="16"/>
                <w:szCs w:val="20"/>
              </w:rPr>
              <w:t>Kierownik budowy</w:t>
            </w:r>
            <w:r w:rsidRPr="007F3D08">
              <w:rPr>
                <w:rFonts w:ascii="Tahoma" w:eastAsia="Arial Unicode MS" w:hAnsi="Tahoma" w:cs="Tahoma"/>
                <w:sz w:val="16"/>
                <w:szCs w:val="20"/>
              </w:rPr>
              <w:br/>
              <w:t>w specjalności drogowej bez ograniczeń</w:t>
            </w:r>
          </w:p>
          <w:p w:rsidR="007F3D08" w:rsidRPr="007F3D08" w:rsidRDefault="007F3D08" w:rsidP="007F3D08">
            <w:pPr>
              <w:spacing w:after="200" w:line="276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  <w:p w:rsidR="007F3D08" w:rsidRPr="007F3D08" w:rsidRDefault="007F3D08" w:rsidP="007F3D08">
            <w:pPr>
              <w:spacing w:after="200" w:line="276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  <w:p w:rsidR="007F3D08" w:rsidRPr="007F3D08" w:rsidRDefault="007F3D08" w:rsidP="007F3D08">
            <w:pPr>
              <w:spacing w:after="200" w:line="276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  <w:p w:rsidR="007F3D08" w:rsidRPr="007F3D08" w:rsidRDefault="007F3D08" w:rsidP="007F3D08">
            <w:pPr>
              <w:spacing w:after="200" w:line="276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  <w:r w:rsidRPr="007F3D08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7F3D08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F3D08" w:rsidRPr="007F3D08" w:rsidTr="00796162">
        <w:tc>
          <w:tcPr>
            <w:tcW w:w="548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F3D08" w:rsidRPr="007F3D08" w:rsidTr="00796162">
        <w:tc>
          <w:tcPr>
            <w:tcW w:w="548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3D08" w:rsidRPr="007F3D08" w:rsidRDefault="007F3D08" w:rsidP="007F3D0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7F3D08">
        <w:rPr>
          <w:rFonts w:ascii="Tahoma" w:eastAsia="Times New Roman" w:hAnsi="Tahoma" w:cs="Tahoma"/>
          <w:b/>
          <w:szCs w:val="24"/>
          <w:lang w:eastAsia="pl-PL"/>
        </w:rPr>
        <w:t xml:space="preserve">ZP.271.14.2021.KA </w:t>
      </w:r>
      <w:r w:rsidRPr="007F3D08">
        <w:rPr>
          <w:rFonts w:ascii="Tahoma" w:eastAsia="Times New Roman" w:hAnsi="Tahoma" w:cs="Tahoma"/>
          <w:b/>
          <w:szCs w:val="24"/>
          <w:lang w:eastAsia="pl-PL"/>
        </w:rPr>
        <w:tab/>
      </w:r>
      <w:r w:rsidRPr="007F3D08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7F3D08">
        <w:rPr>
          <w:rFonts w:ascii="Tahoma" w:eastAsia="Times New Roman" w:hAnsi="Tahoma" w:cs="Tahoma"/>
          <w:b/>
          <w:szCs w:val="24"/>
          <w:lang w:eastAsia="pl-PL"/>
        </w:rPr>
        <w:tab/>
      </w:r>
      <w:r w:rsidRPr="007F3D08">
        <w:rPr>
          <w:rFonts w:ascii="Tahoma" w:eastAsia="Times New Roman" w:hAnsi="Tahoma" w:cs="Tahoma"/>
          <w:b/>
          <w:szCs w:val="24"/>
          <w:lang w:eastAsia="pl-PL"/>
        </w:rPr>
        <w:tab/>
      </w:r>
      <w:r w:rsidRPr="007F3D08">
        <w:rPr>
          <w:rFonts w:ascii="Tahoma" w:eastAsia="Times New Roman" w:hAnsi="Tahoma" w:cs="Tahoma"/>
          <w:b/>
          <w:szCs w:val="24"/>
          <w:lang w:eastAsia="pl-PL"/>
        </w:rPr>
        <w:tab/>
      </w:r>
      <w:r w:rsidRPr="007F3D08">
        <w:rPr>
          <w:rFonts w:ascii="Tahoma" w:eastAsia="Times New Roman" w:hAnsi="Tahoma" w:cs="Tahoma"/>
          <w:b/>
          <w:szCs w:val="24"/>
          <w:lang w:eastAsia="pl-PL"/>
        </w:rPr>
        <w:tab/>
      </w:r>
      <w:r w:rsidRPr="007F3D08">
        <w:rPr>
          <w:rFonts w:ascii="Tahoma" w:eastAsia="Times New Roman" w:hAnsi="Tahoma" w:cs="Tahoma"/>
          <w:b/>
          <w:szCs w:val="24"/>
          <w:lang w:eastAsia="pl-PL"/>
        </w:rPr>
        <w:tab/>
        <w:t xml:space="preserve">      Załącznik nr 4</w:t>
      </w:r>
    </w:p>
    <w:p w:rsidR="007F3D08" w:rsidRPr="007F3D08" w:rsidRDefault="007F3D08" w:rsidP="007F3D0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F3D08">
        <w:rPr>
          <w:rFonts w:ascii="Tahoma" w:eastAsia="Times New Roman" w:hAnsi="Tahoma" w:cs="Tahoma"/>
          <w:b/>
          <w:sz w:val="24"/>
          <w:szCs w:val="24"/>
          <w:lang w:eastAsia="pl-PL"/>
        </w:rPr>
        <w:t>Wykaz robót budowlanych</w:t>
      </w:r>
    </w:p>
    <w:p w:rsidR="007F3D08" w:rsidRPr="007F3D08" w:rsidRDefault="007F3D08" w:rsidP="007F3D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7F3D08" w:rsidRPr="007F3D08" w:rsidTr="00796162">
        <w:tc>
          <w:tcPr>
            <w:tcW w:w="668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7F3D08" w:rsidRPr="007F3D08" w:rsidTr="00796162">
        <w:tc>
          <w:tcPr>
            <w:tcW w:w="668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08" w:rsidRPr="007F3D08" w:rsidTr="00796162">
        <w:tc>
          <w:tcPr>
            <w:tcW w:w="668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08" w:rsidRPr="007F3D08" w:rsidTr="00796162">
        <w:tc>
          <w:tcPr>
            <w:tcW w:w="668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3D08" w:rsidRPr="007F3D08" w:rsidRDefault="007F3D08" w:rsidP="007F3D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F3D08" w:rsidRPr="007F3D08" w:rsidRDefault="007F3D08" w:rsidP="007F3D08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7F3D08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7F3D08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Budowa drogi dojazdowej do gruntów rolnych w miejscowości Parsko”</w:t>
      </w:r>
    </w:p>
    <w:p w:rsidR="007F3D08" w:rsidRPr="007F3D08" w:rsidRDefault="007F3D08" w:rsidP="007F3D08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wykonałem (wykonaliśmy) następujące roboty budowlane: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45"/>
        <w:gridCol w:w="1523"/>
        <w:gridCol w:w="1921"/>
        <w:gridCol w:w="1296"/>
        <w:gridCol w:w="1300"/>
        <w:gridCol w:w="1280"/>
        <w:gridCol w:w="1197"/>
      </w:tblGrid>
      <w:tr w:rsidR="007F3D08" w:rsidRPr="007F3D08" w:rsidTr="00796162">
        <w:trPr>
          <w:trHeight w:val="533"/>
        </w:trPr>
        <w:tc>
          <w:tcPr>
            <w:tcW w:w="548" w:type="dxa"/>
            <w:vMerge w:val="restart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3D08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545" w:type="dxa"/>
            <w:vMerge w:val="restart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3D08">
              <w:rPr>
                <w:rFonts w:ascii="Tahoma" w:hAnsi="Tahoma" w:cs="Tahoma"/>
                <w:b/>
                <w:sz w:val="16"/>
                <w:szCs w:val="16"/>
              </w:rPr>
              <w:t xml:space="preserve">Nazwy podmiotów </w:t>
            </w:r>
          </w:p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3D08">
              <w:rPr>
                <w:rFonts w:ascii="Tahoma" w:hAnsi="Tahoma" w:cs="Tahoma"/>
                <w:b/>
                <w:sz w:val="16"/>
                <w:szCs w:val="16"/>
              </w:rPr>
              <w:t xml:space="preserve">na rzecz których roboty zostały wykonane  </w:t>
            </w:r>
          </w:p>
        </w:tc>
        <w:tc>
          <w:tcPr>
            <w:tcW w:w="1983" w:type="dxa"/>
            <w:vMerge w:val="restart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3D08">
              <w:rPr>
                <w:rFonts w:ascii="Tahoma" w:hAnsi="Tahoma" w:cs="Tahoma"/>
                <w:b/>
                <w:sz w:val="16"/>
                <w:szCs w:val="16"/>
              </w:rPr>
              <w:t xml:space="preserve">Rodzaj roboty </w:t>
            </w:r>
          </w:p>
        </w:tc>
        <w:tc>
          <w:tcPr>
            <w:tcW w:w="2608" w:type="dxa"/>
            <w:gridSpan w:val="2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3D08">
              <w:rPr>
                <w:rFonts w:ascii="Tahoma" w:hAnsi="Tahoma" w:cs="Tahoma"/>
                <w:b/>
                <w:sz w:val="16"/>
                <w:szCs w:val="16"/>
              </w:rPr>
              <w:t xml:space="preserve">Data wykonania roboty </w:t>
            </w:r>
          </w:p>
        </w:tc>
        <w:tc>
          <w:tcPr>
            <w:tcW w:w="1290" w:type="dxa"/>
            <w:vMerge w:val="restart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3D08">
              <w:rPr>
                <w:rFonts w:ascii="Tahoma" w:hAnsi="Tahoma" w:cs="Tahoma"/>
                <w:b/>
                <w:sz w:val="16"/>
                <w:szCs w:val="16"/>
              </w:rPr>
              <w:t>Miejsce wykonania roboty</w:t>
            </w:r>
          </w:p>
        </w:tc>
        <w:tc>
          <w:tcPr>
            <w:tcW w:w="1206" w:type="dxa"/>
            <w:vMerge w:val="restart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3D08">
              <w:rPr>
                <w:rFonts w:ascii="Tahoma" w:hAnsi="Tahoma" w:cs="Tahoma"/>
                <w:b/>
                <w:sz w:val="16"/>
                <w:szCs w:val="16"/>
              </w:rPr>
              <w:t xml:space="preserve">Całkowita wartość brutto roboty </w:t>
            </w:r>
          </w:p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3D08">
              <w:rPr>
                <w:rFonts w:ascii="Tahoma" w:hAnsi="Tahoma" w:cs="Tahoma"/>
                <w:b/>
                <w:sz w:val="16"/>
                <w:szCs w:val="16"/>
              </w:rPr>
              <w:t>w PLN</w:t>
            </w:r>
          </w:p>
        </w:tc>
      </w:tr>
      <w:tr w:rsidR="007F3D08" w:rsidRPr="007F3D08" w:rsidTr="00796162">
        <w:trPr>
          <w:trHeight w:val="697"/>
        </w:trPr>
        <w:tc>
          <w:tcPr>
            <w:tcW w:w="548" w:type="dxa"/>
            <w:vMerge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5" w:type="dxa"/>
            <w:vMerge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3" w:type="dxa"/>
            <w:vMerge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303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3D08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305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3D08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290" w:type="dxa"/>
            <w:vMerge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3D08" w:rsidRPr="007F3D08" w:rsidTr="00796162">
        <w:tc>
          <w:tcPr>
            <w:tcW w:w="548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7F3D08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545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3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3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0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6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08" w:rsidRPr="007F3D08" w:rsidTr="00796162">
        <w:tc>
          <w:tcPr>
            <w:tcW w:w="548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7F3D08">
              <w:rPr>
                <w:rFonts w:ascii="Tahoma" w:hAnsi="Tahoma" w:cs="Tahoma"/>
                <w:sz w:val="16"/>
                <w:szCs w:val="20"/>
              </w:rPr>
              <w:t>2.</w:t>
            </w:r>
          </w:p>
        </w:tc>
        <w:tc>
          <w:tcPr>
            <w:tcW w:w="1545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3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3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0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6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</w:t>
      </w:r>
      <w:r w:rsidRPr="007F3D08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w stanie uzyskać tych dokumentów – inne odpowiednie dokumenty.</w:t>
      </w:r>
    </w:p>
    <w:p w:rsidR="007F3D08" w:rsidRPr="007F3D08" w:rsidRDefault="007F3D08" w:rsidP="007F3D08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  <w:r w:rsidRPr="007F3D08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7F3D08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F3D08" w:rsidRPr="007F3D08" w:rsidTr="00796162">
        <w:tc>
          <w:tcPr>
            <w:tcW w:w="548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F3D08" w:rsidRPr="007F3D08" w:rsidTr="00796162">
        <w:tc>
          <w:tcPr>
            <w:tcW w:w="548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3D08" w:rsidRPr="007F3D08" w:rsidRDefault="007F3D08" w:rsidP="007F3D08">
      <w:pPr>
        <w:spacing w:after="200" w:line="240" w:lineRule="auto"/>
        <w:rPr>
          <w:rFonts w:ascii="Tahoma" w:eastAsia="Times New Roman" w:hAnsi="Tahoma" w:cs="Tahoma"/>
          <w:b/>
          <w:szCs w:val="20"/>
          <w:highlight w:val="yellow"/>
          <w:lang w:eastAsia="pl-PL"/>
        </w:rPr>
      </w:pPr>
    </w:p>
    <w:p w:rsidR="007F3D08" w:rsidRPr="007F3D08" w:rsidRDefault="007F3D08" w:rsidP="007F3D08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7F3D08">
        <w:rPr>
          <w:rFonts w:ascii="Tahoma" w:eastAsia="Times New Roman" w:hAnsi="Tahoma" w:cs="Tahoma"/>
          <w:b/>
          <w:szCs w:val="20"/>
          <w:lang w:eastAsia="pl-PL"/>
        </w:rPr>
        <w:t>ZP.271.14.</w:t>
      </w:r>
      <w:bookmarkStart w:id="0" w:name="_GoBack"/>
      <w:bookmarkEnd w:id="0"/>
      <w:r w:rsidRPr="007F3D08">
        <w:rPr>
          <w:rFonts w:ascii="Tahoma" w:eastAsia="Times New Roman" w:hAnsi="Tahoma" w:cs="Tahoma"/>
          <w:b/>
          <w:szCs w:val="20"/>
          <w:lang w:eastAsia="pl-PL"/>
        </w:rPr>
        <w:t xml:space="preserve">2021.KA </w:t>
      </w:r>
      <w:r w:rsidRPr="007F3D08">
        <w:rPr>
          <w:rFonts w:ascii="Tahoma" w:eastAsia="Times New Roman" w:hAnsi="Tahoma" w:cs="Tahoma"/>
          <w:b/>
          <w:szCs w:val="20"/>
          <w:lang w:eastAsia="pl-PL"/>
        </w:rPr>
        <w:tab/>
      </w:r>
      <w:r w:rsidRPr="007F3D08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7F3D08">
        <w:rPr>
          <w:rFonts w:ascii="Tahoma" w:eastAsia="Times New Roman" w:hAnsi="Tahoma" w:cs="Tahoma"/>
          <w:b/>
          <w:szCs w:val="20"/>
          <w:lang w:eastAsia="pl-PL"/>
        </w:rPr>
        <w:tab/>
      </w:r>
      <w:r w:rsidRPr="007F3D08">
        <w:rPr>
          <w:rFonts w:ascii="Tahoma" w:eastAsia="Times New Roman" w:hAnsi="Tahoma" w:cs="Tahoma"/>
          <w:b/>
          <w:szCs w:val="20"/>
          <w:lang w:eastAsia="pl-PL"/>
        </w:rPr>
        <w:tab/>
      </w:r>
      <w:r w:rsidRPr="007F3D08">
        <w:rPr>
          <w:rFonts w:ascii="Tahoma" w:eastAsia="Times New Roman" w:hAnsi="Tahoma" w:cs="Tahoma"/>
          <w:b/>
          <w:szCs w:val="20"/>
          <w:lang w:eastAsia="pl-PL"/>
        </w:rPr>
        <w:tab/>
      </w:r>
      <w:r w:rsidRPr="007F3D08">
        <w:rPr>
          <w:rFonts w:ascii="Tahoma" w:eastAsia="Times New Roman" w:hAnsi="Tahoma" w:cs="Tahoma"/>
          <w:b/>
          <w:szCs w:val="20"/>
          <w:lang w:eastAsia="pl-PL"/>
        </w:rPr>
        <w:tab/>
      </w:r>
      <w:r w:rsidRPr="007F3D08">
        <w:rPr>
          <w:rFonts w:ascii="Tahoma" w:eastAsia="Times New Roman" w:hAnsi="Tahoma" w:cs="Tahoma"/>
          <w:b/>
          <w:szCs w:val="20"/>
          <w:lang w:eastAsia="pl-PL"/>
        </w:rPr>
        <w:tab/>
        <w:t xml:space="preserve">      Załącznik nr 5</w:t>
      </w:r>
    </w:p>
    <w:p w:rsidR="007F3D08" w:rsidRPr="007F3D08" w:rsidRDefault="007F3D08" w:rsidP="007F3D0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F3D0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7F3D08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7F3D08" w:rsidRPr="007F3D08" w:rsidRDefault="007F3D08" w:rsidP="007F3D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7F3D08" w:rsidRPr="007F3D08" w:rsidTr="00796162">
        <w:tc>
          <w:tcPr>
            <w:tcW w:w="668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7F3D08" w:rsidRPr="007F3D08" w:rsidTr="00796162">
        <w:tc>
          <w:tcPr>
            <w:tcW w:w="668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08" w:rsidRPr="007F3D08" w:rsidTr="00796162">
        <w:tc>
          <w:tcPr>
            <w:tcW w:w="668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08" w:rsidRPr="007F3D08" w:rsidTr="00796162">
        <w:tc>
          <w:tcPr>
            <w:tcW w:w="668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7F3D08" w:rsidRPr="007F3D08" w:rsidRDefault="007F3D08" w:rsidP="007F3D0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7F3D08" w:rsidRPr="007F3D08" w:rsidTr="00796162">
        <w:tc>
          <w:tcPr>
            <w:tcW w:w="675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7F3D08" w:rsidRPr="007F3D08" w:rsidTr="00796162">
        <w:tc>
          <w:tcPr>
            <w:tcW w:w="675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08" w:rsidRPr="007F3D08" w:rsidTr="00796162">
        <w:tc>
          <w:tcPr>
            <w:tcW w:w="675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F3D08" w:rsidRPr="007F3D08" w:rsidRDefault="007F3D08" w:rsidP="007F3D0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3D08" w:rsidRPr="007F3D08" w:rsidRDefault="007F3D08" w:rsidP="007F3D08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7F3D08" w:rsidRPr="007F3D08" w:rsidRDefault="007F3D08" w:rsidP="007F3D08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7F3D0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7F3D08" w:rsidRPr="007F3D08" w:rsidRDefault="007F3D08" w:rsidP="007F3D08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(Dz. U. </w:t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2020 r., poz. 1076 ze zm.) </w:t>
      </w:r>
      <w:r w:rsidRPr="007F3D08">
        <w:rPr>
          <w:rFonts w:ascii="Tahoma" w:eastAsia="Times New Roman" w:hAnsi="Tahoma" w:cs="Tahoma"/>
          <w:b/>
          <w:sz w:val="20"/>
          <w:szCs w:val="20"/>
          <w:lang w:eastAsia="pl-PL"/>
        </w:rPr>
        <w:t>nie należę/należę</w:t>
      </w:r>
      <w:r w:rsidRPr="007F3D08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7F3D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7F3D08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7F3D08" w:rsidRPr="007F3D08" w:rsidRDefault="007F3D08" w:rsidP="007F3D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F3D08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7F3D08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F3D08" w:rsidRPr="007F3D08" w:rsidTr="00796162">
        <w:tc>
          <w:tcPr>
            <w:tcW w:w="548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7F3D08" w:rsidRPr="007F3D08" w:rsidRDefault="007F3D08" w:rsidP="007F3D0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F3D08" w:rsidRPr="007F3D08" w:rsidTr="00796162">
        <w:tc>
          <w:tcPr>
            <w:tcW w:w="548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3D08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7F3D08" w:rsidRPr="007F3D08" w:rsidRDefault="007F3D08" w:rsidP="007F3D0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3D08" w:rsidRPr="007F3D08" w:rsidRDefault="007F3D08" w:rsidP="007F3D0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F3D08">
        <w:rPr>
          <w:rFonts w:ascii="Tahoma" w:eastAsia="Times New Roman" w:hAnsi="Tahoma" w:cs="Tahoma"/>
          <w:sz w:val="20"/>
          <w:szCs w:val="16"/>
          <w:lang w:eastAsia="pl-PL"/>
        </w:rPr>
        <w:t>* Wykonawca skreśla niewłaściwe</w:t>
      </w:r>
    </w:p>
    <w:p w:rsidR="001C65B5" w:rsidRPr="007C3AAD" w:rsidRDefault="001C65B5" w:rsidP="007C3AAD"/>
    <w:sectPr w:rsidR="001C65B5" w:rsidRPr="007C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C65B5"/>
    <w:rsid w:val="00267FBD"/>
    <w:rsid w:val="00347228"/>
    <w:rsid w:val="007C3AAD"/>
    <w:rsid w:val="007F3D08"/>
    <w:rsid w:val="00800902"/>
    <w:rsid w:val="008650C0"/>
    <w:rsid w:val="00B0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1547</Words>
  <Characters>9282</Characters>
  <Application>Microsoft Office Word</Application>
  <DocSecurity>0</DocSecurity>
  <Lines>77</Lines>
  <Paragraphs>21</Paragraphs>
  <ScaleCrop>false</ScaleCrop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Monika Jakubiak</cp:lastModifiedBy>
  <cp:revision>8</cp:revision>
  <dcterms:created xsi:type="dcterms:W3CDTF">2019-07-15T08:17:00Z</dcterms:created>
  <dcterms:modified xsi:type="dcterms:W3CDTF">2021-08-04T10:49:00Z</dcterms:modified>
</cp:coreProperties>
</file>