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3EB7" w14:textId="77777777" w:rsidR="0073217C" w:rsidRDefault="0073217C" w:rsidP="00732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747"/>
        </w:tabs>
      </w:pPr>
      <w:bookmarkStart w:id="0" w:name="_Hlk99631925"/>
      <w:bookmarkStart w:id="1" w:name="_Toc319663871"/>
      <w:r w:rsidRPr="00F602CF">
        <w:rPr>
          <w:noProof/>
        </w:rPr>
        <w:drawing>
          <wp:inline distT="0" distB="0" distL="0" distR="0" wp14:anchorId="4E1B0663" wp14:editId="7DD0DB7A">
            <wp:extent cx="576072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204FF029" w14:textId="43E3EAF0" w:rsidR="003169CA" w:rsidRPr="00931B3F" w:rsidRDefault="003169CA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Załącznik nr </w:t>
      </w:r>
      <w:r w:rsidR="0080546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</w:t>
      </w: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</w:p>
    <w:p w14:paraId="7CBE30C0" w14:textId="0F969E9F" w:rsidR="003169CA" w:rsidRPr="00482CAC" w:rsidRDefault="003169CA" w:rsidP="003169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ZOBOWIĄZANIE,</w:t>
      </w:r>
    </w:p>
    <w:p w14:paraId="27612F49" w14:textId="77777777" w:rsidR="003169CA" w:rsidRPr="00482CAC" w:rsidRDefault="003169CA" w:rsidP="003169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1"/>
          <w:lang w:eastAsia="pl-PL" w:bidi="pl-PL"/>
        </w:rPr>
      </w:pPr>
      <w:r w:rsidRPr="00482CAC">
        <w:rPr>
          <w:rFonts w:ascii="Times New Roman" w:hAnsi="Times New Roman"/>
          <w:b/>
          <w:szCs w:val="21"/>
          <w:lang w:eastAsia="pl-PL" w:bidi="pl-PL"/>
        </w:rPr>
        <w:t xml:space="preserve">O KTÓRYM MOWA W ART. 118 UST. 3 USTAWY PZP </w:t>
      </w:r>
    </w:p>
    <w:p w14:paraId="565FCE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  <w:bookmarkStart w:id="2" w:name="_Hlk64213402"/>
      <w:r w:rsidRPr="00482CAC">
        <w:rPr>
          <w:rFonts w:ascii="Times New Roman" w:eastAsia="Calibri" w:hAnsi="Times New Roman"/>
          <w:b/>
          <w:bCs/>
          <w:lang w:eastAsia="en-US"/>
        </w:rPr>
        <w:t>do oddania do dyspozycji wykonawcy niezbędnych zasobów</w:t>
      </w:r>
    </w:p>
    <w:p w14:paraId="69601C54" w14:textId="769FED66" w:rsidR="00482CAC" w:rsidRPr="0080546F" w:rsidRDefault="003169CA" w:rsidP="0080546F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na potrzeby realizacji zamówienia</w:t>
      </w:r>
      <w:bookmarkEnd w:id="2"/>
      <w:r w:rsidR="0080546F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482CAC" w:rsidRPr="00482CAC">
        <w:rPr>
          <w:rFonts w:ascii="Times New Roman" w:hAnsi="Times New Roman"/>
        </w:rPr>
        <w:t>prowadzonego w trybie podstawowym pn.</w:t>
      </w:r>
      <w:r w:rsidR="00482CAC" w:rsidRPr="00482CAC">
        <w:rPr>
          <w:rFonts w:ascii="Times New Roman" w:hAnsi="Times New Roman"/>
          <w:b/>
          <w:bCs/>
        </w:rPr>
        <w:t xml:space="preserve"> </w:t>
      </w:r>
    </w:p>
    <w:p w14:paraId="17FBF493" w14:textId="057C288A" w:rsidR="0073217C" w:rsidRPr="00514616" w:rsidRDefault="0073217C" w:rsidP="0073217C">
      <w:pPr>
        <w:pStyle w:val="Standard"/>
        <w:jc w:val="center"/>
        <w:rPr>
          <w:b/>
          <w:sz w:val="28"/>
          <w:szCs w:val="22"/>
        </w:rPr>
      </w:pPr>
      <w:bookmarkStart w:id="3" w:name="_Hlk99958118"/>
      <w:r>
        <w:rPr>
          <w:b/>
          <w:bCs/>
        </w:rPr>
        <w:t>Zakup i dostaw</w:t>
      </w:r>
      <w:r>
        <w:rPr>
          <w:b/>
          <w:bCs/>
        </w:rPr>
        <w:t>a</w:t>
      </w:r>
      <w:r>
        <w:rPr>
          <w:b/>
          <w:bCs/>
        </w:rPr>
        <w:t xml:space="preserve"> sprzętu komputerowego i oprogramowania </w:t>
      </w:r>
      <w:r w:rsidRPr="00967836">
        <w:rPr>
          <w:b/>
          <w:bCs/>
        </w:rPr>
        <w:t xml:space="preserve">w ramach </w:t>
      </w:r>
      <w:r>
        <w:rPr>
          <w:b/>
          <w:bCs/>
        </w:rPr>
        <w:br/>
        <w:t>Programu Operacyjnego Polska</w:t>
      </w:r>
      <w:r w:rsidRPr="00967836">
        <w:rPr>
          <w:b/>
          <w:bCs/>
        </w:rPr>
        <w:t xml:space="preserve"> Cyfrowa </w:t>
      </w:r>
      <w:r>
        <w:rPr>
          <w:b/>
          <w:bCs/>
        </w:rPr>
        <w:t xml:space="preserve">na lata 2014-2020 Osi Priorytetowej V </w:t>
      </w:r>
      <w:r>
        <w:rPr>
          <w:b/>
          <w:bCs/>
        </w:rPr>
        <w:br/>
        <w:t>Rozwój cyfrowy JST oraz wzmocnienie cyfrowej odporności na zagrożenia REACT-EU</w:t>
      </w:r>
    </w:p>
    <w:bookmarkEnd w:id="3"/>
    <w:p w14:paraId="22D7902A" w14:textId="77777777" w:rsidR="0080546F" w:rsidRPr="00514616" w:rsidRDefault="0080546F" w:rsidP="0080546F">
      <w:pPr>
        <w:pStyle w:val="Standard"/>
        <w:spacing w:line="276" w:lineRule="auto"/>
        <w:jc w:val="center"/>
        <w:rPr>
          <w:b/>
          <w:sz w:val="28"/>
          <w:szCs w:val="22"/>
        </w:rPr>
      </w:pPr>
    </w:p>
    <w:tbl>
      <w:tblPr>
        <w:tblW w:w="901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1"/>
        <w:gridCol w:w="4819"/>
      </w:tblGrid>
      <w:tr w:rsidR="003169CA" w:rsidRPr="00482CAC" w14:paraId="3E814524" w14:textId="77777777" w:rsidTr="00BF7D4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944778" w14:textId="77777777" w:rsidR="003169CA" w:rsidRPr="00482CAC" w:rsidRDefault="003169CA" w:rsidP="00CD68ED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Nazwa(y) podmiotu(ów) udostępniającego zasoby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83F6" w14:textId="77777777" w:rsidR="003169CA" w:rsidRPr="00482CAC" w:rsidRDefault="003169CA" w:rsidP="00CD68ED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Adres(y) podmiotu(ów) </w:t>
            </w:r>
          </w:p>
        </w:tc>
      </w:tr>
      <w:tr w:rsidR="003169CA" w:rsidRPr="00482CAC" w14:paraId="766A4219" w14:textId="77777777" w:rsidTr="00BF7D48">
        <w:trPr>
          <w:cantSplit/>
          <w:trHeight w:val="79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94" w14:textId="77777777" w:rsidR="003169CA" w:rsidRPr="00482CAC" w:rsidRDefault="003169CA" w:rsidP="00CD68ED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B8" w14:textId="77777777" w:rsidR="003169CA" w:rsidRPr="00482CAC" w:rsidRDefault="003169CA" w:rsidP="00CD68ED">
            <w:pPr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169CA" w:rsidRPr="00482CAC" w14:paraId="548E31C5" w14:textId="77777777" w:rsidTr="00BF7D48">
        <w:trPr>
          <w:cantSplit/>
          <w:trHeight w:val="852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BDB4" w14:textId="77777777" w:rsidR="003169CA" w:rsidRPr="00482CAC" w:rsidRDefault="003169CA" w:rsidP="00CD68ED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D247" wp14:editId="4555C7E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659D5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D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4" o:spid="_x0000_s1026" type="#_x0000_t202" style="position:absolute;left:0;text-align:left;margin-left:4.6pt;margin-top:2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1cEA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">
                      <v:textbox>
                        <w:txbxContent>
                          <w:p w14:paraId="1D0659D5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KRS NR     ……………….…………. adres rejestru: </w:t>
            </w:r>
            <w:hyperlink r:id="rId8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17588FB7" w14:textId="77777777" w:rsidR="003169CA" w:rsidRPr="00482CAC" w:rsidRDefault="003169CA" w:rsidP="00CD68ED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E3E303" wp14:editId="6F888CA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29E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E303" id="Pole tekstowe 55" o:spid="_x0000_s1027" type="#_x0000_t202" style="position:absolute;left:0;text-align:left;margin-left:5.9pt;margin-top:11.3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">
                      <v:textbox>
                        <w:txbxContent>
                          <w:p w14:paraId="17B1029E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B8E137B" w14:textId="77777777" w:rsidR="003169CA" w:rsidRPr="00482CAC" w:rsidRDefault="003169CA" w:rsidP="00CD68ED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CEDIG NR NIP ………………..………… adres rejestru: </w:t>
            </w:r>
            <w:hyperlink r:id="rId9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</w:tc>
      </w:tr>
    </w:tbl>
    <w:p w14:paraId="6E183578" w14:textId="131994EB" w:rsidR="003169CA" w:rsidRPr="00482CAC" w:rsidRDefault="003169CA" w:rsidP="003169CA">
      <w:pPr>
        <w:spacing w:before="12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  <w:r w:rsidR="00482CAC" w:rsidRPr="00482CAC">
        <w:rPr>
          <w:rFonts w:ascii="Times New Roman" w:eastAsia="Calibri" w:hAnsi="Times New Roman"/>
          <w:sz w:val="22"/>
          <w:lang w:eastAsia="en-US"/>
        </w:rPr>
        <w:t>:</w:t>
      </w:r>
    </w:p>
    <w:p w14:paraId="31C833CE" w14:textId="77777777" w:rsidR="003169CA" w:rsidRPr="00482CAC" w:rsidRDefault="003169CA" w:rsidP="003169CA">
      <w:pPr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 xml:space="preserve"> </w:t>
      </w:r>
    </w:p>
    <w:p w14:paraId="68783F60" w14:textId="19230A86" w:rsidR="003169CA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iCs/>
          <w:sz w:val="20"/>
          <w:szCs w:val="20"/>
          <w:lang w:eastAsia="en-US"/>
        </w:rPr>
      </w:pPr>
      <w:r w:rsidRPr="00482CAC">
        <w:rPr>
          <w:rFonts w:ascii="Times New Roman" w:eastAsia="Calibri" w:hAnsi="Times New Roman"/>
          <w:bCs/>
          <w:lang w:eastAsia="en-US"/>
        </w:rPr>
        <w:t>…………………………………………………………………………………………………</w:t>
      </w:r>
      <w:r w:rsidRPr="00482CAC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705782E1" w14:textId="77777777" w:rsidR="00DC0D49" w:rsidRPr="00482CAC" w:rsidRDefault="00DC0D49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14:paraId="4D3A9D25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Oświadczam, że: </w:t>
      </w:r>
    </w:p>
    <w:p w14:paraId="5CAB612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szCs w:val="22"/>
          <w:lang w:eastAsia="en-US"/>
        </w:rPr>
      </w:pPr>
      <w:r w:rsidRPr="00482CAC">
        <w:rPr>
          <w:rFonts w:ascii="Times New Roman" w:eastAsia="Calibri" w:hAnsi="Times New Roman"/>
          <w:szCs w:val="22"/>
          <w:lang w:eastAsia="en-US"/>
        </w:rPr>
        <w:t xml:space="preserve">udostępniam wykonawcy nasze zasoby w zakresie: </w:t>
      </w:r>
    </w:p>
    <w:p w14:paraId="35BB8876" w14:textId="77777777" w:rsidR="003169CA" w:rsidRPr="00482CAC" w:rsidRDefault="003169CA" w:rsidP="00DC0D49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766EE889" w14:textId="77777777" w:rsidR="003169CA" w:rsidRPr="00482CAC" w:rsidRDefault="003169CA" w:rsidP="00DC0D49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7DBCF86" w14:textId="77777777" w:rsidR="003169CA" w:rsidRPr="00482CAC" w:rsidRDefault="003169CA" w:rsidP="00DC0D49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66B515FA" w14:textId="77777777" w:rsidR="003169CA" w:rsidRPr="00482CAC" w:rsidRDefault="003169CA" w:rsidP="00DC0D49">
      <w:pPr>
        <w:suppressAutoHyphens w:val="0"/>
        <w:autoSpaceDE w:val="0"/>
        <w:autoSpaceDN w:val="0"/>
        <w:adjustRightInd w:val="0"/>
        <w:ind w:left="357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obejmującym:</w:t>
      </w:r>
    </w:p>
    <w:p w14:paraId="4C1910E7" w14:textId="77777777" w:rsidR="003169CA" w:rsidRPr="00482CAC" w:rsidRDefault="003169CA" w:rsidP="00DC0D49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……………………………………………………..…………………………………….…………</w:t>
      </w:r>
    </w:p>
    <w:p w14:paraId="78AA5C22" w14:textId="77777777" w:rsidR="003169CA" w:rsidRPr="00482CAC" w:rsidRDefault="003169CA" w:rsidP="00DC0D49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………………………………………………….….………………………………………………</w:t>
      </w:r>
    </w:p>
    <w:p w14:paraId="3A9D8BF9" w14:textId="307CED7C" w:rsidR="003169CA" w:rsidRPr="00482CAC" w:rsidRDefault="003169CA" w:rsidP="00DC0D49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392311">
        <w:rPr>
          <w:rFonts w:ascii="Times New Roman" w:eastAsia="Calibri" w:hAnsi="Times New Roman"/>
          <w:i/>
          <w:iCs/>
          <w:sz w:val="18"/>
          <w:szCs w:val="20"/>
          <w:lang w:eastAsia="en-US"/>
        </w:rPr>
        <w:t>SWZ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, przez udostępniane zasoby)</w:t>
      </w:r>
    </w:p>
    <w:p w14:paraId="490FA09B" w14:textId="77777777" w:rsidR="003169CA" w:rsidRPr="00482CAC" w:rsidRDefault="003169CA" w:rsidP="00DC0D4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sposób wykorzystania udostępnionych przeze mnie zasobów przy wykonywaniu zamówienia publicznego będzie następujący: </w:t>
      </w:r>
    </w:p>
    <w:p w14:paraId="77912948" w14:textId="77777777" w:rsidR="003169CA" w:rsidRPr="00482CAC" w:rsidRDefault="003169CA" w:rsidP="00DC0D4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……………………………………………………………………………...…………………….…</w:t>
      </w:r>
    </w:p>
    <w:p w14:paraId="16E99A3B" w14:textId="77777777" w:rsidR="003169CA" w:rsidRPr="00482CAC" w:rsidRDefault="003169CA" w:rsidP="00DC0D4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………………………………………………………………………………...………….…………</w:t>
      </w:r>
    </w:p>
    <w:p w14:paraId="1ACE92A4" w14:textId="77777777" w:rsidR="003169CA" w:rsidRPr="00482CAC" w:rsidRDefault="003169CA" w:rsidP="00DC0D4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zakres i okres mojego udziału przy wykonywaniu zamówienia publicznego będzie następujący: </w:t>
      </w:r>
    </w:p>
    <w:p w14:paraId="01DC62D1" w14:textId="77777777" w:rsidR="003169CA" w:rsidRPr="00482CAC" w:rsidRDefault="003169CA" w:rsidP="00DC0D4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………………………………………………………………….……………..…………………….</w:t>
      </w:r>
    </w:p>
    <w:p w14:paraId="7EC7991B" w14:textId="77777777" w:rsidR="003169CA" w:rsidRPr="00482CAC" w:rsidRDefault="003169CA" w:rsidP="00DC0D4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4A498EF5" w14:textId="77777777" w:rsidR="003169CA" w:rsidRPr="00482CAC" w:rsidRDefault="003169CA" w:rsidP="00DC0D4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02FE1803" w14:textId="77777777" w:rsidR="003169CA" w:rsidRPr="00482CAC" w:rsidRDefault="003169CA" w:rsidP="00DC0D4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…………………………………………………………………………………..…………………..</w:t>
      </w:r>
    </w:p>
    <w:p w14:paraId="68EBD7BF" w14:textId="77777777" w:rsidR="003169CA" w:rsidRPr="00482CAC" w:rsidRDefault="003169CA" w:rsidP="00DC0D4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3AC09E1F" w14:textId="77777777" w:rsidR="003169CA" w:rsidRPr="00482CAC" w:rsidRDefault="003169CA" w:rsidP="00DC0D49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82CAC">
        <w:rPr>
          <w:rFonts w:ascii="Times New Roman" w:hAnsi="Times New Roman"/>
          <w:b/>
          <w:bCs/>
          <w:sz w:val="22"/>
          <w:szCs w:val="22"/>
          <w:lang w:eastAsia="pl-PL"/>
        </w:rPr>
        <w:t>Jestem pouczony i świadomy odpowiedzialności karnej za składanie fałszywych oświadczeń, wynikającej z art. 297 § 1 Kodeksu karnego.</w:t>
      </w:r>
    </w:p>
    <w:p w14:paraId="0A7ECCAD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482CAC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p w14:paraId="690087C2" w14:textId="77777777" w:rsidR="00482CAC" w:rsidRDefault="00482CAC" w:rsidP="00482CA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482CAC" w:rsidSect="00CD68ED">
      <w:headerReference w:type="default" r:id="rId10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B3F1" w14:textId="77777777" w:rsidR="008246D6" w:rsidRDefault="008246D6" w:rsidP="00460941">
      <w:r>
        <w:separator/>
      </w:r>
    </w:p>
  </w:endnote>
  <w:endnote w:type="continuationSeparator" w:id="0">
    <w:p w14:paraId="5699A0E0" w14:textId="77777777" w:rsidR="008246D6" w:rsidRDefault="008246D6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D14B" w14:textId="77777777" w:rsidR="008246D6" w:rsidRDefault="008246D6" w:rsidP="00460941">
      <w:r>
        <w:separator/>
      </w:r>
    </w:p>
  </w:footnote>
  <w:footnote w:type="continuationSeparator" w:id="0">
    <w:p w14:paraId="7344196C" w14:textId="77777777" w:rsidR="008246D6" w:rsidRDefault="008246D6" w:rsidP="0046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1A54" w14:textId="42B9ACEA" w:rsidR="00482CAC" w:rsidRPr="00AA45D7" w:rsidRDefault="00482CAC" w:rsidP="00482CAC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                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73217C">
      <w:rPr>
        <w:rFonts w:ascii="Calibri" w:hAnsi="Calibri" w:cs="Calibri"/>
        <w:i/>
        <w:noProof/>
        <w:sz w:val="18"/>
      </w:rPr>
      <w:t>11</w:t>
    </w:r>
    <w:r w:rsidR="00D43A3D">
      <w:rPr>
        <w:rFonts w:ascii="Calibri" w:hAnsi="Calibri" w:cs="Calibri"/>
        <w:i/>
        <w:noProof/>
        <w:sz w:val="18"/>
      </w:rPr>
      <w:t>.</w:t>
    </w:r>
    <w:r>
      <w:rPr>
        <w:rFonts w:ascii="Calibri" w:hAnsi="Calibri" w:cs="Calibri"/>
        <w:i/>
        <w:noProof/>
        <w:sz w:val="18"/>
      </w:rPr>
      <w:t>202</w:t>
    </w:r>
    <w:r w:rsidR="0080546F">
      <w:rPr>
        <w:rFonts w:ascii="Calibri" w:hAnsi="Calibri" w:cs="Calibri"/>
        <w:i/>
        <w:noProof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1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331C7"/>
    <w:rsid w:val="00045193"/>
    <w:rsid w:val="000A2167"/>
    <w:rsid w:val="000D1AE7"/>
    <w:rsid w:val="00107C7F"/>
    <w:rsid w:val="00162350"/>
    <w:rsid w:val="001A4A43"/>
    <w:rsid w:val="00263A88"/>
    <w:rsid w:val="003169CA"/>
    <w:rsid w:val="003532B3"/>
    <w:rsid w:val="00391221"/>
    <w:rsid w:val="00392311"/>
    <w:rsid w:val="003A6FA9"/>
    <w:rsid w:val="00405A26"/>
    <w:rsid w:val="00460941"/>
    <w:rsid w:val="004730BE"/>
    <w:rsid w:val="00482CAC"/>
    <w:rsid w:val="0064527A"/>
    <w:rsid w:val="0073217C"/>
    <w:rsid w:val="00775BF8"/>
    <w:rsid w:val="007F0CEC"/>
    <w:rsid w:val="0080546F"/>
    <w:rsid w:val="008246D6"/>
    <w:rsid w:val="00856D97"/>
    <w:rsid w:val="008B1F4A"/>
    <w:rsid w:val="00931B3F"/>
    <w:rsid w:val="00A365E6"/>
    <w:rsid w:val="00AD48BD"/>
    <w:rsid w:val="00B418C7"/>
    <w:rsid w:val="00C35BAB"/>
    <w:rsid w:val="00C42D4D"/>
    <w:rsid w:val="00CD68ED"/>
    <w:rsid w:val="00D43A3D"/>
    <w:rsid w:val="00DC0D49"/>
    <w:rsid w:val="00E81567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79C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217C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3169CA"/>
    <w:rPr>
      <w:color w:val="0000FF"/>
      <w:u w:val="single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3169CA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3169CA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82CAC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Zwykytekst">
    <w:name w:val="Plain Text"/>
    <w:basedOn w:val="Normalny"/>
    <w:link w:val="ZwykytekstZnak"/>
    <w:rsid w:val="00AD48B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D48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D43A3D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8054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3217C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73217C"/>
    <w:pPr>
      <w:suppressAutoHyphens w:val="0"/>
      <w:jc w:val="center"/>
    </w:pPr>
    <w:rPr>
      <w:rFonts w:ascii="Times New Roman" w:hAnsi="Times New Roman"/>
      <w:sz w:val="22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17C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16</cp:revision>
  <dcterms:created xsi:type="dcterms:W3CDTF">2021-03-02T12:36:00Z</dcterms:created>
  <dcterms:modified xsi:type="dcterms:W3CDTF">2022-12-01T10:17:00Z</dcterms:modified>
</cp:coreProperties>
</file>