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45BB4321" w:rsidR="00EC22C6" w:rsidRDefault="00841BCD" w:rsidP="00D055D2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E510E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E510E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AA4B4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055D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52E14288" w14:textId="77777777" w:rsidR="00CA036D" w:rsidRDefault="00CA036D" w:rsidP="0010244B">
      <w:pPr>
        <w:jc w:val="both"/>
      </w:pPr>
    </w:p>
    <w:p w14:paraId="26C2505F" w14:textId="43C5C5AB" w:rsidR="00CA036D" w:rsidRDefault="00D055D2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  <w:r w:rsidRPr="00D055D2">
        <w:rPr>
          <w:rFonts w:ascii="Calibri" w:eastAsia="Times New Roman" w:hAnsi="Calibri" w:cs="Calibri"/>
          <w:b/>
          <w:bCs/>
          <w:sz w:val="24"/>
          <w:szCs w:val="24"/>
          <w:lang w:val="pl-PL"/>
        </w:rPr>
        <w:t>Dostawa worków do selektywnej zbiórki odpadów</w:t>
      </w:r>
    </w:p>
    <w:p w14:paraId="153D1CB9" w14:textId="77777777" w:rsidR="00D055D2" w:rsidRPr="00923831" w:rsidRDefault="00D055D2" w:rsidP="00CA036D">
      <w:pPr>
        <w:pStyle w:val="Tekstprzypisudolnego"/>
        <w:jc w:val="center"/>
        <w:rPr>
          <w:rFonts w:ascii="Calibri" w:eastAsia="Times New Roman" w:hAnsi="Calibri" w:cs="Calibri"/>
          <w:b/>
          <w:bCs/>
          <w:sz w:val="24"/>
          <w:szCs w:val="24"/>
          <w:lang w:val="pl-PL"/>
        </w:rPr>
      </w:pPr>
    </w:p>
    <w:p w14:paraId="28498717" w14:textId="5EC6D451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50A5" w14:textId="77777777" w:rsidR="0074613F" w:rsidRDefault="0074613F" w:rsidP="00E922F3">
      <w:r>
        <w:separator/>
      </w:r>
    </w:p>
  </w:endnote>
  <w:endnote w:type="continuationSeparator" w:id="0">
    <w:p w14:paraId="3C5B5B74" w14:textId="77777777" w:rsidR="0074613F" w:rsidRDefault="0074613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C7AA" w14:textId="77777777" w:rsidR="0074613F" w:rsidRDefault="0074613F" w:rsidP="00E922F3">
      <w:r>
        <w:separator/>
      </w:r>
    </w:p>
  </w:footnote>
  <w:footnote w:type="continuationSeparator" w:id="0">
    <w:p w14:paraId="18322B68" w14:textId="77777777" w:rsidR="0074613F" w:rsidRDefault="0074613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784BE9AD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8705B"/>
    <w:rsid w:val="004D6C1D"/>
    <w:rsid w:val="004F3246"/>
    <w:rsid w:val="004F5B37"/>
    <w:rsid w:val="005171AF"/>
    <w:rsid w:val="00701010"/>
    <w:rsid w:val="0074613F"/>
    <w:rsid w:val="00841BCD"/>
    <w:rsid w:val="00887FBB"/>
    <w:rsid w:val="009329FE"/>
    <w:rsid w:val="009D638E"/>
    <w:rsid w:val="00AA4B49"/>
    <w:rsid w:val="00AD291F"/>
    <w:rsid w:val="00AD57DB"/>
    <w:rsid w:val="00AE457B"/>
    <w:rsid w:val="00B23699"/>
    <w:rsid w:val="00B469D6"/>
    <w:rsid w:val="00C23256"/>
    <w:rsid w:val="00C3255F"/>
    <w:rsid w:val="00C55423"/>
    <w:rsid w:val="00CA036D"/>
    <w:rsid w:val="00CB03B4"/>
    <w:rsid w:val="00CE2E9B"/>
    <w:rsid w:val="00D055D2"/>
    <w:rsid w:val="00D76086"/>
    <w:rsid w:val="00E12560"/>
    <w:rsid w:val="00E510E6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5</cp:revision>
  <dcterms:created xsi:type="dcterms:W3CDTF">2021-04-09T09:55:00Z</dcterms:created>
  <dcterms:modified xsi:type="dcterms:W3CDTF">2022-01-03T19:15:00Z</dcterms:modified>
</cp:coreProperties>
</file>