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5AC9709F" w:rsidR="009D4C4E" w:rsidRPr="008B08B5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  <w:r w:rsidR="005307EC" w:rsidRPr="008B08B5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8B08B5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26A17DE" w14:textId="77777777" w:rsidR="009D4C4E" w:rsidRPr="008B08B5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8B08B5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16846F2" w14:textId="77777777" w:rsidR="009D4C4E" w:rsidRPr="008B08B5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Pr="008B08B5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8B08B5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1FEBA5" w14:textId="77777777" w:rsidR="009D4C4E" w:rsidRPr="008B08B5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9FCFB7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5CF070DA" w14:textId="6AA34B8A" w:rsidR="009D4C4E" w:rsidRPr="008B08B5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8B08B5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8B08B5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D52AFCD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8B08B5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8B08B5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(określenie zasobu – wiedza i doświadczenie, potencjał kadrowy, potencjał </w:t>
      </w:r>
      <w:proofErr w:type="spellStart"/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ekonomiczno</w:t>
      </w:r>
      <w:proofErr w:type="spellEnd"/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- finansowy)</w:t>
      </w:r>
    </w:p>
    <w:p w14:paraId="177399C7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8B08B5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34DBA92B" w14:textId="77777777" w:rsidR="009D4C4E" w:rsidRPr="008B08B5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8B08B5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0DBF5BBD" w14:textId="77777777" w:rsidR="009D4C4E" w:rsidRPr="008B08B5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F100C" w14:textId="77777777" w:rsidR="009D4C4E" w:rsidRPr="008B08B5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FFD86A" w14:textId="7EB28B71" w:rsidR="00C868DA" w:rsidRPr="008B08B5" w:rsidRDefault="009D4C4E" w:rsidP="00C868DA">
      <w:pPr>
        <w:spacing w:before="24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B08B5">
        <w:rPr>
          <w:rFonts w:asciiTheme="minorHAnsi" w:hAnsiTheme="minorHAnsi" w:cstheme="minorHAnsi"/>
          <w:sz w:val="24"/>
          <w:szCs w:val="24"/>
          <w:lang w:eastAsia="pl-PL"/>
        </w:rPr>
        <w:t>w trakcie wykonywania zamówienia pod nazwą:</w:t>
      </w:r>
      <w:r w:rsidR="00F62677" w:rsidRPr="008B08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68DA" w:rsidRPr="008B08B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232C9A" w:rsidRPr="008B08B5">
        <w:rPr>
          <w:rFonts w:asciiTheme="minorHAnsi" w:hAnsiTheme="minorHAnsi" w:cstheme="min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C868DA" w:rsidRPr="008B08B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” </w:t>
      </w:r>
    </w:p>
    <w:p w14:paraId="276C026E" w14:textId="77777777" w:rsidR="009D4C4E" w:rsidRPr="008B08B5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75A60C5A" w14:textId="47A03D4E" w:rsidR="009D4C4E" w:rsidRPr="008B08B5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</w:t>
      </w:r>
      <w:r w:rsidR="001B48B1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8B08B5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8B08B5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sposób </w:t>
      </w:r>
      <w:r w:rsidR="001B48B1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71EF85FB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CF3EC5E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4BF8122" w14:textId="4414BCFF" w:rsidR="009D4C4E" w:rsidRPr="008B08B5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c) 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udostępniając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dolności 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 następujące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usługi, 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realizacji których moje</w:t>
      </w:r>
      <w:r w:rsidR="0091282C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zdolności</w:t>
      </w:r>
      <w:r w:rsidR="009C345B"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są wymagane</w:t>
      </w: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1C9A48E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8B08B5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8B08B5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E4F41D" w14:textId="28257EE1" w:rsidR="00151B39" w:rsidRPr="008B08B5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8B08B5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538269C5" w:rsidR="009D4C4E" w:rsidRPr="008B08B5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08B5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</w:t>
      </w:r>
      <w:r w:rsidR="00523D29" w:rsidRPr="008B08B5">
        <w:rPr>
          <w:rFonts w:asciiTheme="minorHAnsi" w:hAnsiTheme="minorHAnsi" w:cstheme="minorHAnsi"/>
          <w:sz w:val="24"/>
          <w:szCs w:val="24"/>
          <w:lang w:eastAsia="ar-SA"/>
        </w:rPr>
        <w:t>3</w:t>
      </w:r>
      <w:r w:rsidRPr="008B08B5">
        <w:rPr>
          <w:rFonts w:asciiTheme="minorHAnsi" w:hAnsiTheme="minorHAnsi" w:cstheme="minorHAnsi"/>
          <w:sz w:val="24"/>
          <w:szCs w:val="24"/>
          <w:lang w:eastAsia="ar-SA"/>
        </w:rPr>
        <w:t xml:space="preserve"> roku</w:t>
      </w:r>
    </w:p>
    <w:p w14:paraId="464ED645" w14:textId="77777777" w:rsidR="009D4C4E" w:rsidRPr="008B08B5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8B08B5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8B08B5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8B08B5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8B08B5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8B08B5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8B08B5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8B08B5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8B08B5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Pr="008B08B5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8B08B5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8B08B5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8B08B5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08B5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8B08B5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8B0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34E3" w14:textId="77777777" w:rsidR="00676EE7" w:rsidRDefault="00676EE7" w:rsidP="00A5458C">
      <w:pPr>
        <w:spacing w:after="0" w:line="240" w:lineRule="auto"/>
      </w:pPr>
      <w:r>
        <w:separator/>
      </w:r>
    </w:p>
  </w:endnote>
  <w:endnote w:type="continuationSeparator" w:id="0">
    <w:p w14:paraId="21B89241" w14:textId="77777777" w:rsidR="00676EE7" w:rsidRDefault="00676EE7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28B" w14:textId="77777777" w:rsidR="002920FB" w:rsidRDefault="00292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6A06E673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2920FB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</w:t>
    </w:r>
    <w:r w:rsidR="00634C5E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B79" w14:textId="77777777" w:rsidR="002920FB" w:rsidRDefault="00292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D4BF" w14:textId="77777777" w:rsidR="00676EE7" w:rsidRDefault="00676EE7" w:rsidP="00A5458C">
      <w:pPr>
        <w:spacing w:after="0" w:line="240" w:lineRule="auto"/>
      </w:pPr>
      <w:r>
        <w:separator/>
      </w:r>
    </w:p>
  </w:footnote>
  <w:footnote w:type="continuationSeparator" w:id="0">
    <w:p w14:paraId="1D8DC891" w14:textId="77777777" w:rsidR="00676EE7" w:rsidRDefault="00676EE7" w:rsidP="00A5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9B76" w14:textId="77777777" w:rsidR="002920FB" w:rsidRDefault="00292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444C" w14:textId="77777777" w:rsidR="002920FB" w:rsidRDefault="00292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BFD" w14:textId="77777777" w:rsidR="002920FB" w:rsidRDefault="002920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14AE6"/>
    <w:rsid w:val="00151B39"/>
    <w:rsid w:val="001B48B1"/>
    <w:rsid w:val="00232C9A"/>
    <w:rsid w:val="00252A13"/>
    <w:rsid w:val="0025707E"/>
    <w:rsid w:val="00266BF9"/>
    <w:rsid w:val="002920FB"/>
    <w:rsid w:val="002F4E21"/>
    <w:rsid w:val="003E1126"/>
    <w:rsid w:val="004B1679"/>
    <w:rsid w:val="004D12EF"/>
    <w:rsid w:val="004D633A"/>
    <w:rsid w:val="00516DB0"/>
    <w:rsid w:val="00523D29"/>
    <w:rsid w:val="005307EC"/>
    <w:rsid w:val="00583457"/>
    <w:rsid w:val="005E4D33"/>
    <w:rsid w:val="00601009"/>
    <w:rsid w:val="00634C5E"/>
    <w:rsid w:val="00676EE7"/>
    <w:rsid w:val="00724E4A"/>
    <w:rsid w:val="0076577F"/>
    <w:rsid w:val="00834C06"/>
    <w:rsid w:val="008A6345"/>
    <w:rsid w:val="008B08B5"/>
    <w:rsid w:val="0091282C"/>
    <w:rsid w:val="00945B3B"/>
    <w:rsid w:val="009C345B"/>
    <w:rsid w:val="009D4C4E"/>
    <w:rsid w:val="009D7342"/>
    <w:rsid w:val="00A5458C"/>
    <w:rsid w:val="00AE00F8"/>
    <w:rsid w:val="00B36581"/>
    <w:rsid w:val="00BB3B51"/>
    <w:rsid w:val="00BF17EC"/>
    <w:rsid w:val="00C2338D"/>
    <w:rsid w:val="00C30B9C"/>
    <w:rsid w:val="00C457A0"/>
    <w:rsid w:val="00C868DA"/>
    <w:rsid w:val="00D36306"/>
    <w:rsid w:val="00D74FC0"/>
    <w:rsid w:val="00D90AE7"/>
    <w:rsid w:val="00E06804"/>
    <w:rsid w:val="00E64ACE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Ad1</cp:lastModifiedBy>
  <cp:revision>4</cp:revision>
  <cp:lastPrinted>2023-02-28T08:16:00Z</cp:lastPrinted>
  <dcterms:created xsi:type="dcterms:W3CDTF">2023-02-28T08:14:00Z</dcterms:created>
  <dcterms:modified xsi:type="dcterms:W3CDTF">2023-02-28T08:19:00Z</dcterms:modified>
</cp:coreProperties>
</file>