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/11/2021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B85374">
        <w:rPr>
          <w:rFonts w:ascii="Arial" w:hAnsi="Arial" w:cs="Arial"/>
          <w:b/>
          <w:sz w:val="20"/>
          <w:szCs w:val="20"/>
        </w:rPr>
        <w:t>6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</w:p>
    <w:p w:rsidR="00352963" w:rsidRPr="00442775" w:rsidRDefault="00352963" w:rsidP="0035296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352963" w:rsidRPr="00442775" w:rsidRDefault="00352963" w:rsidP="0035296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352963" w:rsidRPr="00442775" w:rsidRDefault="00352963" w:rsidP="00352963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352963" w:rsidRPr="00442775" w:rsidRDefault="00352963" w:rsidP="00352963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</w:p>
    <w:p w:rsidR="00352963" w:rsidRPr="00442775" w:rsidRDefault="00352963" w:rsidP="00352963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dostawę LEKÓW w Grupach 1-13, dla Pałuckiego Centrum Zdrowia Sp. z o.o. w Żninie.</w:t>
      </w:r>
    </w:p>
    <w:p w:rsidR="00352963" w:rsidRDefault="00352963" w:rsidP="00352963">
      <w:pPr>
        <w:rPr>
          <w:rFonts w:ascii="Arial" w:hAnsi="Arial" w:cs="Arial"/>
          <w:b/>
        </w:rPr>
      </w:pPr>
    </w:p>
    <w:p w:rsidR="00352963" w:rsidRDefault="00352963" w:rsidP="00352963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352963" w:rsidRDefault="00352963" w:rsidP="00352963">
      <w:pPr>
        <w:jc w:val="center"/>
        <w:rPr>
          <w:rFonts w:ascii="Arial" w:hAnsi="Arial" w:cs="Arial"/>
          <w:b/>
          <w:sz w:val="20"/>
          <w:szCs w:val="20"/>
        </w:rPr>
      </w:pPr>
    </w:p>
    <w:p w:rsidR="00E27950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352963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„Dostawa leków </w:t>
      </w:r>
      <w:r>
        <w:rPr>
          <w:rFonts w:ascii="Arial" w:hAnsi="Arial" w:cs="Arial"/>
          <w:sz w:val="20"/>
          <w:szCs w:val="20"/>
        </w:rPr>
        <w:t>w Grupach 1-13, dla Pałuckiego Centrum Zdrowia Sp. z o.o. w Żninie.</w:t>
      </w:r>
    </w:p>
    <w:p w:rsidR="00352963" w:rsidRPr="00352963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9F142B" w:rsidRPr="009F142B" w:rsidRDefault="009F142B" w:rsidP="00352963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352963" w:rsidRPr="00537CE7" w:rsidRDefault="00537CE7" w:rsidP="00352963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537CE7" w:rsidRDefault="00352963" w:rsidP="003529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2963" w:rsidRDefault="00352963" w:rsidP="00537CE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352963" w:rsidRDefault="00352963" w:rsidP="00352963"/>
    <w:p w:rsidR="00352963" w:rsidRDefault="00352963" w:rsidP="00352963"/>
    <w:p w:rsidR="001660D7" w:rsidRDefault="001660D7"/>
    <w:sectPr w:rsidR="001660D7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DC6"/>
    <w:multiLevelType w:val="hybridMultilevel"/>
    <w:tmpl w:val="E1A6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52963"/>
    <w:rsid w:val="001660D7"/>
    <w:rsid w:val="00352963"/>
    <w:rsid w:val="00523FD6"/>
    <w:rsid w:val="00537CE7"/>
    <w:rsid w:val="00777D38"/>
    <w:rsid w:val="009F142B"/>
    <w:rsid w:val="00B85374"/>
    <w:rsid w:val="00E2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9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2021-11-29T10:52:00Z</dcterms:created>
  <dcterms:modified xsi:type="dcterms:W3CDTF">2021-12-08T12:42:00Z</dcterms:modified>
</cp:coreProperties>
</file>