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A430A" w:rsidRPr="00C436E1" w14:paraId="647A5FC2" w14:textId="77777777" w:rsidTr="00466FD9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6528ACCF" w14:textId="77777777" w:rsidR="00FA430A" w:rsidRPr="00C436E1" w:rsidRDefault="00FA430A" w:rsidP="00466FD9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2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FA430A" w:rsidRPr="00C436E1" w14:paraId="50E678D6" w14:textId="77777777" w:rsidTr="00466FD9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5B87828" w14:textId="77777777" w:rsidR="00FA430A" w:rsidRPr="00C436E1" w:rsidRDefault="00FA430A" w:rsidP="00466FD9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6E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  <w:tr w:rsidR="00FA430A" w:rsidRPr="00C436E1" w14:paraId="244D19F7" w14:textId="77777777" w:rsidTr="00466FD9">
        <w:trPr>
          <w:trHeight w:val="1944"/>
        </w:trPr>
        <w:tc>
          <w:tcPr>
            <w:tcW w:w="9639" w:type="dxa"/>
            <w:shd w:val="clear" w:color="auto" w:fill="auto"/>
            <w:vAlign w:val="center"/>
          </w:tcPr>
          <w:p w14:paraId="4E0FBDF9" w14:textId="77777777" w:rsidR="00FA430A" w:rsidRPr="002F3C5C" w:rsidRDefault="00FA430A" w:rsidP="00466FD9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OFERTA</w:t>
            </w:r>
          </w:p>
          <w:p w14:paraId="4CF7D5EB" w14:textId="77777777" w:rsidR="00FA430A" w:rsidRDefault="00FA430A" w:rsidP="00466FD9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</w:p>
          <w:p w14:paraId="5AD677C1" w14:textId="77777777" w:rsidR="00FA430A" w:rsidRPr="00C436E1" w:rsidRDefault="00FA430A" w:rsidP="00466FD9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Z</w:t>
            </w:r>
            <w:r>
              <w:rPr>
                <w:rFonts w:ascii="Times New Roman" w:hAnsi="Times New Roman"/>
                <w:b/>
              </w:rPr>
              <w:t>akład Wodociągów i Kanalizacji Sp.  z o.</w:t>
            </w:r>
            <w:r w:rsidRPr="00C436E1">
              <w:rPr>
                <w:rFonts w:ascii="Times New Roman" w:hAnsi="Times New Roman"/>
                <w:b/>
              </w:rPr>
              <w:t xml:space="preserve">o. </w:t>
            </w:r>
          </w:p>
          <w:p w14:paraId="70BD09B7" w14:textId="77777777" w:rsidR="00FA430A" w:rsidRPr="00C436E1" w:rsidRDefault="00FA430A" w:rsidP="00466FD9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ul. Cegielniana 4</w:t>
            </w:r>
          </w:p>
          <w:p w14:paraId="1F2AB32F" w14:textId="77777777" w:rsidR="00FA430A" w:rsidRDefault="00FA430A" w:rsidP="00466FD9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14:paraId="4428D5BC" w14:textId="77777777" w:rsidR="00FA430A" w:rsidRPr="00C436E1" w:rsidRDefault="00FA430A" w:rsidP="00466FD9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</w:p>
          <w:p w14:paraId="6D9C67F5" w14:textId="77777777" w:rsidR="00FA430A" w:rsidRPr="00C436E1" w:rsidRDefault="00FA430A" w:rsidP="00466FD9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</w:rPr>
              <w:t xml:space="preserve">w postępowaniu o udzielenie zamówienia prowadzonego w trybie przetargu nieograniczonego zgodnie </w:t>
            </w:r>
            <w:r>
              <w:rPr>
                <w:rFonts w:ascii="Times New Roman" w:hAnsi="Times New Roman"/>
              </w:rPr>
              <w:br/>
            </w:r>
            <w:r w:rsidRPr="00C436E1">
              <w:rPr>
                <w:rFonts w:ascii="Times New Roman" w:hAnsi="Times New Roman"/>
              </w:rPr>
              <w:t>z Polityką Zakupów Zakładu Wo</w:t>
            </w:r>
            <w:r>
              <w:rPr>
                <w:rFonts w:ascii="Times New Roman" w:hAnsi="Times New Roman"/>
              </w:rPr>
              <w:t>dociągów i Kanalizacji Sp. z o.</w:t>
            </w:r>
            <w:r w:rsidRPr="00C436E1">
              <w:rPr>
                <w:rFonts w:ascii="Times New Roman" w:hAnsi="Times New Roman"/>
              </w:rPr>
              <w:t xml:space="preserve">o. </w:t>
            </w:r>
          </w:p>
        </w:tc>
      </w:tr>
      <w:tr w:rsidR="00FA430A" w:rsidRPr="00C436E1" w14:paraId="37418A15" w14:textId="77777777" w:rsidTr="00466FD9">
        <w:trPr>
          <w:trHeight w:val="1502"/>
        </w:trPr>
        <w:tc>
          <w:tcPr>
            <w:tcW w:w="9639" w:type="dxa"/>
          </w:tcPr>
          <w:p w14:paraId="3CE9EB3A" w14:textId="77777777" w:rsidR="00FA430A" w:rsidRPr="00C436E1" w:rsidRDefault="00FA430A" w:rsidP="00FA430A">
            <w:pPr>
              <w:pStyle w:val="Akapitzlist"/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DANE WYKONAWCY:</w:t>
            </w:r>
          </w:p>
          <w:p w14:paraId="74F1E962" w14:textId="77777777" w:rsidR="00FA430A" w:rsidRPr="00C436E1" w:rsidRDefault="00FA430A" w:rsidP="00466FD9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upoważniona do reprezentacji Wykonawcy/ów i podpisująca ofertę:</w:t>
            </w:r>
            <w:r w:rsidRPr="00C436E1">
              <w:rPr>
                <w:b/>
                <w:sz w:val="20"/>
                <w:szCs w:val="20"/>
              </w:rPr>
              <w:t>………………..…………………</w:t>
            </w:r>
            <w:r>
              <w:rPr>
                <w:b/>
                <w:sz w:val="20"/>
                <w:szCs w:val="20"/>
              </w:rPr>
              <w:t>……..…</w:t>
            </w:r>
          </w:p>
          <w:p w14:paraId="7F934238" w14:textId="77777777" w:rsidR="00FA430A" w:rsidRDefault="00FA430A" w:rsidP="00466FD9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Wykonawca/Wykonawcy:</w:t>
            </w:r>
          </w:p>
          <w:p w14:paraId="4F6054A8" w14:textId="77777777" w:rsidR="00FA430A" w:rsidRPr="00C436E1" w:rsidRDefault="00FA430A" w:rsidP="00466FD9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</w:t>
            </w:r>
            <w:r>
              <w:rPr>
                <w:b/>
                <w:sz w:val="20"/>
                <w:szCs w:val="20"/>
              </w:rPr>
              <w:t>.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  <w:r>
              <w:rPr>
                <w:b/>
                <w:sz w:val="20"/>
                <w:szCs w:val="20"/>
              </w:rPr>
              <w:t>.................</w:t>
            </w:r>
          </w:p>
          <w:p w14:paraId="3D9C83AD" w14:textId="77777777" w:rsidR="00FA430A" w:rsidRPr="00C436E1" w:rsidRDefault="00FA430A" w:rsidP="00466FD9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Dane adresowe, NIP, REGON, KRS</w:t>
            </w:r>
            <w:r w:rsidRPr="00C436E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………………………………………………………………………………………………………..……..……..……...…………………………………………………………………………………………………..…………</w:t>
            </w:r>
            <w:r>
              <w:rPr>
                <w:b/>
                <w:sz w:val="20"/>
                <w:szCs w:val="20"/>
              </w:rPr>
              <w:t>......</w:t>
            </w:r>
            <w:r w:rsidRPr="00C436E1">
              <w:rPr>
                <w:b/>
                <w:sz w:val="20"/>
                <w:szCs w:val="20"/>
              </w:rPr>
              <w:t>……</w:t>
            </w:r>
            <w:r>
              <w:rPr>
                <w:b/>
                <w:sz w:val="20"/>
                <w:szCs w:val="20"/>
              </w:rPr>
              <w:t>……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…………………</w:t>
            </w:r>
          </w:p>
          <w:p w14:paraId="38746B1A" w14:textId="77777777" w:rsidR="00FA430A" w:rsidRPr="00C436E1" w:rsidRDefault="00FA430A" w:rsidP="00466FD9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odpowiedzialna za kontakty z Zamawiającym:</w:t>
            </w:r>
            <w:r w:rsidRPr="00C436E1">
              <w:rPr>
                <w:b/>
                <w:sz w:val="20"/>
                <w:szCs w:val="20"/>
              </w:rPr>
              <w:t>.…………………………………………..………………</w:t>
            </w:r>
            <w:r>
              <w:rPr>
                <w:b/>
                <w:sz w:val="20"/>
                <w:szCs w:val="20"/>
              </w:rPr>
              <w:t>……...</w:t>
            </w:r>
          </w:p>
          <w:p w14:paraId="653D8375" w14:textId="77777777" w:rsidR="00FA430A" w:rsidRPr="00C436E1" w:rsidRDefault="00FA430A" w:rsidP="00466FD9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Dane teleadresowe</w:t>
            </w:r>
            <w:r>
              <w:rPr>
                <w:sz w:val="20"/>
                <w:szCs w:val="20"/>
              </w:rPr>
              <w:t>,</w:t>
            </w:r>
            <w:r w:rsidRPr="00C436E1">
              <w:rPr>
                <w:sz w:val="20"/>
                <w:szCs w:val="20"/>
              </w:rPr>
              <w:t xml:space="preserve"> na które należy przekazywać korespondencję związaną z niniejszym postępowaniem: </w:t>
            </w:r>
            <w:r>
              <w:rPr>
                <w:sz w:val="20"/>
                <w:szCs w:val="20"/>
              </w:rPr>
              <w:t>telefon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…………………………</w:t>
            </w:r>
          </w:p>
          <w:p w14:paraId="03E9167E" w14:textId="77777777" w:rsidR="00FA430A" w:rsidRPr="00C436E1" w:rsidRDefault="00FA430A" w:rsidP="00466FD9">
            <w:pPr>
              <w:spacing w:after="40"/>
              <w:rPr>
                <w:sz w:val="20"/>
                <w:szCs w:val="20"/>
              </w:rPr>
            </w:pPr>
            <w:r w:rsidRPr="006D5854">
              <w:rPr>
                <w:b/>
                <w:sz w:val="20"/>
                <w:szCs w:val="20"/>
              </w:rPr>
              <w:t>e-mail</w:t>
            </w:r>
            <w:r w:rsidRPr="00C436E1">
              <w:rPr>
                <w:b/>
                <w:sz w:val="20"/>
                <w:szCs w:val="20"/>
              </w:rPr>
              <w:t>……………………</w:t>
            </w:r>
            <w:r>
              <w:rPr>
                <w:b/>
                <w:sz w:val="20"/>
                <w:szCs w:val="20"/>
              </w:rPr>
              <w:t>………………………………………………………………………….</w:t>
            </w:r>
            <w:r w:rsidRPr="00C436E1">
              <w:rPr>
                <w:b/>
                <w:sz w:val="20"/>
                <w:szCs w:val="20"/>
              </w:rPr>
              <w:t>…</w:t>
            </w:r>
          </w:p>
          <w:p w14:paraId="2010A456" w14:textId="77777777" w:rsidR="00FA430A" w:rsidRPr="00C436E1" w:rsidRDefault="00FA430A" w:rsidP="00466FD9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t>Adres do korespondencji (jeżeli inny niż adres siedziby):</w:t>
            </w:r>
          </w:p>
          <w:p w14:paraId="397D3270" w14:textId="77777777" w:rsidR="00FA430A" w:rsidRPr="00C436E1" w:rsidRDefault="00FA430A" w:rsidP="00466FD9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</w:rPr>
              <w:t>………</w:t>
            </w:r>
          </w:p>
          <w:p w14:paraId="1304B933" w14:textId="77777777" w:rsidR="00FA430A" w:rsidRPr="00C436E1" w:rsidRDefault="00FA430A" w:rsidP="00466FD9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</w:rPr>
              <w:t>………</w:t>
            </w:r>
          </w:p>
        </w:tc>
      </w:tr>
      <w:tr w:rsidR="00FA430A" w:rsidRPr="00C436E1" w14:paraId="38B20994" w14:textId="77777777" w:rsidTr="00466FD9">
        <w:trPr>
          <w:trHeight w:val="766"/>
        </w:trPr>
        <w:tc>
          <w:tcPr>
            <w:tcW w:w="9639" w:type="dxa"/>
            <w:shd w:val="clear" w:color="auto" w:fill="auto"/>
          </w:tcPr>
          <w:p w14:paraId="685B1614" w14:textId="77777777" w:rsidR="00FA430A" w:rsidRDefault="00FA430A" w:rsidP="00FA430A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OFEROWANY PRZEDMIOT ZAMÓWIENIA:</w:t>
            </w:r>
          </w:p>
          <w:p w14:paraId="096ADDED" w14:textId="77777777" w:rsidR="00FA430A" w:rsidRPr="002F3C5C" w:rsidRDefault="00FA430A" w:rsidP="00466FD9">
            <w:pPr>
              <w:spacing w:after="40"/>
              <w:ind w:left="459"/>
              <w:contextualSpacing/>
              <w:jc w:val="both"/>
              <w:rPr>
                <w:b/>
                <w:sz w:val="20"/>
                <w:szCs w:val="20"/>
              </w:rPr>
            </w:pPr>
          </w:p>
          <w:p w14:paraId="63D08CB6" w14:textId="77777777" w:rsidR="00FA430A" w:rsidRPr="00F01451" w:rsidRDefault="00FA430A" w:rsidP="00466FD9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F01451">
              <w:rPr>
                <w:b/>
                <w:bCs/>
                <w:szCs w:val="20"/>
              </w:rPr>
              <w:t xml:space="preserve">Budowa sieci kanalizacji sanitarnej ciśnieniowej Dz160mm w granicy pasa drogowego w Al. Olszowej w m. Książenice, gm. Grodzisk Mazowiecki </w:t>
            </w:r>
          </w:p>
          <w:p w14:paraId="52B3041F" w14:textId="77777777" w:rsidR="00FA430A" w:rsidRPr="00C05E8A" w:rsidRDefault="00FA430A" w:rsidP="00466FD9">
            <w:pPr>
              <w:suppressAutoHyphens/>
              <w:jc w:val="center"/>
              <w:rPr>
                <w:b/>
                <w:bCs/>
                <w:sz w:val="22"/>
                <w:szCs w:val="20"/>
              </w:rPr>
            </w:pPr>
            <w:r w:rsidRPr="00F01451">
              <w:rPr>
                <w:b/>
                <w:bCs/>
                <w:szCs w:val="20"/>
              </w:rPr>
              <w:t>znak sprawy: 36/DO/2024</w:t>
            </w:r>
          </w:p>
        </w:tc>
      </w:tr>
      <w:tr w:rsidR="00FA430A" w:rsidRPr="00C436E1" w14:paraId="6E8638FD" w14:textId="77777777" w:rsidTr="00466FD9">
        <w:trPr>
          <w:trHeight w:val="1001"/>
        </w:trPr>
        <w:tc>
          <w:tcPr>
            <w:tcW w:w="9639" w:type="dxa"/>
            <w:shd w:val="clear" w:color="auto" w:fill="auto"/>
          </w:tcPr>
          <w:p w14:paraId="21265752" w14:textId="77777777" w:rsidR="00FA430A" w:rsidRPr="00C436E1" w:rsidRDefault="00FA430A" w:rsidP="00FA430A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ŁĄCZNA CENA OFERTY:</w:t>
            </w:r>
          </w:p>
          <w:p w14:paraId="56F0B57C" w14:textId="77777777" w:rsidR="00FA430A" w:rsidRPr="00C436E1" w:rsidRDefault="00FA430A" w:rsidP="00466FD9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436E1">
              <w:rPr>
                <w:rFonts w:eastAsia="Calibri"/>
                <w:sz w:val="20"/>
                <w:szCs w:val="20"/>
                <w:lang w:eastAsia="en-US"/>
              </w:rPr>
              <w:t xml:space="preserve">Niniejszym oferuję realizację przedmiotu zamówienia za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436E1">
              <w:rPr>
                <w:rFonts w:eastAsia="Calibri"/>
                <w:sz w:val="20"/>
                <w:szCs w:val="20"/>
                <w:lang w:eastAsia="en-US"/>
              </w:rPr>
              <w:t>CENĘ OFERTY</w:t>
            </w:r>
            <w:r>
              <w:rPr>
                <w:rFonts w:eastAsia="Calibri"/>
                <w:sz w:val="20"/>
                <w:szCs w:val="20"/>
                <w:lang w:eastAsia="en-US"/>
              </w:rPr>
              <w:t>*: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FA430A" w:rsidRPr="00C436E1" w14:paraId="212BEE5E" w14:textId="77777777" w:rsidTr="00466FD9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14:paraId="6B6F47F0" w14:textId="77777777" w:rsidR="00FA430A" w:rsidRPr="00C436E1" w:rsidRDefault="00FA430A" w:rsidP="00466FD9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436E1">
                    <w:rPr>
                      <w:b/>
                      <w:sz w:val="20"/>
                      <w:szCs w:val="20"/>
                    </w:rPr>
                    <w:t>ŁĄCZNA CENA OFERTY</w:t>
                  </w:r>
                  <w:r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7797" w:type="dxa"/>
                </w:tcPr>
                <w:p w14:paraId="27279FA0" w14:textId="77777777" w:rsidR="00FA430A" w:rsidRPr="00060E27" w:rsidRDefault="00FA430A" w:rsidP="00466FD9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netto</w:t>
                  </w:r>
                </w:p>
                <w:p w14:paraId="36238415" w14:textId="77777777" w:rsidR="00FA430A" w:rsidRPr="00060E27" w:rsidRDefault="00FA430A" w:rsidP="00466FD9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</w:t>
                  </w:r>
                  <w:r>
                    <w:rPr>
                      <w:rFonts w:eastAsia="Calibri"/>
                      <w:sz w:val="18"/>
                      <w:szCs w:val="18"/>
                    </w:rPr>
                    <w:t>...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</w:t>
                  </w:r>
                  <w:r>
                    <w:rPr>
                      <w:rFonts w:eastAsia="Calibri"/>
                      <w:sz w:val="18"/>
                      <w:szCs w:val="18"/>
                    </w:rPr>
                    <w:t>%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[PLN] Podatek VAT </w:t>
                  </w:r>
                </w:p>
                <w:p w14:paraId="0B8EF3FF" w14:textId="77777777" w:rsidR="00FA430A" w:rsidRPr="00060E27" w:rsidRDefault="00FA430A" w:rsidP="00466FD9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brutto (CENA OFERTY)</w:t>
                  </w:r>
                </w:p>
                <w:p w14:paraId="0633335D" w14:textId="77777777" w:rsidR="00FA430A" w:rsidRPr="00060E27" w:rsidRDefault="00FA430A" w:rsidP="00466FD9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  <w:p w14:paraId="75463353" w14:textId="77777777" w:rsidR="00FA430A" w:rsidRPr="00C436E1" w:rsidRDefault="00FA430A" w:rsidP="00466FD9">
                  <w:pPr>
                    <w:shd w:val="clear" w:color="auto" w:fill="FFFFFF"/>
                    <w:tabs>
                      <w:tab w:val="left" w:pos="284"/>
                    </w:tabs>
                    <w:spacing w:line="36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060E27">
                    <w:rPr>
                      <w:b/>
                      <w:sz w:val="18"/>
                      <w:szCs w:val="18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14:paraId="2D643F53" w14:textId="77777777" w:rsidR="00FA430A" w:rsidRPr="00591608" w:rsidRDefault="00FA430A" w:rsidP="00466FD9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79DE2F50" w14:textId="77777777" w:rsidR="00FA430A" w:rsidRPr="00281090" w:rsidRDefault="00FA430A" w:rsidP="00466FD9">
            <w:pPr>
              <w:spacing w:after="40"/>
              <w:ind w:left="317" w:hanging="317"/>
              <w:jc w:val="both"/>
              <w:rPr>
                <w:b/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>*</w:t>
            </w:r>
            <w:r w:rsidRPr="00C436E1">
              <w:rPr>
                <w:sz w:val="16"/>
                <w:szCs w:val="16"/>
              </w:rPr>
              <w:tab/>
            </w:r>
            <w:r w:rsidRPr="00281090">
              <w:rPr>
                <w:b/>
                <w:sz w:val="16"/>
                <w:szCs w:val="16"/>
              </w:rPr>
              <w:t>ŁĄCZNA CENA OFERTY</w:t>
            </w:r>
            <w:r>
              <w:rPr>
                <w:b/>
                <w:sz w:val="16"/>
                <w:szCs w:val="16"/>
              </w:rPr>
              <w:t xml:space="preserve"> jest wynikiem kalkulacji przedstawionej w tabeli kosztowej (Załącznik nr 6 do SWZ) </w:t>
            </w:r>
            <w:r w:rsidRPr="00281090">
              <w:rPr>
                <w:b/>
                <w:sz w:val="16"/>
                <w:szCs w:val="16"/>
              </w:rPr>
              <w:t>i stanowi całkowite wynagrodzenie Wykonawcy, uwzględniające wszystkie koszty związane z realizacją przedmiotu zamówienia zgodnie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81090">
              <w:rPr>
                <w:b/>
                <w:sz w:val="16"/>
                <w:szCs w:val="16"/>
              </w:rPr>
              <w:t xml:space="preserve">z niniejszą SWZ. </w:t>
            </w:r>
          </w:p>
          <w:p w14:paraId="5BC9F9EF" w14:textId="77777777" w:rsidR="00FA430A" w:rsidRPr="00181715" w:rsidRDefault="00FA430A" w:rsidP="00466FD9">
            <w:pPr>
              <w:spacing w:after="40"/>
              <w:ind w:left="317" w:hanging="317"/>
              <w:jc w:val="both"/>
              <w:rPr>
                <w:sz w:val="4"/>
                <w:szCs w:val="16"/>
              </w:rPr>
            </w:pPr>
          </w:p>
        </w:tc>
      </w:tr>
      <w:tr w:rsidR="00FA430A" w:rsidRPr="00C436E1" w14:paraId="79D1FEF5" w14:textId="77777777" w:rsidTr="00466FD9">
        <w:trPr>
          <w:trHeight w:val="268"/>
        </w:trPr>
        <w:tc>
          <w:tcPr>
            <w:tcW w:w="9639" w:type="dxa"/>
            <w:shd w:val="clear" w:color="auto" w:fill="auto"/>
          </w:tcPr>
          <w:p w14:paraId="2E4522B8" w14:textId="77777777" w:rsidR="00FA430A" w:rsidRPr="00FC6E1A" w:rsidRDefault="00FA430A" w:rsidP="00FA430A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t>OŚWIADCZENIA:</w:t>
            </w:r>
          </w:p>
          <w:p w14:paraId="2D51BA65" w14:textId="77777777" w:rsidR="00FA430A" w:rsidRPr="002E6BCA" w:rsidRDefault="00FA430A" w:rsidP="00FA430A">
            <w:pPr>
              <w:pStyle w:val="Akapitzlist"/>
              <w:numPr>
                <w:ilvl w:val="0"/>
                <w:numId w:val="2"/>
              </w:numPr>
              <w:ind w:left="459" w:hanging="425"/>
              <w:rPr>
                <w:b/>
                <w:sz w:val="22"/>
                <w:szCs w:val="20"/>
              </w:rPr>
            </w:pPr>
            <w:r w:rsidRPr="00B363E2">
              <w:rPr>
                <w:b/>
                <w:szCs w:val="20"/>
              </w:rPr>
              <w:t>oświadczam(y), że oferujemy  ……..…. miesięcy gwarancji;</w:t>
            </w:r>
          </w:p>
          <w:p w14:paraId="33688E75" w14:textId="77777777" w:rsidR="00FA430A" w:rsidRDefault="00FA430A" w:rsidP="00FA430A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zamówienie zostanie wykonane zgodnie z zapisami SWZ</w:t>
            </w:r>
            <w:r>
              <w:rPr>
                <w:sz w:val="20"/>
                <w:szCs w:val="20"/>
              </w:rPr>
              <w:t>, w tym w szczególności z opisem przedmiotu zamówienia</w:t>
            </w:r>
            <w:r w:rsidRPr="00FC6E1A">
              <w:rPr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>wzorem umowy</w:t>
            </w:r>
            <w:r w:rsidRPr="00FC6E1A">
              <w:rPr>
                <w:sz w:val="20"/>
                <w:szCs w:val="20"/>
              </w:rPr>
              <w:t>;</w:t>
            </w:r>
          </w:p>
          <w:p w14:paraId="4D2DE935" w14:textId="77777777" w:rsidR="00FA430A" w:rsidRDefault="00FA430A" w:rsidP="00FA430A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zamówienie zostanie zrealizowane w terminie wskazanym w SWZ;</w:t>
            </w:r>
          </w:p>
          <w:p w14:paraId="755873C3" w14:textId="77777777" w:rsidR="00FA430A" w:rsidRPr="004B5097" w:rsidRDefault="00FA430A" w:rsidP="00FA430A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4B5097">
              <w:rPr>
                <w:b/>
                <w:bCs/>
                <w:sz w:val="20"/>
                <w:szCs w:val="20"/>
              </w:rPr>
              <w:t>oświadczam(y), że będę(my) dysponować na czas realizacji zamówienia kierownikiem budowy posiadającym uprawnienia budowlane bez ograniczeń w specjalności instalacyjnej w zakresie sieci, instalacji i urządzeń cieplnych, wentylacyjnych, gazowych, wodociągowych oraz posiadającym aktualne zaświadczenia o przynależności do właściwej Izby Samorządu Zawodowego;</w:t>
            </w:r>
          </w:p>
          <w:p w14:paraId="5D5DF40D" w14:textId="77777777" w:rsidR="00FA430A" w:rsidRDefault="00FA430A" w:rsidP="00FA430A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t>oświadczam(y), że w cenie mojej(naszej) oferty zostały uwzględnione wszystkie koszty wykonania zamówienia;</w:t>
            </w:r>
          </w:p>
          <w:p w14:paraId="78688C6F" w14:textId="77777777" w:rsidR="00FA430A" w:rsidRDefault="00FA430A" w:rsidP="00FA430A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t xml:space="preserve">oświadczam(y), że zapoznałem(liśmy) się ze SWZ oraz z załącznikami i nie wnoszę(simy) do nich żadnych zastrzeżeń oraz uzyskałem(liśmy) informacje niezbędne do przygotowania oferty;  </w:t>
            </w:r>
          </w:p>
          <w:p w14:paraId="5DE065E0" w14:textId="77777777" w:rsidR="00FA430A" w:rsidRPr="00564762" w:rsidRDefault="00FA430A" w:rsidP="00FA430A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Style w:val="Hipercze"/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lastRenderedPageBreak/>
              <w:t xml:space="preserve">oświadczam(y), że akceptuję(my) określone w SWZ warunki komunikacji elektronicznej za pośrednictwem </w:t>
            </w:r>
            <w:hyperlink r:id="rId5" w:history="1">
              <w:r w:rsidRPr="002E6BCA">
                <w:rPr>
                  <w:rStyle w:val="Hipercze"/>
                  <w:b/>
                  <w:sz w:val="20"/>
                  <w:szCs w:val="20"/>
                </w:rPr>
                <w:t>https://platformazakupowa.pl/pn/zwik-grodzisk</w:t>
              </w:r>
            </w:hyperlink>
            <w:r>
              <w:rPr>
                <w:rStyle w:val="Hipercze"/>
                <w:b/>
                <w:sz w:val="20"/>
                <w:szCs w:val="20"/>
              </w:rPr>
              <w:t>;</w:t>
            </w:r>
          </w:p>
          <w:p w14:paraId="04B11D6B" w14:textId="77777777" w:rsidR="00FA430A" w:rsidRPr="00FC6E1A" w:rsidRDefault="00FA430A" w:rsidP="00FA430A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oświadczam(y), że: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14:paraId="19C23996" w14:textId="77777777" w:rsidR="00FA430A" w:rsidRPr="00FC6E1A" w:rsidRDefault="00FA430A" w:rsidP="00466FD9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- wybór oferty nie będzie prowadzić do powstania u Zamawiającego obowiązku podatkowego;</w:t>
            </w:r>
          </w:p>
          <w:p w14:paraId="4B27ED4F" w14:textId="77777777" w:rsidR="00FA430A" w:rsidRPr="00FC6E1A" w:rsidRDefault="00FA430A" w:rsidP="00466FD9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- wybór oferty będzie prowadzić do powstania u Zamawiającego obowiązku podatkowego w odniesieniu do następujących towarów / usług: </w:t>
            </w:r>
          </w:p>
          <w:p w14:paraId="55C7C3EB" w14:textId="77777777" w:rsidR="00FA430A" w:rsidRPr="00FC6E1A" w:rsidRDefault="00FA430A" w:rsidP="00466FD9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……………</w:t>
            </w:r>
            <w:r w:rsidRPr="00FC6E1A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14:paraId="6BB3EE80" w14:textId="77777777" w:rsidR="00FA430A" w:rsidRPr="00FC6E1A" w:rsidRDefault="00FA430A" w:rsidP="00466FD9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FC6E1A">
              <w:rPr>
                <w:rFonts w:cs="Arial"/>
                <w:i/>
                <w:sz w:val="18"/>
                <w:szCs w:val="18"/>
                <w:vertAlign w:val="superscript"/>
              </w:rPr>
              <w:t>*</w:t>
            </w:r>
            <w:r w:rsidRPr="00FC6E1A">
              <w:rPr>
                <w:rFonts w:cs="Arial"/>
                <w:i/>
                <w:sz w:val="18"/>
                <w:szCs w:val="18"/>
              </w:rPr>
              <w:t xml:space="preserve"> niewłaściwe skreślić</w:t>
            </w:r>
          </w:p>
          <w:p w14:paraId="70D1A66C" w14:textId="77777777" w:rsidR="00FA430A" w:rsidRPr="00FC6E1A" w:rsidRDefault="00FA430A" w:rsidP="00466FD9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Kwota podatku od towarów/usług to ………………. zł 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14:paraId="35EA7C3D" w14:textId="77777777" w:rsidR="00FA430A" w:rsidRPr="00FC6E1A" w:rsidRDefault="00FA430A" w:rsidP="00466FD9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FC6E1A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14:paraId="7FAD0580" w14:textId="77777777" w:rsidR="00FA430A" w:rsidRPr="00FC6E1A" w:rsidRDefault="00FA430A" w:rsidP="00466FD9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wewnątrzwspólnotowego nabycia towarów,</w:t>
            </w:r>
          </w:p>
          <w:p w14:paraId="2BB8FB6F" w14:textId="77777777" w:rsidR="00FA430A" w:rsidRPr="00FC6E1A" w:rsidRDefault="00FA430A" w:rsidP="00466FD9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14:paraId="72929595" w14:textId="77777777" w:rsidR="00FA430A" w:rsidRPr="00FC6E1A" w:rsidRDefault="00FA430A" w:rsidP="00466FD9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importu usług lub importu towarów, z którymi wiąże się obowiązek doliczenia przez Zamawiającego przy porównywaniu cen ofertowych podatku VAT.</w:t>
            </w:r>
          </w:p>
          <w:p w14:paraId="7C81612C" w14:textId="77777777" w:rsidR="00FA430A" w:rsidRPr="00FC6E1A" w:rsidRDefault="00FA430A" w:rsidP="00466FD9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FC6E1A">
              <w:rPr>
                <w:rFonts w:cs="Arial"/>
                <w:b/>
                <w:sz w:val="20"/>
                <w:szCs w:val="20"/>
                <w:u w:val="single"/>
              </w:rPr>
              <w:t>UWAGA!</w:t>
            </w:r>
          </w:p>
          <w:p w14:paraId="0A79D27E" w14:textId="77777777" w:rsidR="00FA430A" w:rsidRPr="00FC6E1A" w:rsidRDefault="00FA430A" w:rsidP="00466FD9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FC6E1A">
              <w:rPr>
                <w:rFonts w:cs="Arial"/>
                <w:b/>
                <w:sz w:val="20"/>
                <w:szCs w:val="20"/>
              </w:rPr>
              <w:t xml:space="preserve">Niewypełnienie oferty w zakresie pkt </w:t>
            </w:r>
            <w:r>
              <w:rPr>
                <w:rFonts w:cs="Arial"/>
                <w:b/>
                <w:sz w:val="20"/>
                <w:szCs w:val="20"/>
              </w:rPr>
              <w:t>8</w:t>
            </w:r>
            <w:r w:rsidRPr="00FC6E1A">
              <w:rPr>
                <w:rFonts w:cs="Arial"/>
                <w:b/>
                <w:sz w:val="20"/>
                <w:szCs w:val="20"/>
              </w:rPr>
              <w:t>) będzie oznaczać, że jej złożenie nie prowadzi do powstania obowiązku podatkowego po stronie Zamawiającego</w:t>
            </w:r>
          </w:p>
          <w:p w14:paraId="7E8CE8D6" w14:textId="77777777" w:rsidR="00FA430A" w:rsidRPr="000D55B8" w:rsidRDefault="00FA430A" w:rsidP="00FA430A">
            <w:pPr>
              <w:pStyle w:val="Akapitzlist"/>
              <w:numPr>
                <w:ilvl w:val="0"/>
                <w:numId w:val="2"/>
              </w:numPr>
              <w:ind w:left="459" w:hanging="425"/>
              <w:jc w:val="both"/>
              <w:rPr>
                <w:sz w:val="22"/>
                <w:szCs w:val="22"/>
                <w:vertAlign w:val="superscript"/>
              </w:rPr>
            </w:pPr>
            <w:r w:rsidRPr="000D55B8">
              <w:rPr>
                <w:sz w:val="20"/>
                <w:szCs w:val="20"/>
              </w:rPr>
              <w:t xml:space="preserve">oświadczam(y), że wypełniłem obowiązki informacyjne przewidziane w art. 13 lub art. 14 RODO </w:t>
            </w:r>
            <w:r w:rsidRPr="000D55B8">
              <w:rPr>
                <w:sz w:val="20"/>
                <w:szCs w:val="20"/>
                <w:vertAlign w:val="superscript"/>
              </w:rPr>
              <w:t xml:space="preserve">1) </w:t>
            </w:r>
            <w:r w:rsidRPr="000D55B8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Pr="000D55B8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  <w:r w:rsidRPr="000D55B8">
              <w:rPr>
                <w:sz w:val="20"/>
                <w:szCs w:val="20"/>
                <w:vertAlign w:val="superscript"/>
              </w:rPr>
              <w:t>*</w:t>
            </w:r>
          </w:p>
          <w:p w14:paraId="7ECD5B5D" w14:textId="77777777" w:rsidR="00FA430A" w:rsidRPr="00FC6E1A" w:rsidRDefault="00FA430A" w:rsidP="00466FD9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1)</w:t>
            </w:r>
            <w:r w:rsidRPr="00FC6E1A">
              <w:rPr>
                <w:sz w:val="16"/>
                <w:szCs w:val="16"/>
              </w:rPr>
              <w:t xml:space="preserve"> rozporządzenie Parlamentu Europejskiego i Rady (UE) 2016/679 z dnia 27 kwietnia 2016 r. w sprawie ochrony osób fizycznych </w:t>
            </w:r>
            <w:r w:rsidRPr="00FC6E1A">
              <w:rPr>
                <w:sz w:val="16"/>
                <w:szCs w:val="16"/>
              </w:rPr>
              <w:br/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27370848" w14:textId="77777777" w:rsidR="00FA430A" w:rsidRPr="00FC6E1A" w:rsidRDefault="00FA430A" w:rsidP="00466FD9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*</w:t>
            </w:r>
            <w:r w:rsidRPr="00FC6E1A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54571A0" w14:textId="77777777" w:rsidR="00FA430A" w:rsidRPr="00FC6E1A" w:rsidRDefault="00FA430A" w:rsidP="00FA430A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b/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jesteśmy związani ofertą w terminie wskazanym w SWZ;</w:t>
            </w:r>
          </w:p>
          <w:p w14:paraId="5424B4D5" w14:textId="77777777" w:rsidR="00FA430A" w:rsidRPr="00FC6E1A" w:rsidRDefault="00FA430A" w:rsidP="00FA430A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akceptuję(my), iż zapłata za zrealizowanie zamówienia nastąpi na zasadach opisanych </w:t>
            </w:r>
            <w:r>
              <w:rPr>
                <w:sz w:val="20"/>
                <w:szCs w:val="20"/>
              </w:rPr>
              <w:br/>
              <w:t>we wzorze</w:t>
            </w:r>
            <w:r w:rsidRPr="00FC6E1A">
              <w:rPr>
                <w:sz w:val="20"/>
                <w:szCs w:val="20"/>
              </w:rPr>
              <w:t xml:space="preserve"> umowy;</w:t>
            </w:r>
          </w:p>
          <w:p w14:paraId="1F3A2194" w14:textId="77777777" w:rsidR="00FA430A" w:rsidRPr="00FC6E1A" w:rsidRDefault="00FA430A" w:rsidP="00FA430A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nie będziemy zgłaszać żadnych roszczeń wobec Zamawiającego w przypadku unieważnienia </w:t>
            </w:r>
            <w:r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</w:rPr>
              <w:t>niniejszego postępowania;</w:t>
            </w:r>
          </w:p>
          <w:p w14:paraId="1426E836" w14:textId="77777777" w:rsidR="00FA430A" w:rsidRPr="00FC6E1A" w:rsidRDefault="00FA430A" w:rsidP="00FA430A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rFonts w:cs="Arial"/>
                <w:sz w:val="20"/>
                <w:szCs w:val="20"/>
              </w:rPr>
              <w:t>oświadczam(y), że oferta nie zawiera informacji stanowiących tajemnicę przedsiębiorstwa w rozumieniu przepisów o zwalczaniu nieuczciwej konkurencji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</w:t>
            </w:r>
            <w:r w:rsidRPr="00FC6E1A">
              <w:rPr>
                <w:rFonts w:cs="Arial"/>
                <w:sz w:val="16"/>
                <w:szCs w:val="16"/>
              </w:rPr>
              <w:t>(</w:t>
            </w:r>
            <w:r w:rsidRPr="00FC6E1A">
              <w:rPr>
                <w:rFonts w:cs="Arial"/>
                <w:i/>
                <w:sz w:val="16"/>
                <w:szCs w:val="16"/>
              </w:rPr>
              <w:t>* niepotrzebne skreślić);</w:t>
            </w:r>
          </w:p>
          <w:p w14:paraId="33A710FF" w14:textId="77777777" w:rsidR="00FA430A" w:rsidRPr="00FC6E1A" w:rsidRDefault="00FA430A" w:rsidP="00FA430A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</w:t>
            </w:r>
            <w:r w:rsidRPr="00FC6E1A">
              <w:rPr>
                <w:sz w:val="20"/>
                <w:szCs w:val="20"/>
                <w:vertAlign w:val="superscript"/>
              </w:rPr>
              <w:t>2)</w:t>
            </w:r>
          </w:p>
          <w:p w14:paraId="2B43D503" w14:textId="77777777" w:rsidR="00FA430A" w:rsidRPr="00FC6E1A" w:rsidRDefault="00FA430A" w:rsidP="00466FD9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16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2)  </w:t>
            </w:r>
            <w:r w:rsidRPr="00FC6E1A">
              <w:rPr>
                <w:sz w:val="16"/>
                <w:szCs w:val="20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14:paraId="644FADC7" w14:textId="77777777" w:rsidR="00FA430A" w:rsidRPr="00FC6E1A" w:rsidRDefault="00FA430A" w:rsidP="00FA430A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      </w:r>
            <w:proofErr w:type="spellStart"/>
            <w:r>
              <w:rPr>
                <w:sz w:val="20"/>
                <w:szCs w:val="20"/>
              </w:rPr>
              <w:t>t.j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FC6E1A">
              <w:rPr>
                <w:sz w:val="20"/>
                <w:szCs w:val="20"/>
              </w:rPr>
              <w:t xml:space="preserve">Dz. U. </w:t>
            </w:r>
            <w:r>
              <w:rPr>
                <w:sz w:val="20"/>
                <w:szCs w:val="20"/>
              </w:rPr>
              <w:t xml:space="preserve">z 2023 r., </w:t>
            </w:r>
            <w:r w:rsidRPr="00FC6E1A">
              <w:rPr>
                <w:sz w:val="20"/>
                <w:szCs w:val="20"/>
              </w:rPr>
              <w:t xml:space="preserve">poz. </w:t>
            </w:r>
            <w:r>
              <w:rPr>
                <w:sz w:val="20"/>
                <w:szCs w:val="20"/>
              </w:rPr>
              <w:t>1497 ze zm.</w:t>
            </w:r>
            <w:r w:rsidRPr="00FC6E1A">
              <w:rPr>
                <w:sz w:val="20"/>
                <w:szCs w:val="20"/>
              </w:rPr>
              <w:t xml:space="preserve">) </w:t>
            </w:r>
            <w:r w:rsidRPr="00FC6E1A">
              <w:rPr>
                <w:sz w:val="20"/>
                <w:szCs w:val="20"/>
                <w:vertAlign w:val="superscript"/>
              </w:rPr>
              <w:t>3)</w:t>
            </w:r>
            <w:r w:rsidRPr="00FC6E1A">
              <w:rPr>
                <w:sz w:val="20"/>
                <w:szCs w:val="20"/>
              </w:rPr>
              <w:t xml:space="preserve">. </w:t>
            </w:r>
          </w:p>
          <w:p w14:paraId="5FCA9564" w14:textId="77777777" w:rsidR="00FA430A" w:rsidRPr="00FC6E1A" w:rsidRDefault="00FA430A" w:rsidP="00466FD9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3) </w:t>
            </w:r>
            <w:r w:rsidRPr="00FC6E1A">
              <w:rPr>
                <w:sz w:val="16"/>
                <w:szCs w:val="20"/>
              </w:rPr>
      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      </w:r>
            <w:proofErr w:type="spellStart"/>
            <w:r w:rsidRPr="00FC6E1A">
              <w:rPr>
                <w:sz w:val="16"/>
                <w:szCs w:val="20"/>
              </w:rPr>
              <w:t>Pzp</w:t>
            </w:r>
            <w:proofErr w:type="spellEnd"/>
            <w:r w:rsidRPr="00FC6E1A">
              <w:rPr>
                <w:sz w:val="16"/>
                <w:szCs w:val="20"/>
              </w:rPr>
              <w:t xml:space="preserve">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</w:t>
            </w:r>
            <w:proofErr w:type="spellStart"/>
            <w:r>
              <w:rPr>
                <w:sz w:val="16"/>
                <w:szCs w:val="20"/>
              </w:rPr>
              <w:t>t.j</w:t>
            </w:r>
            <w:proofErr w:type="spellEnd"/>
            <w:r>
              <w:rPr>
                <w:sz w:val="16"/>
                <w:szCs w:val="20"/>
              </w:rPr>
              <w:t xml:space="preserve">. </w:t>
            </w:r>
            <w:r w:rsidRPr="00FC6E1A">
              <w:rPr>
                <w:sz w:val="16"/>
                <w:szCs w:val="20"/>
              </w:rPr>
              <w:t>Dz. U. z 202</w:t>
            </w:r>
            <w:r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 poz. </w:t>
            </w:r>
            <w:r>
              <w:rPr>
                <w:sz w:val="16"/>
                <w:szCs w:val="20"/>
              </w:rPr>
              <w:t>1124 ze zm.</w:t>
            </w:r>
            <w:r w:rsidRPr="00FC6E1A">
              <w:rPr>
                <w:sz w:val="16"/>
                <w:szCs w:val="20"/>
              </w:rPr>
      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</w:t>
            </w:r>
            <w:proofErr w:type="spellStart"/>
            <w:r>
              <w:rPr>
                <w:sz w:val="16"/>
                <w:szCs w:val="20"/>
              </w:rPr>
              <w:t>t.j</w:t>
            </w:r>
            <w:proofErr w:type="spellEnd"/>
            <w:r>
              <w:rPr>
                <w:sz w:val="16"/>
                <w:szCs w:val="20"/>
              </w:rPr>
              <w:t xml:space="preserve">. </w:t>
            </w:r>
            <w:r w:rsidRPr="00FC6E1A">
              <w:rPr>
                <w:sz w:val="16"/>
                <w:szCs w:val="20"/>
              </w:rPr>
              <w:t>Dz. U. z 202</w:t>
            </w:r>
            <w:r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</w:t>
            </w:r>
            <w:r>
              <w:rPr>
                <w:sz w:val="16"/>
                <w:szCs w:val="20"/>
              </w:rPr>
              <w:t>,</w:t>
            </w:r>
            <w:r w:rsidRPr="00FC6E1A">
              <w:rPr>
                <w:sz w:val="16"/>
                <w:szCs w:val="20"/>
              </w:rPr>
              <w:t xml:space="preserve"> poz. </w:t>
            </w:r>
            <w:r>
              <w:rPr>
                <w:sz w:val="16"/>
                <w:szCs w:val="20"/>
              </w:rPr>
              <w:t>120 ze zm.</w:t>
            </w:r>
            <w:r w:rsidRPr="00FC6E1A">
              <w:rPr>
                <w:sz w:val="16"/>
                <w:szCs w:val="20"/>
              </w:rPr>
      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FA430A" w:rsidRPr="00C436E1" w14:paraId="309F2A7D" w14:textId="77777777" w:rsidTr="00466FD9">
        <w:trPr>
          <w:trHeight w:val="1154"/>
        </w:trPr>
        <w:tc>
          <w:tcPr>
            <w:tcW w:w="9639" w:type="dxa"/>
          </w:tcPr>
          <w:p w14:paraId="082EF0D9" w14:textId="77777777" w:rsidR="00FA430A" w:rsidRPr="00FC6E1A" w:rsidRDefault="00FA430A" w:rsidP="00FA430A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0BDA616B" w14:textId="77777777" w:rsidR="00FA430A" w:rsidRDefault="00FA430A" w:rsidP="00FA430A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zobowiązuję(my) się do zawarcia umowy w miejscu i terminie wyznaczonym przez Zamawiającego;</w:t>
            </w:r>
          </w:p>
          <w:p w14:paraId="53D7FC45" w14:textId="77777777" w:rsidR="00FA430A" w:rsidRPr="00152E50" w:rsidRDefault="00FA430A" w:rsidP="00FA430A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152E50">
              <w:rPr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1FF5B7F6" w14:textId="77777777" w:rsidR="00FA430A" w:rsidRPr="00FC6E1A" w:rsidRDefault="00FA430A" w:rsidP="00466FD9">
            <w:pPr>
              <w:spacing w:after="40"/>
              <w:jc w:val="both"/>
              <w:rPr>
                <w:sz w:val="20"/>
                <w:szCs w:val="20"/>
              </w:rPr>
            </w:pPr>
            <w:r w:rsidRPr="00FC6E1A">
              <w:rPr>
                <w:bCs/>
                <w:iCs/>
                <w:sz w:val="20"/>
                <w:szCs w:val="20"/>
              </w:rPr>
              <w:t xml:space="preserve">         e-mail: ………...……........………….…………………..……....….tel. ........................................................</w:t>
            </w:r>
          </w:p>
        </w:tc>
      </w:tr>
      <w:tr w:rsidR="00FA430A" w:rsidRPr="00C436E1" w14:paraId="5BAF13AC" w14:textId="77777777" w:rsidTr="00466FD9">
        <w:trPr>
          <w:trHeight w:val="559"/>
        </w:trPr>
        <w:tc>
          <w:tcPr>
            <w:tcW w:w="9639" w:type="dxa"/>
          </w:tcPr>
          <w:p w14:paraId="652DDA3F" w14:textId="77777777" w:rsidR="00FA430A" w:rsidRPr="00C436E1" w:rsidRDefault="00FA430A" w:rsidP="00FA430A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PODWYKONAWCY:</w:t>
            </w:r>
          </w:p>
          <w:p w14:paraId="2B1A7EC0" w14:textId="77777777" w:rsidR="00FA430A" w:rsidRPr="00C436E1" w:rsidRDefault="00FA430A" w:rsidP="00466FD9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Podwykonawcom zamierzam powierzyć poniższe części zamówienia oraz wskazuję nazwę/firmę podwykonawców:</w:t>
            </w:r>
          </w:p>
          <w:p w14:paraId="327D59C0" w14:textId="77777777" w:rsidR="00FA430A" w:rsidRPr="00C436E1" w:rsidRDefault="00FA430A" w:rsidP="00466FD9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>
              <w:rPr>
                <w:sz w:val="20"/>
                <w:szCs w:val="20"/>
              </w:rPr>
              <w:t>)</w:t>
            </w:r>
          </w:p>
          <w:p w14:paraId="0DE8F7F7" w14:textId="77777777" w:rsidR="00FA430A" w:rsidRPr="00C436E1" w:rsidRDefault="00FA430A" w:rsidP="00466FD9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>
              <w:rPr>
                <w:sz w:val="20"/>
                <w:szCs w:val="20"/>
              </w:rPr>
              <w:t>)</w:t>
            </w:r>
          </w:p>
          <w:p w14:paraId="3D7D70B5" w14:textId="77777777" w:rsidR="00FA430A" w:rsidRDefault="00FA430A" w:rsidP="00466FD9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</w:t>
            </w:r>
            <w:r>
              <w:rPr>
                <w:sz w:val="20"/>
                <w:szCs w:val="20"/>
              </w:rPr>
              <w:t>…….. (nazwa/firma podwykonawców)</w:t>
            </w:r>
          </w:p>
          <w:p w14:paraId="1059AF84" w14:textId="77777777" w:rsidR="00FA430A" w:rsidRPr="001D2F13" w:rsidRDefault="00FA430A" w:rsidP="00466FD9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1D2F13">
              <w:rPr>
                <w:sz w:val="20"/>
                <w:szCs w:val="20"/>
              </w:rPr>
              <w:t>Oświadczam</w:t>
            </w:r>
            <w:r>
              <w:rPr>
                <w:sz w:val="20"/>
                <w:szCs w:val="20"/>
              </w:rPr>
              <w:t>(</w:t>
            </w:r>
            <w:r w:rsidRPr="001D2F13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)</w:t>
            </w:r>
            <w:r w:rsidRPr="001D2F13">
              <w:rPr>
                <w:sz w:val="20"/>
                <w:szCs w:val="20"/>
              </w:rPr>
              <w:t xml:space="preserve">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FA430A" w:rsidRPr="00C436E1" w14:paraId="2A775BCD" w14:textId="77777777" w:rsidTr="00466FD9">
        <w:trPr>
          <w:trHeight w:val="280"/>
        </w:trPr>
        <w:tc>
          <w:tcPr>
            <w:tcW w:w="9639" w:type="dxa"/>
          </w:tcPr>
          <w:p w14:paraId="66929A94" w14:textId="77777777" w:rsidR="00FA430A" w:rsidRPr="00C436E1" w:rsidRDefault="00FA430A" w:rsidP="00FA430A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SPIS TREŚCI:</w:t>
            </w:r>
          </w:p>
          <w:p w14:paraId="21410B97" w14:textId="77777777" w:rsidR="00FA430A" w:rsidRPr="00C436E1" w:rsidRDefault="00FA430A" w:rsidP="00466FD9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Integralną część oferty stanowią następujące dokumenty:</w:t>
            </w:r>
          </w:p>
          <w:p w14:paraId="576661F1" w14:textId="77777777" w:rsidR="00FA430A" w:rsidRDefault="00FA430A" w:rsidP="00466FD9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...............................</w:t>
            </w:r>
          </w:p>
          <w:p w14:paraId="0DC83C56" w14:textId="77777777" w:rsidR="00FA430A" w:rsidRPr="00C436E1" w:rsidRDefault="00FA430A" w:rsidP="00466FD9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55BF644A" w14:textId="77777777" w:rsidR="00FA430A" w:rsidRPr="00C436E1" w:rsidRDefault="00FA430A" w:rsidP="00466FD9">
            <w:pPr>
              <w:spacing w:after="40"/>
              <w:ind w:left="34"/>
              <w:jc w:val="both"/>
              <w:rPr>
                <w:b/>
                <w:sz w:val="20"/>
                <w:szCs w:val="20"/>
              </w:rPr>
            </w:pPr>
            <w:r w:rsidRPr="00C436E1">
              <w:rPr>
                <w:rFonts w:cs="Arial"/>
                <w:sz w:val="20"/>
                <w:szCs w:val="20"/>
              </w:rPr>
              <w:t>Pod groźbą odpowiedzialności karnej oświadczam</w:t>
            </w:r>
            <w:r>
              <w:rPr>
                <w:rFonts w:cs="Arial"/>
                <w:sz w:val="20"/>
                <w:szCs w:val="20"/>
              </w:rPr>
              <w:t>(</w:t>
            </w:r>
            <w:r w:rsidRPr="00C436E1">
              <w:rPr>
                <w:rFonts w:cs="Arial"/>
                <w:sz w:val="20"/>
                <w:szCs w:val="20"/>
              </w:rPr>
              <w:t>y</w:t>
            </w:r>
            <w:r>
              <w:rPr>
                <w:rFonts w:cs="Arial"/>
                <w:sz w:val="20"/>
                <w:szCs w:val="20"/>
              </w:rPr>
              <w:t>)</w:t>
            </w:r>
            <w:r w:rsidRPr="00C436E1">
              <w:rPr>
                <w:rFonts w:cs="Arial"/>
                <w:sz w:val="20"/>
                <w:szCs w:val="20"/>
              </w:rPr>
              <w:t xml:space="preserve">, że załączone do oferty dokumenty opisują stan faktyczny </w:t>
            </w:r>
            <w:r>
              <w:rPr>
                <w:rFonts w:cs="Arial"/>
                <w:sz w:val="20"/>
                <w:szCs w:val="20"/>
              </w:rPr>
              <w:br/>
            </w:r>
            <w:r w:rsidRPr="00C436E1">
              <w:rPr>
                <w:rFonts w:cs="Arial"/>
                <w:sz w:val="20"/>
                <w:szCs w:val="20"/>
              </w:rPr>
              <w:t xml:space="preserve">i prawny, aktualny na dzień </w:t>
            </w:r>
            <w:r>
              <w:rPr>
                <w:rFonts w:cs="Arial"/>
                <w:sz w:val="20"/>
                <w:szCs w:val="20"/>
              </w:rPr>
              <w:t>składania</w:t>
            </w:r>
            <w:r w:rsidRPr="00C436E1">
              <w:rPr>
                <w:rFonts w:cs="Arial"/>
                <w:sz w:val="20"/>
                <w:szCs w:val="20"/>
              </w:rPr>
              <w:t xml:space="preserve"> ofert (art. 297. k.k.).</w:t>
            </w:r>
          </w:p>
        </w:tc>
      </w:tr>
      <w:tr w:rsidR="00FA430A" w:rsidRPr="00C436E1" w14:paraId="0F4DBD83" w14:textId="77777777" w:rsidTr="00466FD9">
        <w:trPr>
          <w:trHeight w:val="1127"/>
        </w:trPr>
        <w:tc>
          <w:tcPr>
            <w:tcW w:w="9639" w:type="dxa"/>
            <w:vAlign w:val="bottom"/>
          </w:tcPr>
          <w:p w14:paraId="4009970C" w14:textId="77777777" w:rsidR="00FA430A" w:rsidRDefault="00FA430A" w:rsidP="00466FD9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4AF47D74" w14:textId="77777777" w:rsidR="00FA430A" w:rsidRDefault="00FA430A" w:rsidP="00466FD9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207D99AB" w14:textId="77777777" w:rsidR="00FA430A" w:rsidRDefault="00FA430A" w:rsidP="00466FD9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0D7CF663" w14:textId="77777777" w:rsidR="00FA430A" w:rsidRDefault="00FA430A" w:rsidP="00466FD9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0E04EF76" w14:textId="77777777" w:rsidR="00FA430A" w:rsidRPr="00C436E1" w:rsidRDefault="00FA430A" w:rsidP="00466FD9">
            <w:pPr>
              <w:spacing w:after="40"/>
              <w:ind w:left="4680" w:hanging="496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…………………………………..</w:t>
            </w:r>
            <w:r w:rsidRPr="00C436E1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14:paraId="6E633DE2" w14:textId="77777777" w:rsidR="00FA430A" w:rsidRPr="00B6735A" w:rsidRDefault="00FA430A" w:rsidP="00466FD9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(kwalifikowany podpis elektroniczny, podpis zaufany lub osobisty (e-dowód) Wykonawcy</w:t>
            </w:r>
          </w:p>
          <w:p w14:paraId="7049F3E5" w14:textId="77777777" w:rsidR="00FA430A" w:rsidRPr="00B6735A" w:rsidRDefault="00FA430A" w:rsidP="00466FD9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lub osoby upoważnionej do reprezentowania Wykonawcy</w:t>
            </w:r>
            <w:r>
              <w:rPr>
                <w:i/>
                <w:sz w:val="20"/>
                <w:szCs w:val="20"/>
              </w:rPr>
              <w:t>)</w:t>
            </w:r>
          </w:p>
          <w:p w14:paraId="601E8E80" w14:textId="77777777" w:rsidR="00FA430A" w:rsidRPr="00370E09" w:rsidRDefault="00FA430A" w:rsidP="00466FD9">
            <w:pPr>
              <w:spacing w:after="40"/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1C3ED19B" w14:textId="77777777" w:rsidR="005C296B" w:rsidRDefault="005C296B"/>
    <w:sectPr w:rsidR="005C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40214220">
    <w:abstractNumId w:val="2"/>
  </w:num>
  <w:num w:numId="2" w16cid:durableId="2086029665">
    <w:abstractNumId w:val="1"/>
  </w:num>
  <w:num w:numId="3" w16cid:durableId="683282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E7"/>
    <w:rsid w:val="005C296B"/>
    <w:rsid w:val="006C040A"/>
    <w:rsid w:val="006F036F"/>
    <w:rsid w:val="008C7AE8"/>
    <w:rsid w:val="00A8683A"/>
    <w:rsid w:val="00AD7AC9"/>
    <w:rsid w:val="00C70FDA"/>
    <w:rsid w:val="00DC6AE8"/>
    <w:rsid w:val="00F80162"/>
    <w:rsid w:val="00FA430A"/>
    <w:rsid w:val="00FB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C89E9-B110-40BB-816D-1E51EAD2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3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A430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430A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uiPriority w:val="99"/>
    <w:rsid w:val="00FA430A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FA430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A430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FA430A"/>
    <w:pPr>
      <w:ind w:left="708"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FA430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zwik-grodzi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1665</Words>
  <Characters>9994</Characters>
  <Application>Microsoft Office Word</Application>
  <DocSecurity>0</DocSecurity>
  <Lines>83</Lines>
  <Paragraphs>23</Paragraphs>
  <ScaleCrop>false</ScaleCrop>
  <Company/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2024-07-05T12:29:00Z</dcterms:created>
  <dcterms:modified xsi:type="dcterms:W3CDTF">2024-07-05T12:29:00Z</dcterms:modified>
</cp:coreProperties>
</file>