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105F" w14:textId="77777777" w:rsidR="001A5361" w:rsidRPr="00A03667" w:rsidRDefault="001A5361" w:rsidP="001A5361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ascii="Arial Narrow" w:eastAsia="Times New Roman" w:hAnsi="Arial Narrow" w:cs="Times New Roman"/>
          <w:bCs/>
          <w:lang w:eastAsia="pl-PL"/>
        </w:rPr>
      </w:pPr>
      <w:bookmarkStart w:id="0" w:name="_Hlk84423532"/>
    </w:p>
    <w:p w14:paraId="082AE169" w14:textId="77777777" w:rsidR="001A5361" w:rsidRPr="00A03667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DOBRZYCA</w:t>
      </w:r>
    </w:p>
    <w:p w14:paraId="701624E6" w14:textId="77777777" w:rsidR="001A5361" w:rsidRPr="00A03667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Rynek 14, 63-330 Dobrzyca</w:t>
      </w:r>
    </w:p>
    <w:p w14:paraId="1C928EC2" w14:textId="77777777" w:rsidR="001A5361" w:rsidRPr="00035FC7" w:rsidRDefault="001A5361" w:rsidP="001A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A036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62 74 13 013</w:t>
      </w:r>
    </w:p>
    <w:p w14:paraId="3D7B5E0D" w14:textId="77777777" w:rsidR="001A5361" w:rsidRPr="00A03667" w:rsidRDefault="001A5361" w:rsidP="001A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36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5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gmina@ugdobrzyca.pl</w:t>
        </w:r>
      </w:hyperlink>
    </w:p>
    <w:p w14:paraId="40D3EDB1" w14:textId="77777777" w:rsidR="001A5361" w:rsidRPr="00035FC7" w:rsidRDefault="001A5361" w:rsidP="001A536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strona</w:t>
      </w:r>
      <w:proofErr w:type="spellEnd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www: </w:t>
      </w:r>
      <w:hyperlink r:id="rId6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www.dobrzyca.bipgmina.pl</w:t>
        </w:r>
      </w:hyperlink>
    </w:p>
    <w:p w14:paraId="1D527865" w14:textId="77777777" w:rsidR="001A5361" w:rsidRPr="002C6BA8" w:rsidRDefault="001A5361" w:rsidP="001A5361">
      <w:pPr>
        <w:rPr>
          <w:rFonts w:ascii="Times New Roman" w:hAnsi="Times New Roman" w:cs="Times New Roman"/>
        </w:rPr>
      </w:pPr>
      <w:r w:rsidRPr="002C6BA8">
        <w:rPr>
          <w:rFonts w:ascii="Times New Roman" w:hAnsi="Times New Roman" w:cs="Times New Roman"/>
        </w:rPr>
        <w:t xml:space="preserve">strona prowadzonego postępowania: </w:t>
      </w:r>
      <w:hyperlink r:id="rId7" w:history="1">
        <w:r w:rsidRPr="002C6BA8">
          <w:rPr>
            <w:rStyle w:val="Hipercze"/>
            <w:rFonts w:ascii="Times New Roman" w:hAnsi="Times New Roman" w:cs="Times New Roman"/>
            <w:color w:val="0070C0"/>
          </w:rPr>
          <w:t>https://platformazakupowa.pl/pn/gmina_dobrzyca</w:t>
        </w:r>
      </w:hyperlink>
      <w:r w:rsidRPr="002C6BA8">
        <w:rPr>
          <w:rFonts w:ascii="Times New Roman" w:hAnsi="Times New Roman" w:cs="Times New Roman"/>
          <w:color w:val="0070C0"/>
        </w:rPr>
        <w:t xml:space="preserve"> </w:t>
      </w:r>
    </w:p>
    <w:bookmarkEnd w:id="0"/>
    <w:p w14:paraId="7FE16D0A" w14:textId="3BC52E8A" w:rsidR="001A5361" w:rsidRPr="00C2404D" w:rsidRDefault="001A5361" w:rsidP="001A5361">
      <w:pPr>
        <w:jc w:val="right"/>
        <w:rPr>
          <w:rFonts w:ascii="Times New Roman" w:hAnsi="Times New Roman" w:cs="Times New Roman"/>
        </w:rPr>
      </w:pPr>
      <w:r w:rsidRPr="00C2404D">
        <w:rPr>
          <w:rFonts w:ascii="Times New Roman" w:hAnsi="Times New Roman" w:cs="Times New Roman"/>
        </w:rPr>
        <w:t xml:space="preserve">Dobrzyca, </w:t>
      </w:r>
      <w:r w:rsidR="00D51B19" w:rsidRPr="00C2404D">
        <w:rPr>
          <w:rFonts w:ascii="Times New Roman" w:hAnsi="Times New Roman" w:cs="Times New Roman"/>
        </w:rPr>
        <w:t>17</w:t>
      </w:r>
      <w:r w:rsidRPr="00C2404D">
        <w:rPr>
          <w:rFonts w:ascii="Times New Roman" w:hAnsi="Times New Roman" w:cs="Times New Roman"/>
        </w:rPr>
        <w:t>.</w:t>
      </w:r>
      <w:r w:rsidR="00D51B19" w:rsidRPr="00C2404D">
        <w:rPr>
          <w:rFonts w:ascii="Times New Roman" w:hAnsi="Times New Roman" w:cs="Times New Roman"/>
        </w:rPr>
        <w:t>03</w:t>
      </w:r>
      <w:r w:rsidRPr="00C2404D">
        <w:rPr>
          <w:rFonts w:ascii="Times New Roman" w:hAnsi="Times New Roman" w:cs="Times New Roman"/>
        </w:rPr>
        <w:t>.202</w:t>
      </w:r>
      <w:r w:rsidR="00D51B19" w:rsidRPr="00C2404D">
        <w:rPr>
          <w:rFonts w:ascii="Times New Roman" w:hAnsi="Times New Roman" w:cs="Times New Roman"/>
        </w:rPr>
        <w:t>3</w:t>
      </w:r>
      <w:r w:rsidRPr="00C2404D">
        <w:rPr>
          <w:rFonts w:ascii="Times New Roman" w:hAnsi="Times New Roman" w:cs="Times New Roman"/>
        </w:rPr>
        <w:t xml:space="preserve"> r.</w:t>
      </w:r>
    </w:p>
    <w:p w14:paraId="286C5829" w14:textId="59BABE2E" w:rsidR="001A5361" w:rsidRPr="00C2404D" w:rsidRDefault="001A5361" w:rsidP="00AB72B3">
      <w:pPr>
        <w:rPr>
          <w:rFonts w:ascii="Times New Roman" w:hAnsi="Times New Roman" w:cs="Times New Roman"/>
        </w:rPr>
      </w:pPr>
      <w:r w:rsidRPr="00C2404D">
        <w:rPr>
          <w:rFonts w:ascii="Times New Roman" w:hAnsi="Times New Roman" w:cs="Times New Roman"/>
        </w:rPr>
        <w:t>ZPI.271.1.</w:t>
      </w:r>
      <w:r w:rsidR="00D164CC" w:rsidRPr="00C2404D">
        <w:rPr>
          <w:rFonts w:ascii="Times New Roman" w:hAnsi="Times New Roman" w:cs="Times New Roman"/>
        </w:rPr>
        <w:t>1</w:t>
      </w:r>
      <w:r w:rsidRPr="00C2404D">
        <w:rPr>
          <w:rFonts w:ascii="Times New Roman" w:hAnsi="Times New Roman" w:cs="Times New Roman"/>
        </w:rPr>
        <w:t>.202</w:t>
      </w:r>
      <w:r w:rsidR="00D51B19" w:rsidRPr="00C2404D">
        <w:rPr>
          <w:rFonts w:ascii="Times New Roman" w:hAnsi="Times New Roman" w:cs="Times New Roman"/>
        </w:rPr>
        <w:t>3</w:t>
      </w:r>
    </w:p>
    <w:p w14:paraId="1F5B9EA8" w14:textId="11DBF9C3" w:rsidR="001A5361" w:rsidRPr="00C2404D" w:rsidRDefault="00D164CC" w:rsidP="0095212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u w:val="single"/>
        </w:rPr>
      </w:pPr>
      <w:r w:rsidRPr="00C2404D">
        <w:rPr>
          <w:rFonts w:ascii="Times New Roman" w:hAnsi="Times New Roman" w:cs="Times New Roman"/>
          <w:b/>
          <w:bCs/>
        </w:rPr>
        <w:t>Wykonawcy – nabywcy SWZ</w:t>
      </w:r>
    </w:p>
    <w:p w14:paraId="12A3EAF6" w14:textId="77777777" w:rsidR="00952126" w:rsidRPr="00C2404D" w:rsidRDefault="00952126" w:rsidP="0095212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u w:val="single"/>
        </w:rPr>
      </w:pPr>
    </w:p>
    <w:p w14:paraId="3E8EFA2E" w14:textId="6DC8C466" w:rsidR="001A5361" w:rsidRPr="00C2404D" w:rsidRDefault="001A5361" w:rsidP="00D51B19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04D">
        <w:rPr>
          <w:rFonts w:ascii="Times New Roman" w:hAnsi="Times New Roman" w:cs="Times New Roman"/>
          <w:sz w:val="24"/>
          <w:szCs w:val="24"/>
        </w:rPr>
        <w:t xml:space="preserve">Dotyczy prowadzonego postępowania o udzielenia zamówienia publicznego prowadzonego                   w trybie podstawowym bez negocjacji na podstawie: art. 275 pkt 1 ustawy pn. </w:t>
      </w:r>
      <w:r w:rsidRPr="00C2404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51B19" w:rsidRPr="00C2404D">
        <w:rPr>
          <w:rFonts w:ascii="Times New Roman" w:hAnsi="Times New Roman" w:cs="Times New Roman"/>
          <w:b/>
          <w:bCs/>
          <w:sz w:val="24"/>
          <w:szCs w:val="24"/>
        </w:rPr>
        <w:t>Bu</w:t>
      </w:r>
      <w:r w:rsidR="00D51B19" w:rsidRPr="00C2404D">
        <w:rPr>
          <w:rFonts w:ascii="Times New Roman" w:hAnsi="Times New Roman" w:cs="Times New Roman"/>
          <w:b/>
          <w:bCs/>
          <w:sz w:val="24"/>
          <w:szCs w:val="24"/>
        </w:rPr>
        <w:t>dowa dwóch studni głębinowych na potrzeby socjalno-bytowe mieszkańców Gminy Dobrzyca</w:t>
      </w:r>
      <w:r w:rsidR="00D51B19" w:rsidRPr="00C240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D51B19" w:rsidRPr="00C2404D">
        <w:rPr>
          <w:rFonts w:ascii="Times New Roman" w:hAnsi="Times New Roman" w:cs="Times New Roman"/>
          <w:b/>
          <w:bCs/>
          <w:sz w:val="24"/>
          <w:szCs w:val="24"/>
        </w:rPr>
        <w:t xml:space="preserve"> w systemie zaprojektuj i wybuduj (Ogłoszenie nr 2023/BZP 00138952/01 z dnia </w:t>
      </w:r>
      <w:r w:rsidR="00D51B19" w:rsidRPr="00C240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D51B19" w:rsidRPr="00C2404D">
        <w:rPr>
          <w:rFonts w:ascii="Times New Roman" w:hAnsi="Times New Roman" w:cs="Times New Roman"/>
          <w:b/>
          <w:bCs/>
          <w:sz w:val="24"/>
          <w:szCs w:val="24"/>
        </w:rPr>
        <w:t>2023-03-16)</w:t>
      </w:r>
      <w:r w:rsidR="00D51B19" w:rsidRPr="00C24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4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zasadach określonych  w SWZ</w:t>
      </w:r>
      <w:r w:rsidR="00C31F69" w:rsidRPr="00C24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</w:t>
      </w:r>
      <w:r w:rsidRPr="00C24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dnia </w:t>
      </w:r>
      <w:r w:rsidR="00D51B19" w:rsidRPr="00C24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17</w:t>
      </w:r>
      <w:r w:rsidR="00C31F69" w:rsidRPr="00C24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D51B19" w:rsidRPr="00C24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marca</w:t>
      </w:r>
      <w:r w:rsidRPr="00C24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202</w:t>
      </w:r>
      <w:r w:rsidR="00D51B19" w:rsidRPr="00C24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Pr="00C24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na podstawie ustawy</w:t>
      </w:r>
      <w:r w:rsidR="00D51B19" w:rsidRPr="00C24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</w:t>
      </w:r>
      <w:r w:rsidRPr="00C24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dnia 11 września 2019</w:t>
      </w:r>
      <w:r w:rsidRPr="00C2404D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r. Prawo zamówień publicznych </w:t>
      </w:r>
      <w:r w:rsidRPr="00C2404D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 U. z 202</w:t>
      </w:r>
      <w:r w:rsidR="00D51B19" w:rsidRPr="00C240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24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D51B19" w:rsidRPr="00C2404D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C24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 </w:t>
      </w:r>
    </w:p>
    <w:p w14:paraId="0E208949" w14:textId="59A1FA88" w:rsidR="001A5361" w:rsidRPr="00C2404D" w:rsidRDefault="001A5361" w:rsidP="001A53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404D">
        <w:rPr>
          <w:rFonts w:ascii="Times New Roman" w:hAnsi="Times New Roman" w:cs="Times New Roman"/>
          <w:sz w:val="24"/>
          <w:szCs w:val="24"/>
        </w:rPr>
        <w:t>W związku z przesłany</w:t>
      </w:r>
      <w:r w:rsidR="00C31F69" w:rsidRPr="00C2404D">
        <w:rPr>
          <w:rFonts w:ascii="Times New Roman" w:hAnsi="Times New Roman" w:cs="Times New Roman"/>
          <w:sz w:val="24"/>
          <w:szCs w:val="24"/>
        </w:rPr>
        <w:t xml:space="preserve">mi </w:t>
      </w:r>
      <w:r w:rsidRPr="00C2404D">
        <w:rPr>
          <w:rFonts w:ascii="Times New Roman" w:hAnsi="Times New Roman" w:cs="Times New Roman"/>
          <w:sz w:val="24"/>
          <w:szCs w:val="24"/>
        </w:rPr>
        <w:t>pytani</w:t>
      </w:r>
      <w:r w:rsidR="00C31F69" w:rsidRPr="00C2404D">
        <w:rPr>
          <w:rFonts w:ascii="Times New Roman" w:hAnsi="Times New Roman" w:cs="Times New Roman"/>
          <w:sz w:val="24"/>
          <w:szCs w:val="24"/>
        </w:rPr>
        <w:t>ami do wyżej wymienionego postępowania</w:t>
      </w:r>
      <w:r w:rsidR="00D51B19" w:rsidRPr="00C240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31F69" w:rsidRPr="00C2404D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E261FA" w:rsidRPr="00C2404D">
        <w:rPr>
          <w:rFonts w:ascii="Times New Roman" w:hAnsi="Times New Roman" w:cs="Times New Roman"/>
          <w:sz w:val="24"/>
          <w:szCs w:val="24"/>
        </w:rPr>
        <w:t xml:space="preserve"> </w:t>
      </w:r>
      <w:r w:rsidRPr="00C2404D">
        <w:rPr>
          <w:rFonts w:ascii="Times New Roman" w:hAnsi="Times New Roman" w:cs="Times New Roman"/>
          <w:sz w:val="24"/>
          <w:szCs w:val="24"/>
        </w:rPr>
        <w:t>niniejszym pismem zamawiający udziela odpowiedzi:</w:t>
      </w:r>
    </w:p>
    <w:p w14:paraId="113F6F71" w14:textId="1A312EC2" w:rsidR="001A5361" w:rsidRPr="00C31F69" w:rsidRDefault="001A5361" w:rsidP="00CD3D34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84423612"/>
      <w:bookmarkStart w:id="2" w:name="_Hlk84312861"/>
      <w:r w:rsidRPr="00C31F69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</w:t>
      </w:r>
      <w:r w:rsidR="00C31F69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E261FA" w:rsidRPr="00C31F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E3362" w:rsidRPr="00C31F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 dnia </w:t>
      </w:r>
      <w:r w:rsidR="00D51B19"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r w:rsidR="007E3362" w:rsidRPr="00C31F6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D51B19">
        <w:rPr>
          <w:rFonts w:ascii="Times New Roman" w:hAnsi="Times New Roman" w:cs="Times New Roman"/>
          <w:b/>
          <w:bCs/>
          <w:sz w:val="24"/>
          <w:szCs w:val="24"/>
          <w:u w:val="single"/>
        </w:rPr>
        <w:t>03</w:t>
      </w:r>
      <w:r w:rsidR="007E3362" w:rsidRPr="00C31F69">
        <w:rPr>
          <w:rFonts w:ascii="Times New Roman" w:hAnsi="Times New Roman" w:cs="Times New Roman"/>
          <w:b/>
          <w:bCs/>
          <w:sz w:val="24"/>
          <w:szCs w:val="24"/>
          <w:u w:val="single"/>
        </w:rPr>
        <w:t>.202</w:t>
      </w:r>
      <w:r w:rsidR="00D51B1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7E3362" w:rsidRPr="00C31F69">
        <w:rPr>
          <w:rFonts w:ascii="Times New Roman" w:hAnsi="Times New Roman" w:cs="Times New Roman"/>
          <w:b/>
          <w:bCs/>
          <w:sz w:val="24"/>
          <w:szCs w:val="24"/>
          <w:u w:val="single"/>
        </w:rPr>
        <w:t>r.</w:t>
      </w:r>
      <w:r w:rsidRPr="00C31F6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939617B" w14:textId="5D5B88F8" w:rsidR="00952126" w:rsidRDefault="00D51B19" w:rsidP="00D51B19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>W</w:t>
      </w:r>
      <w:r w:rsidRPr="00D51B19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 PFU są załączniki, np. mapa zasadnicza niestety nie jest dołączony obraz tego załącznika jak i pozostałych.</w:t>
      </w:r>
      <w:r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 </w:t>
      </w:r>
      <w:r w:rsidRPr="00D51B19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>Czy jest możliwość dodania wszystkich załączników w postaci obrazów.</w:t>
      </w:r>
    </w:p>
    <w:p w14:paraId="489419FD" w14:textId="77777777" w:rsidR="00D51B19" w:rsidRPr="00D51B19" w:rsidRDefault="00D51B19" w:rsidP="00D51B19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</w:pPr>
    </w:p>
    <w:bookmarkEnd w:id="1"/>
    <w:p w14:paraId="54201531" w14:textId="77777777" w:rsidR="00BC05B5" w:rsidRPr="00BC05B5" w:rsidRDefault="00BC05B5" w:rsidP="00BC05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5B5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5E401265" w14:textId="126E2CC7" w:rsidR="00C31F69" w:rsidRDefault="00D51B19" w:rsidP="00B3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przekazujemy 2 brakujące załączniki do postępowania. </w:t>
      </w:r>
    </w:p>
    <w:p w14:paraId="27B880B9" w14:textId="019793C8" w:rsidR="00D51B19" w:rsidRPr="00CD3D34" w:rsidRDefault="00D51B19" w:rsidP="00B3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Reszta załączników do PFU stanowią </w:t>
      </w:r>
      <w:r w:rsidR="00C2404D">
        <w:rPr>
          <w:rFonts w:ascii="Times New Roman" w:hAnsi="Times New Roman" w:cs="Times New Roman"/>
          <w:sz w:val="24"/>
          <w:szCs w:val="24"/>
        </w:rPr>
        <w:t>załączniki do SWZ (11 i 12).</w:t>
      </w:r>
    </w:p>
    <w:p w14:paraId="3E395C90" w14:textId="77777777" w:rsidR="00CD3D34" w:rsidRPr="00CD3D34" w:rsidRDefault="001A5361" w:rsidP="00BD58C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D3D34">
        <w:rPr>
          <w:rFonts w:ascii="Times New Roman" w:hAnsi="Times New Roman" w:cs="Times New Roman"/>
          <w:sz w:val="24"/>
          <w:szCs w:val="24"/>
        </w:rPr>
        <w:t xml:space="preserve">Zamawiający informuje, że odpowiedzi na </w:t>
      </w:r>
      <w:r w:rsidR="007C5FFF" w:rsidRPr="00CD3D34">
        <w:rPr>
          <w:rFonts w:ascii="Times New Roman" w:hAnsi="Times New Roman" w:cs="Times New Roman"/>
          <w:sz w:val="24"/>
          <w:szCs w:val="24"/>
        </w:rPr>
        <w:t>pytania</w:t>
      </w:r>
      <w:r w:rsidRPr="00CD3D34">
        <w:rPr>
          <w:rFonts w:ascii="Times New Roman" w:hAnsi="Times New Roman" w:cs="Times New Roman"/>
          <w:sz w:val="24"/>
          <w:szCs w:val="24"/>
        </w:rPr>
        <w:t xml:space="preserve"> Wykonawców</w:t>
      </w:r>
      <w:r w:rsidR="007C5FFF" w:rsidRPr="00CD3D34">
        <w:rPr>
          <w:rFonts w:ascii="Times New Roman" w:hAnsi="Times New Roman" w:cs="Times New Roman"/>
          <w:sz w:val="24"/>
          <w:szCs w:val="24"/>
        </w:rPr>
        <w:t xml:space="preserve"> </w:t>
      </w:r>
      <w:r w:rsidRPr="00CD3D34">
        <w:rPr>
          <w:rFonts w:ascii="Times New Roman" w:hAnsi="Times New Roman" w:cs="Times New Roman"/>
          <w:sz w:val="24"/>
          <w:szCs w:val="24"/>
        </w:rPr>
        <w:t xml:space="preserve">stają się integralną częścią specyfikacji warunków zamówienia i są wiążące przy składaniu ofert. </w:t>
      </w:r>
    </w:p>
    <w:p w14:paraId="37EF7493" w14:textId="3C0D9C1B" w:rsidR="001A5361" w:rsidRPr="00CD3D34" w:rsidRDefault="001A5361" w:rsidP="00BD58C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D3D34">
        <w:rPr>
          <w:rFonts w:ascii="Times New Roman" w:hAnsi="Times New Roman" w:cs="Times New Roman"/>
          <w:sz w:val="24"/>
          <w:szCs w:val="24"/>
        </w:rPr>
        <w:t>Zgodnie</w:t>
      </w:r>
      <w:r w:rsidR="007C5FFF" w:rsidRPr="00CD3D34">
        <w:rPr>
          <w:rFonts w:ascii="Times New Roman" w:hAnsi="Times New Roman" w:cs="Times New Roman"/>
          <w:sz w:val="24"/>
          <w:szCs w:val="24"/>
        </w:rPr>
        <w:t xml:space="preserve"> </w:t>
      </w:r>
      <w:r w:rsidRPr="00CD3D34">
        <w:rPr>
          <w:rFonts w:ascii="Times New Roman" w:hAnsi="Times New Roman" w:cs="Times New Roman"/>
          <w:sz w:val="24"/>
          <w:szCs w:val="24"/>
        </w:rPr>
        <w:t xml:space="preserve">z dyspozycją art. 286 ust. </w:t>
      </w:r>
      <w:r w:rsidR="00BD58CC" w:rsidRPr="00CD3D34">
        <w:rPr>
          <w:rFonts w:ascii="Times New Roman" w:hAnsi="Times New Roman" w:cs="Times New Roman"/>
          <w:sz w:val="24"/>
          <w:szCs w:val="24"/>
        </w:rPr>
        <w:t xml:space="preserve">5 - </w:t>
      </w:r>
      <w:r w:rsidRPr="00CD3D34">
        <w:rPr>
          <w:rFonts w:ascii="Times New Roman" w:hAnsi="Times New Roman" w:cs="Times New Roman"/>
          <w:sz w:val="24"/>
          <w:szCs w:val="24"/>
        </w:rPr>
        <w:t xml:space="preserve">7 ustawy Prawo zamówień publicznych, Zamawiający udostępnia na stronie internetowej prowadzonego postępowania zmianę treści SWZ </w:t>
      </w:r>
      <w:r w:rsidR="00C2404D">
        <w:rPr>
          <w:rFonts w:ascii="Times New Roman" w:hAnsi="Times New Roman" w:cs="Times New Roman"/>
          <w:sz w:val="24"/>
          <w:szCs w:val="24"/>
        </w:rPr>
        <w:t xml:space="preserve">w zakresie dodania dwóch załączników – decyzje. </w:t>
      </w:r>
      <w:r w:rsidRPr="00CD3D3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prowadzi do zmiany ogłoszenia  o  zamówieniu.</w:t>
      </w:r>
    </w:p>
    <w:p w14:paraId="33A1278C" w14:textId="4E890DF7" w:rsidR="001A5361" w:rsidRDefault="001A5361" w:rsidP="001A536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AE99EBC" w14:textId="14364280" w:rsidR="00C31F69" w:rsidRPr="00B34685" w:rsidRDefault="00C31F69" w:rsidP="001A536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A1F6F4" w14:textId="43064F4C" w:rsidR="00C31F69" w:rsidRPr="00B34685" w:rsidRDefault="00C31F69" w:rsidP="001A536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685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39ADCC4E" w14:textId="254EF7BC" w:rsidR="00B34685" w:rsidRDefault="00D75D18" w:rsidP="00D75D1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PO.ZUZ.2.421.140.2018.MN</w:t>
      </w:r>
    </w:p>
    <w:p w14:paraId="6C362343" w14:textId="1ABE5980" w:rsidR="00D75D18" w:rsidRPr="00D75D18" w:rsidRDefault="00D75D18" w:rsidP="00D75D1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PO.ZUZ.2.421.136.2018.MN</w:t>
      </w:r>
    </w:p>
    <w:p w14:paraId="226BB56E" w14:textId="567D8027" w:rsidR="009E3594" w:rsidRPr="00D75D18" w:rsidRDefault="009E3594" w:rsidP="00D75D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7AA4F02" w14:textId="4D12899F" w:rsidR="009E3594" w:rsidRDefault="009E3594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3673F3" w14:textId="10116C43" w:rsidR="00956D9C" w:rsidRDefault="00956D9C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72F912" w14:textId="60DF42A7" w:rsidR="00956D9C" w:rsidRDefault="00956D9C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0CEFA2" w14:textId="77777777" w:rsidR="00956D9C" w:rsidRPr="00C31F69" w:rsidRDefault="00956D9C" w:rsidP="00B3468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bookmarkEnd w:id="2"/>
    <w:p w14:paraId="22C3470D" w14:textId="6CE09606" w:rsidR="00B8335E" w:rsidRPr="00A65F91" w:rsidRDefault="00B8335E" w:rsidP="00B8335E">
      <w:pPr>
        <w:rPr>
          <w:rFonts w:ascii="Times New Roman" w:hAnsi="Times New Roman" w:cs="Times New Roman"/>
        </w:rPr>
      </w:pPr>
      <w:r w:rsidRPr="00A65F91">
        <w:rPr>
          <w:rFonts w:ascii="Times New Roman" w:hAnsi="Times New Roman" w:cs="Times New Roman"/>
          <w:sz w:val="20"/>
          <w:szCs w:val="20"/>
        </w:rPr>
        <w:t xml:space="preserve">Sporządziła: Hanna Bielarz – </w:t>
      </w:r>
      <w:r w:rsidR="00B271FD">
        <w:rPr>
          <w:rFonts w:ascii="Times New Roman" w:hAnsi="Times New Roman" w:cs="Times New Roman"/>
          <w:sz w:val="20"/>
          <w:szCs w:val="20"/>
        </w:rPr>
        <w:t>I</w:t>
      </w:r>
      <w:r w:rsidRPr="00A65F91">
        <w:rPr>
          <w:rFonts w:ascii="Times New Roman" w:hAnsi="Times New Roman" w:cs="Times New Roman"/>
          <w:sz w:val="20"/>
          <w:szCs w:val="20"/>
        </w:rPr>
        <w:t>nspektor ds. zamówień publicznych i inwestycji gminnych</w:t>
      </w:r>
    </w:p>
    <w:p w14:paraId="79AD4DB5" w14:textId="07771DCC" w:rsidR="00376265" w:rsidRPr="00AB72B3" w:rsidRDefault="001A5361" w:rsidP="00AB72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4EAA">
        <w:rPr>
          <w:rFonts w:ascii="Times New Roman" w:hAnsi="Times New Roman" w:cs="Times New Roman"/>
          <w:sz w:val="20"/>
          <w:szCs w:val="20"/>
        </w:rPr>
        <w:t>Zatwierdził: Jarosław Pietrzak – Burmistrz Gminy Dobrzyca</w:t>
      </w:r>
    </w:p>
    <w:sectPr w:rsidR="00376265" w:rsidRPr="00AB72B3" w:rsidSect="00AB72B3">
      <w:pgSz w:w="11906" w:h="16838"/>
      <w:pgMar w:top="1417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CE7"/>
    <w:multiLevelType w:val="multilevel"/>
    <w:tmpl w:val="A996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B7CF6"/>
    <w:multiLevelType w:val="hybridMultilevel"/>
    <w:tmpl w:val="562E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8528A"/>
    <w:multiLevelType w:val="hybridMultilevel"/>
    <w:tmpl w:val="B84C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038F0"/>
    <w:multiLevelType w:val="hybridMultilevel"/>
    <w:tmpl w:val="4EE6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742E3"/>
    <w:multiLevelType w:val="multilevel"/>
    <w:tmpl w:val="C502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A2BEB"/>
    <w:multiLevelType w:val="hybridMultilevel"/>
    <w:tmpl w:val="A6940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D18B3"/>
    <w:multiLevelType w:val="hybridMultilevel"/>
    <w:tmpl w:val="67F0F86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85118"/>
    <w:multiLevelType w:val="hybridMultilevel"/>
    <w:tmpl w:val="55BCA602"/>
    <w:lvl w:ilvl="0" w:tplc="AE581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946EB"/>
    <w:multiLevelType w:val="hybridMultilevel"/>
    <w:tmpl w:val="40CAEDB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F38BD"/>
    <w:multiLevelType w:val="hybridMultilevel"/>
    <w:tmpl w:val="8866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61A80"/>
    <w:multiLevelType w:val="hybridMultilevel"/>
    <w:tmpl w:val="A9744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82938"/>
    <w:multiLevelType w:val="hybridMultilevel"/>
    <w:tmpl w:val="E81C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64037"/>
    <w:multiLevelType w:val="multilevel"/>
    <w:tmpl w:val="9A16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783EA8"/>
    <w:multiLevelType w:val="multilevel"/>
    <w:tmpl w:val="A996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B46105"/>
    <w:multiLevelType w:val="hybridMultilevel"/>
    <w:tmpl w:val="2A1C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A410D"/>
    <w:multiLevelType w:val="multilevel"/>
    <w:tmpl w:val="A996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923B1C"/>
    <w:multiLevelType w:val="hybridMultilevel"/>
    <w:tmpl w:val="1C72B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E76AF"/>
    <w:multiLevelType w:val="hybridMultilevel"/>
    <w:tmpl w:val="E40093DC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A06911"/>
    <w:multiLevelType w:val="hybridMultilevel"/>
    <w:tmpl w:val="40CAEDB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019598">
    <w:abstractNumId w:val="6"/>
  </w:num>
  <w:num w:numId="2" w16cid:durableId="1278023331">
    <w:abstractNumId w:val="2"/>
  </w:num>
  <w:num w:numId="3" w16cid:durableId="193032801">
    <w:abstractNumId w:val="18"/>
  </w:num>
  <w:num w:numId="4" w16cid:durableId="59181738">
    <w:abstractNumId w:val="11"/>
  </w:num>
  <w:num w:numId="5" w16cid:durableId="1292133765">
    <w:abstractNumId w:val="9"/>
  </w:num>
  <w:num w:numId="6" w16cid:durableId="1030257283">
    <w:abstractNumId w:val="12"/>
  </w:num>
  <w:num w:numId="7" w16cid:durableId="1058477377">
    <w:abstractNumId w:val="1"/>
  </w:num>
  <w:num w:numId="8" w16cid:durableId="1272937895">
    <w:abstractNumId w:val="7"/>
  </w:num>
  <w:num w:numId="9" w16cid:durableId="1638221325">
    <w:abstractNumId w:val="4"/>
  </w:num>
  <w:num w:numId="10" w16cid:durableId="2126348143">
    <w:abstractNumId w:val="20"/>
  </w:num>
  <w:num w:numId="11" w16cid:durableId="1418819415">
    <w:abstractNumId w:val="19"/>
  </w:num>
  <w:num w:numId="12" w16cid:durableId="1057703917">
    <w:abstractNumId w:val="14"/>
  </w:num>
  <w:num w:numId="13" w16cid:durableId="1652833901">
    <w:abstractNumId w:val="16"/>
  </w:num>
  <w:num w:numId="14" w16cid:durableId="415133220">
    <w:abstractNumId w:val="5"/>
  </w:num>
  <w:num w:numId="15" w16cid:durableId="1825509073">
    <w:abstractNumId w:val="21"/>
  </w:num>
  <w:num w:numId="16" w16cid:durableId="556085680">
    <w:abstractNumId w:val="13"/>
  </w:num>
  <w:num w:numId="17" w16cid:durableId="1385328187">
    <w:abstractNumId w:val="17"/>
  </w:num>
  <w:num w:numId="18" w16cid:durableId="1890916454">
    <w:abstractNumId w:val="10"/>
  </w:num>
  <w:num w:numId="19" w16cid:durableId="8339804">
    <w:abstractNumId w:val="8"/>
  </w:num>
  <w:num w:numId="20" w16cid:durableId="1872494730">
    <w:abstractNumId w:val="15"/>
  </w:num>
  <w:num w:numId="21" w16cid:durableId="1944142030">
    <w:abstractNumId w:val="0"/>
  </w:num>
  <w:num w:numId="22" w16cid:durableId="591207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1"/>
    <w:rsid w:val="00022455"/>
    <w:rsid w:val="000269BF"/>
    <w:rsid w:val="000F5663"/>
    <w:rsid w:val="0015718F"/>
    <w:rsid w:val="001A06CC"/>
    <w:rsid w:val="001A5361"/>
    <w:rsid w:val="001D15E1"/>
    <w:rsid w:val="002F3703"/>
    <w:rsid w:val="00376265"/>
    <w:rsid w:val="003B0B35"/>
    <w:rsid w:val="004F0012"/>
    <w:rsid w:val="00516887"/>
    <w:rsid w:val="005E493F"/>
    <w:rsid w:val="007C3837"/>
    <w:rsid w:val="007C5FFF"/>
    <w:rsid w:val="007E3362"/>
    <w:rsid w:val="00887778"/>
    <w:rsid w:val="00952126"/>
    <w:rsid w:val="00956D9C"/>
    <w:rsid w:val="00960647"/>
    <w:rsid w:val="00964777"/>
    <w:rsid w:val="009E3594"/>
    <w:rsid w:val="009F35B8"/>
    <w:rsid w:val="00A65F91"/>
    <w:rsid w:val="00AB09E2"/>
    <w:rsid w:val="00AB72B3"/>
    <w:rsid w:val="00B271FD"/>
    <w:rsid w:val="00B34685"/>
    <w:rsid w:val="00B3504B"/>
    <w:rsid w:val="00B8335E"/>
    <w:rsid w:val="00BC05B5"/>
    <w:rsid w:val="00BD58CC"/>
    <w:rsid w:val="00BE4579"/>
    <w:rsid w:val="00C15E0D"/>
    <w:rsid w:val="00C2404D"/>
    <w:rsid w:val="00C31F69"/>
    <w:rsid w:val="00CD3D34"/>
    <w:rsid w:val="00D164CC"/>
    <w:rsid w:val="00D51B19"/>
    <w:rsid w:val="00D75D18"/>
    <w:rsid w:val="00D92DCF"/>
    <w:rsid w:val="00DB0495"/>
    <w:rsid w:val="00DB4A0C"/>
    <w:rsid w:val="00DE5447"/>
    <w:rsid w:val="00E261FA"/>
    <w:rsid w:val="00E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34D"/>
  <w15:chartTrackingRefBased/>
  <w15:docId w15:val="{1B9DCBC0-B4F9-45EC-9FFE-EA5896D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61"/>
    <w:rPr>
      <w:color w:val="0563C1" w:themeColor="hyperlink"/>
      <w:u w:val="single"/>
    </w:rPr>
  </w:style>
  <w:style w:type="paragraph" w:customStyle="1" w:styleId="gwp55d5a443msolistparagraph">
    <w:name w:val="gwp55d5a443_msolistparagraph"/>
    <w:basedOn w:val="Normalny"/>
    <w:rsid w:val="001A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4cb4fbmsonormal">
    <w:name w:val="gwp804cb4fb_msonormal"/>
    <w:basedOn w:val="Normalny"/>
    <w:rsid w:val="009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C31F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43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_dobrzy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zyca.bipgmina.pl" TargetMode="External"/><Relationship Id="rId5" Type="http://schemas.openxmlformats.org/officeDocument/2006/relationships/hyperlink" Target="mailto:gmina@ugdobrzy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U1 UMG Dobrzyca</cp:lastModifiedBy>
  <cp:revision>30</cp:revision>
  <cp:lastPrinted>2023-03-17T13:10:00Z</cp:lastPrinted>
  <dcterms:created xsi:type="dcterms:W3CDTF">2021-10-04T06:35:00Z</dcterms:created>
  <dcterms:modified xsi:type="dcterms:W3CDTF">2023-03-17T13:10:00Z</dcterms:modified>
</cp:coreProperties>
</file>