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882EA4">
        <w:rPr>
          <w:rFonts w:ascii="Times New Roman" w:hAnsi="Times New Roman" w:cs="Times New Roman"/>
          <w:b/>
          <w:bCs/>
          <w:lang w:eastAsia="ar-SA"/>
        </w:rPr>
        <w:t>136</w:t>
      </w:r>
      <w:r w:rsidR="00386168">
        <w:rPr>
          <w:rFonts w:ascii="Times New Roman" w:hAnsi="Times New Roman" w:cs="Times New Roman"/>
          <w:b/>
          <w:bCs/>
          <w:lang w:eastAsia="ar-SA"/>
        </w:rPr>
        <w:t>/JZ-</w:t>
      </w:r>
      <w:r w:rsidR="00882EA4">
        <w:rPr>
          <w:rFonts w:ascii="Times New Roman" w:hAnsi="Times New Roman" w:cs="Times New Roman"/>
          <w:b/>
          <w:bCs/>
          <w:lang w:eastAsia="ar-SA"/>
        </w:rPr>
        <w:t>106</w:t>
      </w:r>
      <w:r w:rsidRPr="009267C8">
        <w:rPr>
          <w:rFonts w:ascii="Times New Roman" w:hAnsi="Times New Roman" w:cs="Times New Roman"/>
          <w:b/>
          <w:bCs/>
        </w:rPr>
        <w:t>/202</w:t>
      </w:r>
      <w:r w:rsidR="00386168">
        <w:rPr>
          <w:rFonts w:ascii="Times New Roman" w:hAnsi="Times New Roman" w:cs="Times New Roman"/>
          <w:b/>
          <w:bCs/>
        </w:rPr>
        <w:t>3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4F7590">
        <w:rPr>
          <w:rFonts w:ascii="Times New Roman" w:hAnsi="Times New Roman" w:cs="Times New Roman"/>
          <w:b/>
          <w:bCs/>
          <w:i/>
        </w:rPr>
        <w:t>Dostawy</w:t>
      </w:r>
      <w:r w:rsidRPr="00BF59B3">
        <w:rPr>
          <w:rFonts w:ascii="Times New Roman" w:hAnsi="Times New Roman" w:cs="Times New Roman"/>
          <w:b/>
          <w:bCs/>
          <w:i/>
        </w:rPr>
        <w:t xml:space="preserve"> </w:t>
      </w:r>
      <w:r w:rsidR="00882EA4">
        <w:rPr>
          <w:rFonts w:ascii="Times New Roman" w:hAnsi="Times New Roman" w:cs="Times New Roman"/>
          <w:b/>
          <w:bCs/>
          <w:i/>
        </w:rPr>
        <w:t xml:space="preserve">wędlin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96" w:rsidRDefault="00087696" w:rsidP="008B6736">
      <w:pPr>
        <w:spacing w:after="0" w:line="240" w:lineRule="auto"/>
      </w:pPr>
      <w:r>
        <w:separator/>
      </w:r>
    </w:p>
  </w:endnote>
  <w:endnote w:type="continuationSeparator" w:id="0">
    <w:p w:rsidR="00087696" w:rsidRDefault="00087696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882EA4">
      <w:rPr>
        <w:rFonts w:ascii="Times New Roman" w:hAnsi="Times New Roman" w:cs="Times New Roman"/>
        <w:i/>
        <w:sz w:val="18"/>
        <w:szCs w:val="18"/>
      </w:rPr>
      <w:t>136</w:t>
    </w:r>
    <w:r w:rsidR="003A2679">
      <w:rPr>
        <w:rFonts w:ascii="Times New Roman" w:hAnsi="Times New Roman" w:cs="Times New Roman"/>
        <w:i/>
        <w:sz w:val="18"/>
        <w:szCs w:val="18"/>
      </w:rPr>
      <w:t>/JZ-</w:t>
    </w:r>
    <w:r w:rsidR="00882EA4">
      <w:rPr>
        <w:rFonts w:ascii="Times New Roman" w:hAnsi="Times New Roman" w:cs="Times New Roman"/>
        <w:i/>
        <w:sz w:val="18"/>
        <w:szCs w:val="18"/>
      </w:rPr>
      <w:t>106</w:t>
    </w:r>
    <w:r w:rsidR="00386168">
      <w:rPr>
        <w:rFonts w:ascii="Times New Roman" w:hAnsi="Times New Roman" w:cs="Times New Roman"/>
        <w:i/>
        <w:sz w:val="18"/>
        <w:szCs w:val="18"/>
      </w:rPr>
      <w:t>/2023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96" w:rsidRDefault="00087696" w:rsidP="008B6736">
      <w:pPr>
        <w:spacing w:after="0" w:line="240" w:lineRule="auto"/>
      </w:pPr>
      <w:r>
        <w:separator/>
      </w:r>
    </w:p>
  </w:footnote>
  <w:footnote w:type="continuationSeparator" w:id="0">
    <w:p w:rsidR="00087696" w:rsidRDefault="00087696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87696"/>
    <w:rsid w:val="000C0492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763F0"/>
    <w:rsid w:val="002862FD"/>
    <w:rsid w:val="002E65A8"/>
    <w:rsid w:val="002F3E13"/>
    <w:rsid w:val="002F5BEA"/>
    <w:rsid w:val="00313F96"/>
    <w:rsid w:val="00331B5E"/>
    <w:rsid w:val="00386168"/>
    <w:rsid w:val="00396BA2"/>
    <w:rsid w:val="003A2679"/>
    <w:rsid w:val="003B0E52"/>
    <w:rsid w:val="003B3075"/>
    <w:rsid w:val="003D0C5A"/>
    <w:rsid w:val="003F13BC"/>
    <w:rsid w:val="004278ED"/>
    <w:rsid w:val="0043314E"/>
    <w:rsid w:val="004663DD"/>
    <w:rsid w:val="004F7590"/>
    <w:rsid w:val="005027C4"/>
    <w:rsid w:val="00566000"/>
    <w:rsid w:val="00591A90"/>
    <w:rsid w:val="005922AC"/>
    <w:rsid w:val="005A0A01"/>
    <w:rsid w:val="005C56BA"/>
    <w:rsid w:val="005D0105"/>
    <w:rsid w:val="0063438E"/>
    <w:rsid w:val="00634A44"/>
    <w:rsid w:val="00665D89"/>
    <w:rsid w:val="006B0855"/>
    <w:rsid w:val="006B194C"/>
    <w:rsid w:val="006E4E20"/>
    <w:rsid w:val="006F5541"/>
    <w:rsid w:val="00713D69"/>
    <w:rsid w:val="00715283"/>
    <w:rsid w:val="00735394"/>
    <w:rsid w:val="00777F57"/>
    <w:rsid w:val="00782B4D"/>
    <w:rsid w:val="007909A6"/>
    <w:rsid w:val="008118CF"/>
    <w:rsid w:val="00813077"/>
    <w:rsid w:val="00834D2A"/>
    <w:rsid w:val="008375C4"/>
    <w:rsid w:val="00872BD5"/>
    <w:rsid w:val="008730C6"/>
    <w:rsid w:val="00882EA4"/>
    <w:rsid w:val="0088761A"/>
    <w:rsid w:val="008B6736"/>
    <w:rsid w:val="008E7E2D"/>
    <w:rsid w:val="008F301A"/>
    <w:rsid w:val="009267C8"/>
    <w:rsid w:val="009B46D3"/>
    <w:rsid w:val="009F568C"/>
    <w:rsid w:val="009F79B4"/>
    <w:rsid w:val="00A07174"/>
    <w:rsid w:val="00A16B34"/>
    <w:rsid w:val="00A4777E"/>
    <w:rsid w:val="00A73295"/>
    <w:rsid w:val="00AE1D5A"/>
    <w:rsid w:val="00AF2B7D"/>
    <w:rsid w:val="00BF59B3"/>
    <w:rsid w:val="00C0713E"/>
    <w:rsid w:val="00C13356"/>
    <w:rsid w:val="00C16E00"/>
    <w:rsid w:val="00C23469"/>
    <w:rsid w:val="00C46FD8"/>
    <w:rsid w:val="00C84924"/>
    <w:rsid w:val="00CF6793"/>
    <w:rsid w:val="00D0050D"/>
    <w:rsid w:val="00D35DF9"/>
    <w:rsid w:val="00D3615B"/>
    <w:rsid w:val="00D50282"/>
    <w:rsid w:val="00D961CB"/>
    <w:rsid w:val="00DA23C3"/>
    <w:rsid w:val="00E00176"/>
    <w:rsid w:val="00E20282"/>
    <w:rsid w:val="00E720A7"/>
    <w:rsid w:val="00EB648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2023-04-17T11:50:00Z</cp:lastPrinted>
  <dcterms:created xsi:type="dcterms:W3CDTF">2023-05-25T10:29:00Z</dcterms:created>
  <dcterms:modified xsi:type="dcterms:W3CDTF">2023-05-25T10:29:00Z</dcterms:modified>
</cp:coreProperties>
</file>