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E6262" w14:paraId="55ABFEC9" w14:textId="77777777" w:rsidTr="00145EB4">
        <w:tc>
          <w:tcPr>
            <w:tcW w:w="9062" w:type="dxa"/>
            <w:gridSpan w:val="5"/>
          </w:tcPr>
          <w:p w14:paraId="3445A5DF" w14:textId="77777777" w:rsidR="003C737F" w:rsidRDefault="00222DEF" w:rsidP="003C73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737F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POWRÓT</w:t>
            </w:r>
            <w:r w:rsidR="003C737F" w:rsidRPr="003C737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F34EC16" w14:textId="6DD8E13C" w:rsidR="003C737F" w:rsidRPr="003C737F" w:rsidRDefault="003C737F" w:rsidP="003C73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737F">
              <w:rPr>
                <w:rFonts w:cstheme="minorHAnsi"/>
                <w:b/>
                <w:bCs/>
                <w:sz w:val="24"/>
                <w:szCs w:val="24"/>
              </w:rPr>
              <w:t xml:space="preserve">TRASA NR  III    </w:t>
            </w:r>
          </w:p>
          <w:p w14:paraId="160D3DEC" w14:textId="6BB1F951" w:rsidR="00EB29DE" w:rsidRDefault="00EE6262">
            <w:pP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</w:pPr>
            <w:r w:rsidRPr="00355FD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EB29DE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ożków</w:t>
            </w:r>
            <w:r w:rsidRPr="00355FD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 -&gt; </w:t>
            </w:r>
            <w:r w:rsidR="00EB29DE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Nowa Ruda </w:t>
            </w:r>
            <w:r w:rsidRPr="00355FD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-&gt; </w:t>
            </w:r>
            <w:r w:rsidR="00EB29DE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Jugów</w:t>
            </w:r>
            <w:r w:rsidRPr="00355FD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  -&gt; Ludwikowice Kłodzkie-&gt; </w:t>
            </w:r>
            <w:r w:rsidR="00EB29DE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Sokolec</w:t>
            </w:r>
            <w:r w:rsidRPr="00355FD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-&gt; </w:t>
            </w:r>
            <w:r w:rsidR="00EB29DE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Świerki </w:t>
            </w:r>
            <w:r w:rsidRPr="00355FD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  <w:r w:rsidR="00EB29DE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Bartnica </w:t>
            </w:r>
          </w:p>
          <w:p w14:paraId="27EAD3BB" w14:textId="77777777" w:rsidR="00EE6262" w:rsidRDefault="00EB29DE">
            <w:pP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Ludwikowice Kłodzkie </w:t>
            </w:r>
            <w:r w:rsidR="00EE6262" w:rsidRPr="00355FD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 -&gt;</w:t>
            </w:r>
            <w: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Jugów</w:t>
            </w:r>
            <w:r w:rsidRPr="00355FD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-&gt; </w:t>
            </w:r>
            <w: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Nowa Ruda</w:t>
            </w:r>
            <w:r w:rsidRPr="00355FD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 -&gt; </w:t>
            </w:r>
            <w: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Dzikowiec </w:t>
            </w:r>
            <w:r w:rsidRPr="00355FD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-&gt;</w:t>
            </w:r>
            <w: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Bożków </w:t>
            </w:r>
          </w:p>
          <w:p w14:paraId="2151AECF" w14:textId="03B58B65" w:rsidR="00EB29DE" w:rsidRPr="00313696" w:rsidRDefault="00EB29DE">
            <w:pPr>
              <w:rPr>
                <w:b/>
                <w:bCs/>
              </w:rPr>
            </w:pPr>
          </w:p>
        </w:tc>
      </w:tr>
      <w:tr w:rsidR="00315C23" w14:paraId="24553F9B" w14:textId="77777777" w:rsidTr="00315C23">
        <w:tc>
          <w:tcPr>
            <w:tcW w:w="1812" w:type="dxa"/>
          </w:tcPr>
          <w:p w14:paraId="2DC3F435" w14:textId="0276C41F" w:rsidR="00315C23" w:rsidRDefault="00315C23">
            <w:r>
              <w:t>Miejscowość</w:t>
            </w:r>
          </w:p>
        </w:tc>
        <w:tc>
          <w:tcPr>
            <w:tcW w:w="1812" w:type="dxa"/>
          </w:tcPr>
          <w:p w14:paraId="517C6E58" w14:textId="32C7B0DB" w:rsidR="00315C23" w:rsidRDefault="00315C23">
            <w:r>
              <w:t>Przystanki</w:t>
            </w:r>
          </w:p>
        </w:tc>
        <w:tc>
          <w:tcPr>
            <w:tcW w:w="1812" w:type="dxa"/>
          </w:tcPr>
          <w:p w14:paraId="2DA1FEAF" w14:textId="64F0E87F" w:rsidR="00315C23" w:rsidRDefault="00315C23">
            <w:r>
              <w:t>Szacowana liczba uczniów</w:t>
            </w:r>
          </w:p>
        </w:tc>
        <w:tc>
          <w:tcPr>
            <w:tcW w:w="1813" w:type="dxa"/>
          </w:tcPr>
          <w:p w14:paraId="3AB45BD0" w14:textId="647B05E8" w:rsidR="00315C23" w:rsidRDefault="00313696">
            <w:r>
              <w:t>Szacowana liczba kilometrów</w:t>
            </w:r>
          </w:p>
        </w:tc>
        <w:tc>
          <w:tcPr>
            <w:tcW w:w="1813" w:type="dxa"/>
          </w:tcPr>
          <w:p w14:paraId="3433050B" w14:textId="395B5B86" w:rsidR="00315C23" w:rsidRDefault="00280253">
            <w:r>
              <w:t xml:space="preserve">Szacowane godziny </w:t>
            </w:r>
          </w:p>
        </w:tc>
      </w:tr>
      <w:tr w:rsidR="00280253" w14:paraId="7FAB79D1" w14:textId="77777777" w:rsidTr="00315C23">
        <w:tc>
          <w:tcPr>
            <w:tcW w:w="1812" w:type="dxa"/>
          </w:tcPr>
          <w:p w14:paraId="7575D128" w14:textId="07E6866F" w:rsidR="00280253" w:rsidRPr="00315C23" w:rsidRDefault="00280253" w:rsidP="00315C23">
            <w:pPr>
              <w:rPr>
                <w:rFonts w:cstheme="minorHAnsi"/>
              </w:rPr>
            </w:pPr>
            <w:r w:rsidRPr="00315C23">
              <w:rPr>
                <w:rFonts w:cstheme="minorHAnsi"/>
              </w:rPr>
              <w:t>Bożków 89 e</w:t>
            </w:r>
          </w:p>
        </w:tc>
        <w:tc>
          <w:tcPr>
            <w:tcW w:w="1812" w:type="dxa"/>
          </w:tcPr>
          <w:p w14:paraId="43E5E00B" w14:textId="4C3220AC" w:rsidR="00280253" w:rsidRPr="00315C23" w:rsidRDefault="00280253" w:rsidP="00315C23">
            <w:pPr>
              <w:rPr>
                <w:rFonts w:cstheme="minorHAnsi"/>
              </w:rPr>
            </w:pPr>
            <w:r w:rsidRPr="00315C23">
              <w:rPr>
                <w:rFonts w:cstheme="minorHAnsi"/>
                <w:b/>
                <w:bCs/>
              </w:rPr>
              <w:t>Zespół Szkół  nr 3 z oddziałami  integracyjnymi w Bożkowie</w:t>
            </w:r>
          </w:p>
        </w:tc>
        <w:tc>
          <w:tcPr>
            <w:tcW w:w="1812" w:type="dxa"/>
          </w:tcPr>
          <w:p w14:paraId="64D0F137" w14:textId="30996C00" w:rsidR="00280253" w:rsidRDefault="00280253">
            <w:r>
              <w:t>4</w:t>
            </w:r>
          </w:p>
        </w:tc>
        <w:tc>
          <w:tcPr>
            <w:tcW w:w="1813" w:type="dxa"/>
          </w:tcPr>
          <w:p w14:paraId="3EC2C869" w14:textId="12FED433" w:rsidR="00280253" w:rsidRDefault="00280253"/>
        </w:tc>
        <w:tc>
          <w:tcPr>
            <w:tcW w:w="1813" w:type="dxa"/>
            <w:vMerge w:val="restart"/>
          </w:tcPr>
          <w:p w14:paraId="437B126E" w14:textId="77777777" w:rsidR="00280253" w:rsidRDefault="00280253"/>
          <w:p w14:paraId="14F511CE" w14:textId="77777777" w:rsidR="00280253" w:rsidRDefault="00280253"/>
          <w:p w14:paraId="01BB7B4F" w14:textId="77777777" w:rsidR="00280253" w:rsidRDefault="00280253"/>
          <w:p w14:paraId="2220492A" w14:textId="77777777" w:rsidR="00280253" w:rsidRDefault="00280253"/>
          <w:p w14:paraId="5B26F349" w14:textId="77777777" w:rsidR="00280253" w:rsidRDefault="00280253"/>
          <w:p w14:paraId="1E1DC0E9" w14:textId="77777777" w:rsidR="00280253" w:rsidRDefault="00280253"/>
          <w:p w14:paraId="6B746E38" w14:textId="77777777" w:rsidR="00280253" w:rsidRDefault="00280253"/>
          <w:p w14:paraId="029F12C9" w14:textId="77777777" w:rsidR="00280253" w:rsidRDefault="00280253"/>
          <w:p w14:paraId="41A1CA78" w14:textId="77777777" w:rsidR="00280253" w:rsidRDefault="00280253"/>
          <w:p w14:paraId="6D94C4E8" w14:textId="3B5CD85C" w:rsidR="00280253" w:rsidRDefault="00A96835">
            <w:r>
              <w:t>Powrót godz.</w:t>
            </w:r>
          </w:p>
          <w:p w14:paraId="518F4088" w14:textId="35C5B9F6" w:rsidR="00A96835" w:rsidRDefault="00A96835">
            <w:r>
              <w:t>13:30  - 15:15</w:t>
            </w:r>
          </w:p>
        </w:tc>
      </w:tr>
      <w:tr w:rsidR="00280253" w14:paraId="1AD3260A" w14:textId="77777777" w:rsidTr="00315C23">
        <w:tc>
          <w:tcPr>
            <w:tcW w:w="1812" w:type="dxa"/>
          </w:tcPr>
          <w:p w14:paraId="706D5403" w14:textId="66D7C99B" w:rsidR="00280253" w:rsidRPr="00315C23" w:rsidRDefault="00280253" w:rsidP="00315C23">
            <w:pPr>
              <w:rPr>
                <w:rFonts w:cstheme="minorHAnsi"/>
              </w:rPr>
            </w:pPr>
            <w:r w:rsidRPr="00315C23">
              <w:rPr>
                <w:rFonts w:cstheme="minorHAnsi"/>
              </w:rPr>
              <w:t>Nowa Ruda , ul M. Kopernika 8</w:t>
            </w:r>
          </w:p>
        </w:tc>
        <w:tc>
          <w:tcPr>
            <w:tcW w:w="1812" w:type="dxa"/>
          </w:tcPr>
          <w:p w14:paraId="2D3CF87E" w14:textId="3A5ECC2A" w:rsidR="00280253" w:rsidRPr="00315C23" w:rsidRDefault="00280253" w:rsidP="00315C23">
            <w:pPr>
              <w:rPr>
                <w:rFonts w:cstheme="minorHAnsi"/>
              </w:rPr>
            </w:pPr>
            <w:r w:rsidRPr="00315C23">
              <w:rPr>
                <w:rFonts w:cstheme="minorHAnsi"/>
                <w:b/>
                <w:bCs/>
              </w:rPr>
              <w:t>Zespół Szkół Specjalnych</w:t>
            </w:r>
          </w:p>
        </w:tc>
        <w:tc>
          <w:tcPr>
            <w:tcW w:w="1812" w:type="dxa"/>
          </w:tcPr>
          <w:p w14:paraId="1715C7ED" w14:textId="08D10A61" w:rsidR="00280253" w:rsidRDefault="00280253">
            <w:r>
              <w:t>5</w:t>
            </w:r>
          </w:p>
        </w:tc>
        <w:tc>
          <w:tcPr>
            <w:tcW w:w="1813" w:type="dxa"/>
          </w:tcPr>
          <w:p w14:paraId="39A393E2" w14:textId="723FBB04" w:rsidR="00280253" w:rsidRDefault="00280253">
            <w:r>
              <w:t>10</w:t>
            </w:r>
          </w:p>
        </w:tc>
        <w:tc>
          <w:tcPr>
            <w:tcW w:w="1813" w:type="dxa"/>
            <w:vMerge/>
          </w:tcPr>
          <w:p w14:paraId="536D1533" w14:textId="77777777" w:rsidR="00280253" w:rsidRDefault="00280253"/>
        </w:tc>
      </w:tr>
      <w:tr w:rsidR="00280253" w14:paraId="51FA462C" w14:textId="77777777" w:rsidTr="00315C23">
        <w:tc>
          <w:tcPr>
            <w:tcW w:w="1812" w:type="dxa"/>
          </w:tcPr>
          <w:p w14:paraId="3166FF50" w14:textId="01178CF9" w:rsidR="00280253" w:rsidRPr="00315C23" w:rsidRDefault="00280253" w:rsidP="00315C23">
            <w:pPr>
              <w:rPr>
                <w:rFonts w:cstheme="minorHAnsi"/>
              </w:rPr>
            </w:pPr>
            <w:r w:rsidRPr="00315C23">
              <w:rPr>
                <w:rFonts w:cstheme="minorHAnsi"/>
              </w:rPr>
              <w:t>Jugów ul. Główna i Grzybowska</w:t>
            </w:r>
          </w:p>
        </w:tc>
        <w:tc>
          <w:tcPr>
            <w:tcW w:w="1812" w:type="dxa"/>
          </w:tcPr>
          <w:p w14:paraId="575D63F2" w14:textId="7AA9D902" w:rsidR="00280253" w:rsidRPr="00315C23" w:rsidRDefault="00280253" w:rsidP="00315C23">
            <w:pPr>
              <w:rPr>
                <w:rFonts w:cstheme="minorHAnsi"/>
              </w:rPr>
            </w:pPr>
            <w:r w:rsidRPr="00315C23">
              <w:rPr>
                <w:rFonts w:cstheme="minorHAnsi"/>
              </w:rPr>
              <w:t>przystanek przy ul. Głównej i Grzybowskiej</w:t>
            </w:r>
            <w:r>
              <w:rPr>
                <w:rFonts w:cstheme="minorHAnsi"/>
              </w:rPr>
              <w:t xml:space="preserve"> , wjazd na Robotniczą i koło kościoła </w:t>
            </w:r>
          </w:p>
        </w:tc>
        <w:tc>
          <w:tcPr>
            <w:tcW w:w="1812" w:type="dxa"/>
          </w:tcPr>
          <w:p w14:paraId="34D02A7C" w14:textId="56F4304D" w:rsidR="00280253" w:rsidRDefault="00280253">
            <w:r>
              <w:t>wysiada 5</w:t>
            </w:r>
          </w:p>
        </w:tc>
        <w:tc>
          <w:tcPr>
            <w:tcW w:w="1813" w:type="dxa"/>
          </w:tcPr>
          <w:p w14:paraId="30FA9C48" w14:textId="11F682AA" w:rsidR="00280253" w:rsidRDefault="00280253">
            <w:r>
              <w:t>8</w:t>
            </w:r>
          </w:p>
        </w:tc>
        <w:tc>
          <w:tcPr>
            <w:tcW w:w="1813" w:type="dxa"/>
            <w:vMerge/>
          </w:tcPr>
          <w:p w14:paraId="194A49B4" w14:textId="77777777" w:rsidR="00280253" w:rsidRDefault="00280253"/>
        </w:tc>
      </w:tr>
      <w:tr w:rsidR="00280253" w14:paraId="1113B0C9" w14:textId="77777777" w:rsidTr="00315C23">
        <w:tc>
          <w:tcPr>
            <w:tcW w:w="1812" w:type="dxa"/>
          </w:tcPr>
          <w:p w14:paraId="0962E047" w14:textId="39D9400D" w:rsidR="00280253" w:rsidRPr="00315C23" w:rsidRDefault="00280253" w:rsidP="00315C23">
            <w:pPr>
              <w:rPr>
                <w:rFonts w:cstheme="minorHAnsi"/>
              </w:rPr>
            </w:pPr>
            <w:r w:rsidRPr="00315C23">
              <w:rPr>
                <w:rFonts w:cstheme="minorHAnsi"/>
              </w:rPr>
              <w:t>Ludwikowice Kłodzkie ul. Wiejska 9</w:t>
            </w:r>
          </w:p>
        </w:tc>
        <w:tc>
          <w:tcPr>
            <w:tcW w:w="1812" w:type="dxa"/>
          </w:tcPr>
          <w:p w14:paraId="3142B28D" w14:textId="6F90EEF5" w:rsidR="00280253" w:rsidRPr="00315C23" w:rsidRDefault="00280253" w:rsidP="00315C23">
            <w:pPr>
              <w:rPr>
                <w:rFonts w:cstheme="minorHAnsi"/>
              </w:rPr>
            </w:pPr>
            <w:r w:rsidRPr="00315C23">
              <w:rPr>
                <w:rFonts w:cstheme="minorHAnsi"/>
                <w:b/>
                <w:bCs/>
              </w:rPr>
              <w:t>Niepubliczna Szkoła Specjalna w Ludwikowicach Kłodzkich</w:t>
            </w:r>
          </w:p>
        </w:tc>
        <w:tc>
          <w:tcPr>
            <w:tcW w:w="1812" w:type="dxa"/>
          </w:tcPr>
          <w:p w14:paraId="66C88BE2" w14:textId="1768224B" w:rsidR="00280253" w:rsidRDefault="00280253">
            <w:r>
              <w:t>1</w:t>
            </w:r>
          </w:p>
        </w:tc>
        <w:tc>
          <w:tcPr>
            <w:tcW w:w="1813" w:type="dxa"/>
          </w:tcPr>
          <w:p w14:paraId="36AB53F0" w14:textId="38FF7120" w:rsidR="00280253" w:rsidRDefault="00280253">
            <w:r>
              <w:t>4</w:t>
            </w:r>
          </w:p>
        </w:tc>
        <w:tc>
          <w:tcPr>
            <w:tcW w:w="1813" w:type="dxa"/>
            <w:vMerge/>
          </w:tcPr>
          <w:p w14:paraId="65BFFB2C" w14:textId="77777777" w:rsidR="00280253" w:rsidRDefault="00280253"/>
        </w:tc>
      </w:tr>
      <w:tr w:rsidR="00280253" w14:paraId="634C0DC0" w14:textId="77777777" w:rsidTr="00315C23">
        <w:tc>
          <w:tcPr>
            <w:tcW w:w="1812" w:type="dxa"/>
          </w:tcPr>
          <w:p w14:paraId="3B71D4C7" w14:textId="29875584" w:rsidR="00280253" w:rsidRDefault="00280253">
            <w:r w:rsidRPr="00315C23">
              <w:rPr>
                <w:rFonts w:cstheme="minorHAnsi"/>
              </w:rPr>
              <w:t>Ludwikowice Kłodzkie ul.</w:t>
            </w:r>
            <w:r>
              <w:rPr>
                <w:rFonts w:cstheme="minorHAnsi"/>
              </w:rPr>
              <w:t xml:space="preserve"> Główna </w:t>
            </w:r>
          </w:p>
        </w:tc>
        <w:tc>
          <w:tcPr>
            <w:tcW w:w="1812" w:type="dxa"/>
          </w:tcPr>
          <w:p w14:paraId="18FCB441" w14:textId="3EAFE127" w:rsidR="00280253" w:rsidRDefault="00280253">
            <w:r>
              <w:t>„ Galeria Ludwikowice „</w:t>
            </w:r>
          </w:p>
        </w:tc>
        <w:tc>
          <w:tcPr>
            <w:tcW w:w="1812" w:type="dxa"/>
          </w:tcPr>
          <w:p w14:paraId="319BF2E9" w14:textId="1E25C59F" w:rsidR="00280253" w:rsidRDefault="00280253">
            <w:r>
              <w:t>wysiada 1</w:t>
            </w:r>
          </w:p>
        </w:tc>
        <w:tc>
          <w:tcPr>
            <w:tcW w:w="1813" w:type="dxa"/>
          </w:tcPr>
          <w:p w14:paraId="46C2B18E" w14:textId="29C09F5C" w:rsidR="00280253" w:rsidRDefault="00280253">
            <w:r>
              <w:t>0,5</w:t>
            </w:r>
          </w:p>
        </w:tc>
        <w:tc>
          <w:tcPr>
            <w:tcW w:w="1813" w:type="dxa"/>
            <w:vMerge/>
          </w:tcPr>
          <w:p w14:paraId="3622776B" w14:textId="77777777" w:rsidR="00280253" w:rsidRDefault="00280253"/>
        </w:tc>
      </w:tr>
      <w:tr w:rsidR="00280253" w14:paraId="33F65829" w14:textId="77777777" w:rsidTr="00315C23">
        <w:tc>
          <w:tcPr>
            <w:tcW w:w="1812" w:type="dxa"/>
          </w:tcPr>
          <w:p w14:paraId="77B85C55" w14:textId="6794FD59" w:rsidR="00280253" w:rsidRDefault="00280253">
            <w:r>
              <w:t>Sokolec</w:t>
            </w:r>
          </w:p>
        </w:tc>
        <w:tc>
          <w:tcPr>
            <w:tcW w:w="1812" w:type="dxa"/>
          </w:tcPr>
          <w:p w14:paraId="76BB240F" w14:textId="0E819A42" w:rsidR="00280253" w:rsidRDefault="00F54BA0">
            <w:r w:rsidRPr="00315C23">
              <w:rPr>
                <w:rFonts w:cstheme="minorHAnsi"/>
              </w:rPr>
              <w:t>P</w:t>
            </w:r>
            <w:r w:rsidR="00280253" w:rsidRPr="00315C23">
              <w:rPr>
                <w:rFonts w:cstheme="minorHAnsi"/>
              </w:rPr>
              <w:t>rzystanek</w:t>
            </w:r>
            <w:r>
              <w:rPr>
                <w:rFonts w:cstheme="minorHAnsi"/>
              </w:rPr>
              <w:t xml:space="preserve">            </w:t>
            </w:r>
            <w:r w:rsidR="00280253">
              <w:t xml:space="preserve"> „ Harenda”</w:t>
            </w:r>
          </w:p>
        </w:tc>
        <w:tc>
          <w:tcPr>
            <w:tcW w:w="1812" w:type="dxa"/>
          </w:tcPr>
          <w:p w14:paraId="046344F8" w14:textId="69164DB6" w:rsidR="00280253" w:rsidRDefault="00280253">
            <w:r>
              <w:t>wysiada 1</w:t>
            </w:r>
          </w:p>
        </w:tc>
        <w:tc>
          <w:tcPr>
            <w:tcW w:w="1813" w:type="dxa"/>
          </w:tcPr>
          <w:p w14:paraId="6F5998C3" w14:textId="52109BBD" w:rsidR="00280253" w:rsidRDefault="00280253">
            <w:r>
              <w:t>3,2</w:t>
            </w:r>
          </w:p>
        </w:tc>
        <w:tc>
          <w:tcPr>
            <w:tcW w:w="1813" w:type="dxa"/>
            <w:vMerge/>
          </w:tcPr>
          <w:p w14:paraId="5B46534B" w14:textId="77777777" w:rsidR="00280253" w:rsidRDefault="00280253"/>
        </w:tc>
      </w:tr>
      <w:tr w:rsidR="00280253" w14:paraId="6AF42E4B" w14:textId="77777777" w:rsidTr="00315C23">
        <w:tc>
          <w:tcPr>
            <w:tcW w:w="1812" w:type="dxa"/>
          </w:tcPr>
          <w:p w14:paraId="0CA0F6A9" w14:textId="35D7A34E" w:rsidR="00280253" w:rsidRDefault="00280253">
            <w:r>
              <w:t xml:space="preserve">Sokolec </w:t>
            </w:r>
          </w:p>
        </w:tc>
        <w:tc>
          <w:tcPr>
            <w:tcW w:w="1812" w:type="dxa"/>
          </w:tcPr>
          <w:p w14:paraId="16237C1A" w14:textId="7644966C" w:rsidR="00280253" w:rsidRDefault="00280253">
            <w:r w:rsidRPr="00315C23">
              <w:rPr>
                <w:rFonts w:cstheme="minorHAnsi"/>
              </w:rPr>
              <w:t>przystanek</w:t>
            </w:r>
            <w:r>
              <w:t xml:space="preserve"> Koło Oberży PRL</w:t>
            </w:r>
          </w:p>
        </w:tc>
        <w:tc>
          <w:tcPr>
            <w:tcW w:w="1812" w:type="dxa"/>
          </w:tcPr>
          <w:p w14:paraId="6A5CA897" w14:textId="17B02386" w:rsidR="00280253" w:rsidRDefault="00280253">
            <w:r>
              <w:t>wysiada 1</w:t>
            </w:r>
          </w:p>
        </w:tc>
        <w:tc>
          <w:tcPr>
            <w:tcW w:w="1813" w:type="dxa"/>
          </w:tcPr>
          <w:p w14:paraId="7FBC9D11" w14:textId="6EB0912A" w:rsidR="00280253" w:rsidRDefault="00280253">
            <w:r>
              <w:t>1,7</w:t>
            </w:r>
          </w:p>
        </w:tc>
        <w:tc>
          <w:tcPr>
            <w:tcW w:w="1813" w:type="dxa"/>
            <w:vMerge/>
          </w:tcPr>
          <w:p w14:paraId="01E28AD1" w14:textId="77777777" w:rsidR="00280253" w:rsidRDefault="00280253"/>
        </w:tc>
      </w:tr>
      <w:tr w:rsidR="00280253" w14:paraId="3F29BD2A" w14:textId="77777777" w:rsidTr="00315C23">
        <w:tc>
          <w:tcPr>
            <w:tcW w:w="1812" w:type="dxa"/>
          </w:tcPr>
          <w:p w14:paraId="34A0E032" w14:textId="541D7F40" w:rsidR="00280253" w:rsidRDefault="00280253">
            <w:r>
              <w:t xml:space="preserve">Świerki </w:t>
            </w:r>
          </w:p>
        </w:tc>
        <w:tc>
          <w:tcPr>
            <w:tcW w:w="1812" w:type="dxa"/>
          </w:tcPr>
          <w:p w14:paraId="1AC5ACC4" w14:textId="738E2642" w:rsidR="00280253" w:rsidRDefault="00280253">
            <w:r w:rsidRPr="00315C23">
              <w:rPr>
                <w:rFonts w:cstheme="minorHAnsi"/>
              </w:rPr>
              <w:t>przystanek</w:t>
            </w:r>
            <w:r>
              <w:t xml:space="preserve"> koło sklepu </w:t>
            </w:r>
            <w:r w:rsidR="00F54BA0">
              <w:t>droga wojewódzka</w:t>
            </w:r>
          </w:p>
        </w:tc>
        <w:tc>
          <w:tcPr>
            <w:tcW w:w="1812" w:type="dxa"/>
          </w:tcPr>
          <w:p w14:paraId="2C81A36F" w14:textId="6C4F1214" w:rsidR="00280253" w:rsidRDefault="00280253">
            <w:r>
              <w:t>Wysiada 1</w:t>
            </w:r>
          </w:p>
        </w:tc>
        <w:tc>
          <w:tcPr>
            <w:tcW w:w="1813" w:type="dxa"/>
          </w:tcPr>
          <w:p w14:paraId="0467B710" w14:textId="06BDFB03" w:rsidR="00280253" w:rsidRDefault="00280253">
            <w:r>
              <w:t>8</w:t>
            </w:r>
          </w:p>
        </w:tc>
        <w:tc>
          <w:tcPr>
            <w:tcW w:w="1813" w:type="dxa"/>
            <w:vMerge/>
          </w:tcPr>
          <w:p w14:paraId="19E69D35" w14:textId="77777777" w:rsidR="00280253" w:rsidRDefault="00280253"/>
        </w:tc>
      </w:tr>
      <w:tr w:rsidR="00280253" w14:paraId="04E68F54" w14:textId="77777777" w:rsidTr="00315C23">
        <w:tc>
          <w:tcPr>
            <w:tcW w:w="1812" w:type="dxa"/>
          </w:tcPr>
          <w:p w14:paraId="3F4AD5F7" w14:textId="74F5FDE2" w:rsidR="00280253" w:rsidRDefault="00280253">
            <w:r>
              <w:t xml:space="preserve">Bartnica </w:t>
            </w:r>
          </w:p>
        </w:tc>
        <w:tc>
          <w:tcPr>
            <w:tcW w:w="1812" w:type="dxa"/>
          </w:tcPr>
          <w:p w14:paraId="34FF392D" w14:textId="57E8B8C2" w:rsidR="00280253" w:rsidRDefault="00280253">
            <w:r>
              <w:rPr>
                <w:rFonts w:cstheme="minorHAnsi"/>
              </w:rPr>
              <w:t>p</w:t>
            </w:r>
            <w:r w:rsidRPr="00315C23">
              <w:rPr>
                <w:rFonts w:cstheme="minorHAnsi"/>
              </w:rPr>
              <w:t>rzystanek</w:t>
            </w:r>
            <w:r>
              <w:rPr>
                <w:rFonts w:cstheme="minorHAnsi"/>
              </w:rPr>
              <w:t xml:space="preserve"> droga wojewódzka </w:t>
            </w:r>
          </w:p>
        </w:tc>
        <w:tc>
          <w:tcPr>
            <w:tcW w:w="1812" w:type="dxa"/>
          </w:tcPr>
          <w:p w14:paraId="3E414206" w14:textId="755154C6" w:rsidR="00280253" w:rsidRDefault="00280253">
            <w:r>
              <w:t>Wysiada 1</w:t>
            </w:r>
          </w:p>
        </w:tc>
        <w:tc>
          <w:tcPr>
            <w:tcW w:w="1813" w:type="dxa"/>
          </w:tcPr>
          <w:p w14:paraId="688EAF60" w14:textId="11AA56B1" w:rsidR="00280253" w:rsidRDefault="00280253">
            <w:r>
              <w:t>2,4</w:t>
            </w:r>
          </w:p>
        </w:tc>
        <w:tc>
          <w:tcPr>
            <w:tcW w:w="1813" w:type="dxa"/>
            <w:vMerge/>
          </w:tcPr>
          <w:p w14:paraId="44EAF5DA" w14:textId="77777777" w:rsidR="00280253" w:rsidRDefault="00280253"/>
        </w:tc>
      </w:tr>
      <w:tr w:rsidR="00280253" w14:paraId="5FF78247" w14:textId="77777777" w:rsidTr="00315C23">
        <w:tc>
          <w:tcPr>
            <w:tcW w:w="1812" w:type="dxa"/>
          </w:tcPr>
          <w:p w14:paraId="1C1548E8" w14:textId="72115E92" w:rsidR="00280253" w:rsidRDefault="00280253">
            <w:r w:rsidRPr="00315C23">
              <w:rPr>
                <w:rFonts w:cstheme="minorHAnsi"/>
              </w:rPr>
              <w:t>Ludwikowice Kłodzkie ul. Wiejska 9</w:t>
            </w:r>
          </w:p>
        </w:tc>
        <w:tc>
          <w:tcPr>
            <w:tcW w:w="1812" w:type="dxa"/>
          </w:tcPr>
          <w:p w14:paraId="779AB961" w14:textId="69FE5482" w:rsidR="00280253" w:rsidRDefault="00280253">
            <w:r w:rsidRPr="00315C23">
              <w:rPr>
                <w:rFonts w:cstheme="minorHAnsi"/>
                <w:b/>
                <w:bCs/>
              </w:rPr>
              <w:t>Niepubliczna Szkoła Specjalna w Ludwikowicach Kłodzkich</w:t>
            </w:r>
          </w:p>
        </w:tc>
        <w:tc>
          <w:tcPr>
            <w:tcW w:w="1812" w:type="dxa"/>
          </w:tcPr>
          <w:p w14:paraId="05C6BAEC" w14:textId="46872A34" w:rsidR="00280253" w:rsidRDefault="00280253">
            <w:r>
              <w:t xml:space="preserve"> 3</w:t>
            </w:r>
          </w:p>
        </w:tc>
        <w:tc>
          <w:tcPr>
            <w:tcW w:w="1813" w:type="dxa"/>
          </w:tcPr>
          <w:p w14:paraId="33FDACCD" w14:textId="6CB5F3ED" w:rsidR="00280253" w:rsidRDefault="00280253">
            <w:r>
              <w:t>7,8</w:t>
            </w:r>
          </w:p>
        </w:tc>
        <w:tc>
          <w:tcPr>
            <w:tcW w:w="1813" w:type="dxa"/>
            <w:vMerge/>
          </w:tcPr>
          <w:p w14:paraId="25DB0FBD" w14:textId="77777777" w:rsidR="00280253" w:rsidRDefault="00280253"/>
        </w:tc>
      </w:tr>
      <w:tr w:rsidR="00280253" w14:paraId="1A361BA9" w14:textId="77777777" w:rsidTr="00315C23">
        <w:tc>
          <w:tcPr>
            <w:tcW w:w="1812" w:type="dxa"/>
          </w:tcPr>
          <w:p w14:paraId="354DB59C" w14:textId="4F4A272A" w:rsidR="00280253" w:rsidRDefault="00280253">
            <w:r w:rsidRPr="00315C23">
              <w:rPr>
                <w:rFonts w:cstheme="minorHAnsi"/>
              </w:rPr>
              <w:t xml:space="preserve">Jugów  </w:t>
            </w:r>
          </w:p>
        </w:tc>
        <w:tc>
          <w:tcPr>
            <w:tcW w:w="1812" w:type="dxa"/>
          </w:tcPr>
          <w:p w14:paraId="013CF705" w14:textId="68D5E079" w:rsidR="00280253" w:rsidRDefault="00280253">
            <w:r>
              <w:t>ul. Małachowskiego</w:t>
            </w:r>
          </w:p>
        </w:tc>
        <w:tc>
          <w:tcPr>
            <w:tcW w:w="1812" w:type="dxa"/>
          </w:tcPr>
          <w:p w14:paraId="1ADD2A06" w14:textId="0684549E" w:rsidR="00280253" w:rsidRDefault="00280253">
            <w:r>
              <w:t>wysiada 2</w:t>
            </w:r>
          </w:p>
        </w:tc>
        <w:tc>
          <w:tcPr>
            <w:tcW w:w="1813" w:type="dxa"/>
          </w:tcPr>
          <w:p w14:paraId="31A1EC4B" w14:textId="67971069" w:rsidR="00280253" w:rsidRDefault="00280253">
            <w:r>
              <w:t>4,8</w:t>
            </w:r>
          </w:p>
        </w:tc>
        <w:tc>
          <w:tcPr>
            <w:tcW w:w="1813" w:type="dxa"/>
            <w:vMerge/>
          </w:tcPr>
          <w:p w14:paraId="2BF2BC7F" w14:textId="77777777" w:rsidR="00280253" w:rsidRDefault="00280253"/>
        </w:tc>
      </w:tr>
      <w:tr w:rsidR="00280253" w14:paraId="16E5EAF4" w14:textId="77777777" w:rsidTr="00315C23">
        <w:tc>
          <w:tcPr>
            <w:tcW w:w="1812" w:type="dxa"/>
          </w:tcPr>
          <w:p w14:paraId="28CFD11D" w14:textId="4068E6F4" w:rsidR="00280253" w:rsidRDefault="00280253">
            <w:r w:rsidRPr="00315C23">
              <w:rPr>
                <w:rFonts w:cstheme="minorHAnsi"/>
              </w:rPr>
              <w:t xml:space="preserve">Jugów </w:t>
            </w:r>
            <w:r>
              <w:rPr>
                <w:rFonts w:cstheme="minorHAnsi"/>
              </w:rPr>
              <w:t xml:space="preserve">Główna </w:t>
            </w:r>
          </w:p>
        </w:tc>
        <w:tc>
          <w:tcPr>
            <w:tcW w:w="1812" w:type="dxa"/>
          </w:tcPr>
          <w:p w14:paraId="479615E5" w14:textId="47E59E49" w:rsidR="00280253" w:rsidRDefault="00280253">
            <w:r>
              <w:t>wjazd na ul. Robotniczą, Grzybowską</w:t>
            </w:r>
          </w:p>
        </w:tc>
        <w:tc>
          <w:tcPr>
            <w:tcW w:w="1812" w:type="dxa"/>
          </w:tcPr>
          <w:p w14:paraId="63D2D7E8" w14:textId="095575A7" w:rsidR="00280253" w:rsidRDefault="00280253">
            <w:r>
              <w:t>wysiada 1</w:t>
            </w:r>
          </w:p>
        </w:tc>
        <w:tc>
          <w:tcPr>
            <w:tcW w:w="1813" w:type="dxa"/>
          </w:tcPr>
          <w:p w14:paraId="2AB1BC0B" w14:textId="15FA946E" w:rsidR="00280253" w:rsidRDefault="00280253">
            <w:r>
              <w:t>1,4</w:t>
            </w:r>
          </w:p>
        </w:tc>
        <w:tc>
          <w:tcPr>
            <w:tcW w:w="1813" w:type="dxa"/>
            <w:vMerge/>
          </w:tcPr>
          <w:p w14:paraId="7F87C6E3" w14:textId="77777777" w:rsidR="00280253" w:rsidRDefault="00280253"/>
        </w:tc>
      </w:tr>
      <w:tr w:rsidR="00280253" w14:paraId="7A0AE0FE" w14:textId="77777777" w:rsidTr="00315C23">
        <w:tc>
          <w:tcPr>
            <w:tcW w:w="1812" w:type="dxa"/>
          </w:tcPr>
          <w:p w14:paraId="49EFE8C8" w14:textId="20B623CD" w:rsidR="00280253" w:rsidRPr="00315C23" w:rsidRDefault="00280253">
            <w:pPr>
              <w:rPr>
                <w:rFonts w:cstheme="minorHAnsi"/>
              </w:rPr>
            </w:pPr>
            <w:r w:rsidRPr="00315C23">
              <w:rPr>
                <w:rFonts w:cstheme="minorHAnsi"/>
              </w:rPr>
              <w:t>Nowa Ruda , ul M. Kopernika 8</w:t>
            </w:r>
          </w:p>
        </w:tc>
        <w:tc>
          <w:tcPr>
            <w:tcW w:w="1812" w:type="dxa"/>
          </w:tcPr>
          <w:p w14:paraId="13C21F4B" w14:textId="4649EDE6" w:rsidR="00280253" w:rsidRDefault="00280253">
            <w:r w:rsidRPr="00315C23">
              <w:rPr>
                <w:rFonts w:cstheme="minorHAnsi"/>
                <w:b/>
                <w:bCs/>
              </w:rPr>
              <w:t>Zespół Szkół Specjalnych</w:t>
            </w:r>
          </w:p>
        </w:tc>
        <w:tc>
          <w:tcPr>
            <w:tcW w:w="1812" w:type="dxa"/>
          </w:tcPr>
          <w:p w14:paraId="19374389" w14:textId="1D3862D4" w:rsidR="00280253" w:rsidRDefault="00280253">
            <w:r>
              <w:t>1</w:t>
            </w:r>
          </w:p>
        </w:tc>
        <w:tc>
          <w:tcPr>
            <w:tcW w:w="1813" w:type="dxa"/>
          </w:tcPr>
          <w:p w14:paraId="78269697" w14:textId="19C71286" w:rsidR="00280253" w:rsidRDefault="00280253">
            <w:r>
              <w:t>7,3</w:t>
            </w:r>
          </w:p>
        </w:tc>
        <w:tc>
          <w:tcPr>
            <w:tcW w:w="1813" w:type="dxa"/>
            <w:vMerge/>
          </w:tcPr>
          <w:p w14:paraId="7B6C050E" w14:textId="77777777" w:rsidR="00280253" w:rsidRDefault="00280253"/>
        </w:tc>
      </w:tr>
      <w:tr w:rsidR="00280253" w14:paraId="27C97AA0" w14:textId="77777777" w:rsidTr="00315C23">
        <w:tc>
          <w:tcPr>
            <w:tcW w:w="1812" w:type="dxa"/>
          </w:tcPr>
          <w:p w14:paraId="73389171" w14:textId="5265BDE3" w:rsidR="00280253" w:rsidRDefault="00280253">
            <w:pPr>
              <w:rPr>
                <w:rFonts w:cstheme="minorHAnsi"/>
              </w:rPr>
            </w:pPr>
            <w:r>
              <w:rPr>
                <w:rFonts w:cstheme="minorHAnsi"/>
              </w:rPr>
              <w:t>Dzikowic</w:t>
            </w:r>
          </w:p>
        </w:tc>
        <w:tc>
          <w:tcPr>
            <w:tcW w:w="1812" w:type="dxa"/>
          </w:tcPr>
          <w:p w14:paraId="5C308AB8" w14:textId="6574B802" w:rsidR="00280253" w:rsidRDefault="00280253">
            <w:r>
              <w:t>Koło sklepu i miasteczk</w:t>
            </w:r>
            <w:r w:rsidR="00F54BA0">
              <w:t xml:space="preserve">a </w:t>
            </w:r>
            <w:r>
              <w:t>rowerowe</w:t>
            </w:r>
            <w:r w:rsidR="00F54BA0">
              <w:t>go</w:t>
            </w:r>
          </w:p>
        </w:tc>
        <w:tc>
          <w:tcPr>
            <w:tcW w:w="1812" w:type="dxa"/>
          </w:tcPr>
          <w:p w14:paraId="4D46999F" w14:textId="2474545B" w:rsidR="00280253" w:rsidRDefault="00280253">
            <w:r>
              <w:t>wysiada 1</w:t>
            </w:r>
          </w:p>
        </w:tc>
        <w:tc>
          <w:tcPr>
            <w:tcW w:w="1813" w:type="dxa"/>
          </w:tcPr>
          <w:p w14:paraId="28804E5E" w14:textId="0329E849" w:rsidR="00280253" w:rsidRDefault="00280253">
            <w:r>
              <w:t>8,8</w:t>
            </w:r>
          </w:p>
        </w:tc>
        <w:tc>
          <w:tcPr>
            <w:tcW w:w="1813" w:type="dxa"/>
            <w:vMerge/>
          </w:tcPr>
          <w:p w14:paraId="5D4B2B50" w14:textId="77777777" w:rsidR="00280253" w:rsidRDefault="00280253"/>
        </w:tc>
      </w:tr>
      <w:tr w:rsidR="00280253" w14:paraId="59BD64C1" w14:textId="77777777" w:rsidTr="00550198">
        <w:tc>
          <w:tcPr>
            <w:tcW w:w="5436" w:type="dxa"/>
            <w:gridSpan w:val="3"/>
          </w:tcPr>
          <w:p w14:paraId="1E52A04C" w14:textId="0C1FA3D3" w:rsidR="00280253" w:rsidRDefault="00280253" w:rsidP="00A96835">
            <w:pPr>
              <w:jc w:val="right"/>
            </w:pPr>
            <w:r>
              <w:lastRenderedPageBreak/>
              <w:t xml:space="preserve">Razem </w:t>
            </w:r>
          </w:p>
        </w:tc>
        <w:tc>
          <w:tcPr>
            <w:tcW w:w="1813" w:type="dxa"/>
          </w:tcPr>
          <w:p w14:paraId="62DC349C" w14:textId="574BA15E" w:rsidR="00280253" w:rsidRPr="002A7838" w:rsidRDefault="00FB07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68 </w:t>
            </w:r>
            <w:r w:rsidR="00280253" w:rsidRPr="002A7838">
              <w:rPr>
                <w:b/>
                <w:bCs/>
              </w:rPr>
              <w:t>km</w:t>
            </w:r>
          </w:p>
        </w:tc>
        <w:tc>
          <w:tcPr>
            <w:tcW w:w="1813" w:type="dxa"/>
          </w:tcPr>
          <w:p w14:paraId="34DB3CEF" w14:textId="77777777" w:rsidR="00280253" w:rsidRDefault="00280253"/>
        </w:tc>
      </w:tr>
      <w:tr w:rsidR="00EB29DE" w14:paraId="52BE10B9" w14:textId="77777777" w:rsidTr="00132239">
        <w:tc>
          <w:tcPr>
            <w:tcW w:w="9062" w:type="dxa"/>
            <w:gridSpan w:val="5"/>
          </w:tcPr>
          <w:p w14:paraId="491CE2AB" w14:textId="77777777" w:rsidR="003C737F" w:rsidRDefault="003C737F" w:rsidP="003C73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737F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POWRÓT</w:t>
            </w:r>
            <w:r w:rsidRPr="003C737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430A81D" w14:textId="768DCCD5" w:rsidR="003C737F" w:rsidRDefault="003C737F" w:rsidP="003C73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737F">
              <w:rPr>
                <w:rFonts w:cstheme="minorHAnsi"/>
                <w:b/>
                <w:bCs/>
                <w:sz w:val="24"/>
                <w:szCs w:val="24"/>
              </w:rPr>
              <w:t>TRASA NR  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Pr="003C737F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  <w:p w14:paraId="3E9DB521" w14:textId="719E0BD7" w:rsidR="00EB29DE" w:rsidRDefault="00EB29DE">
            <w:pP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</w:pPr>
            <w:r w:rsidRPr="00355FD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ożków</w:t>
            </w:r>
            <w:r w:rsidRPr="00355FD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 -&gt; </w:t>
            </w:r>
            <w: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Włodowice </w:t>
            </w:r>
            <w:r w:rsidRPr="00355FD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-&gt;</w:t>
            </w:r>
            <w: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 Nowa Ruda </w:t>
            </w:r>
            <w:r w:rsidRPr="00355FD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-&gt; </w:t>
            </w:r>
            <w: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Jugów</w:t>
            </w:r>
            <w:r w:rsidRPr="00355FD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  -&gt; Ludwikowice Kłodzkie</w:t>
            </w:r>
          </w:p>
          <w:p w14:paraId="7C6BE85C" w14:textId="061E4D24" w:rsidR="00EB29DE" w:rsidRPr="00313696" w:rsidRDefault="00EB29DE">
            <w:pPr>
              <w:rPr>
                <w:b/>
                <w:bCs/>
              </w:rPr>
            </w:pPr>
          </w:p>
        </w:tc>
      </w:tr>
      <w:tr w:rsidR="00A96835" w14:paraId="54017011" w14:textId="77777777" w:rsidTr="00315C23">
        <w:tc>
          <w:tcPr>
            <w:tcW w:w="1812" w:type="dxa"/>
          </w:tcPr>
          <w:p w14:paraId="00E572A3" w14:textId="1DD0E947" w:rsidR="00A96835" w:rsidRPr="00315C23" w:rsidRDefault="00A96835">
            <w:pPr>
              <w:rPr>
                <w:rFonts w:cstheme="minorHAnsi"/>
              </w:rPr>
            </w:pPr>
            <w:r w:rsidRPr="00315C23">
              <w:rPr>
                <w:rFonts w:cstheme="minorHAnsi"/>
              </w:rPr>
              <w:t>Bożków 89 e</w:t>
            </w:r>
          </w:p>
        </w:tc>
        <w:tc>
          <w:tcPr>
            <w:tcW w:w="1812" w:type="dxa"/>
          </w:tcPr>
          <w:p w14:paraId="7D6B94CD" w14:textId="5F25CFBA" w:rsidR="00A96835" w:rsidRPr="00315C23" w:rsidRDefault="00A96835">
            <w:pPr>
              <w:rPr>
                <w:rFonts w:cstheme="minorHAnsi"/>
                <w:b/>
                <w:bCs/>
              </w:rPr>
            </w:pPr>
            <w:r w:rsidRPr="00315C23">
              <w:rPr>
                <w:rFonts w:cstheme="minorHAnsi"/>
                <w:b/>
                <w:bCs/>
              </w:rPr>
              <w:t>Zespół Szkół  nr 3 z oddziałami  integracyjnymi w Bożkowie</w:t>
            </w:r>
          </w:p>
        </w:tc>
        <w:tc>
          <w:tcPr>
            <w:tcW w:w="1812" w:type="dxa"/>
          </w:tcPr>
          <w:p w14:paraId="23388884" w14:textId="489EF148" w:rsidR="00A96835" w:rsidRDefault="00A96835">
            <w:r>
              <w:t>3</w:t>
            </w:r>
          </w:p>
        </w:tc>
        <w:tc>
          <w:tcPr>
            <w:tcW w:w="1813" w:type="dxa"/>
          </w:tcPr>
          <w:p w14:paraId="4ADA01B3" w14:textId="77777777" w:rsidR="00A96835" w:rsidRDefault="00A96835"/>
        </w:tc>
        <w:tc>
          <w:tcPr>
            <w:tcW w:w="1813" w:type="dxa"/>
            <w:vMerge w:val="restart"/>
          </w:tcPr>
          <w:p w14:paraId="3584DFD6" w14:textId="77777777" w:rsidR="00A96835" w:rsidRDefault="00A96835">
            <w:r>
              <w:t xml:space="preserve"> </w:t>
            </w:r>
          </w:p>
          <w:p w14:paraId="20308B23" w14:textId="77777777" w:rsidR="00A96835" w:rsidRDefault="00A96835"/>
          <w:p w14:paraId="7F331E23" w14:textId="77777777" w:rsidR="00A96835" w:rsidRDefault="00A96835">
            <w:r>
              <w:t xml:space="preserve">Powrót godz. </w:t>
            </w:r>
          </w:p>
          <w:p w14:paraId="28801063" w14:textId="1D85FEC0" w:rsidR="00A96835" w:rsidRDefault="00A96835">
            <w:r>
              <w:t>15:15- 16:00</w:t>
            </w:r>
          </w:p>
        </w:tc>
      </w:tr>
      <w:tr w:rsidR="00A96835" w14:paraId="3582BA45" w14:textId="77777777" w:rsidTr="00315C23">
        <w:tc>
          <w:tcPr>
            <w:tcW w:w="1812" w:type="dxa"/>
          </w:tcPr>
          <w:p w14:paraId="5EF21310" w14:textId="619B864D" w:rsidR="00A96835" w:rsidRPr="00315C23" w:rsidRDefault="00A968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Włodowice </w:t>
            </w:r>
          </w:p>
        </w:tc>
        <w:tc>
          <w:tcPr>
            <w:tcW w:w="1812" w:type="dxa"/>
          </w:tcPr>
          <w:p w14:paraId="07D2448D" w14:textId="0FCAD6A5" w:rsidR="00A96835" w:rsidRPr="00F54BA0" w:rsidRDefault="00A96835">
            <w:pPr>
              <w:rPr>
                <w:rFonts w:cstheme="minorHAnsi"/>
              </w:rPr>
            </w:pPr>
            <w:r w:rsidRPr="00F54BA0">
              <w:rPr>
                <w:rFonts w:cstheme="minorHAnsi"/>
              </w:rPr>
              <w:t xml:space="preserve">Przystanek koło przedszkola </w:t>
            </w:r>
            <w:r w:rsidR="00F54BA0" w:rsidRPr="00F54BA0">
              <w:rPr>
                <w:rFonts w:cstheme="minorHAnsi"/>
              </w:rPr>
              <w:t xml:space="preserve">we Włodowicach </w:t>
            </w:r>
          </w:p>
        </w:tc>
        <w:tc>
          <w:tcPr>
            <w:tcW w:w="1812" w:type="dxa"/>
          </w:tcPr>
          <w:p w14:paraId="289C92BE" w14:textId="1236C023" w:rsidR="00A96835" w:rsidRDefault="00A96835">
            <w:r>
              <w:t>wysiada 1</w:t>
            </w:r>
          </w:p>
        </w:tc>
        <w:tc>
          <w:tcPr>
            <w:tcW w:w="1813" w:type="dxa"/>
          </w:tcPr>
          <w:p w14:paraId="19B63B5F" w14:textId="36FA0ED6" w:rsidR="00A96835" w:rsidRDefault="00A96835">
            <w:r>
              <w:t>13,30</w:t>
            </w:r>
          </w:p>
        </w:tc>
        <w:tc>
          <w:tcPr>
            <w:tcW w:w="1813" w:type="dxa"/>
            <w:vMerge/>
          </w:tcPr>
          <w:p w14:paraId="7F1075C3" w14:textId="77777777" w:rsidR="00A96835" w:rsidRDefault="00A96835"/>
        </w:tc>
      </w:tr>
      <w:tr w:rsidR="00A96835" w14:paraId="16ED0981" w14:textId="77777777" w:rsidTr="00315C23">
        <w:tc>
          <w:tcPr>
            <w:tcW w:w="1812" w:type="dxa"/>
          </w:tcPr>
          <w:p w14:paraId="111A8A01" w14:textId="76202E83" w:rsidR="00A96835" w:rsidRPr="00315C23" w:rsidRDefault="00A96835">
            <w:pPr>
              <w:rPr>
                <w:rFonts w:cstheme="minorHAnsi"/>
              </w:rPr>
            </w:pPr>
            <w:r w:rsidRPr="00315C23">
              <w:rPr>
                <w:rFonts w:cstheme="minorHAnsi"/>
              </w:rPr>
              <w:t>Nowa Ruda , ul</w:t>
            </w:r>
            <w:r>
              <w:rPr>
                <w:rFonts w:cstheme="minorHAnsi"/>
              </w:rPr>
              <w:t>.</w:t>
            </w:r>
            <w:r w:rsidRPr="00315C23">
              <w:rPr>
                <w:rFonts w:cstheme="minorHAnsi"/>
              </w:rPr>
              <w:t xml:space="preserve"> M. Kopernika 8</w:t>
            </w:r>
          </w:p>
        </w:tc>
        <w:tc>
          <w:tcPr>
            <w:tcW w:w="1812" w:type="dxa"/>
          </w:tcPr>
          <w:p w14:paraId="422D0B20" w14:textId="3799D374" w:rsidR="00A96835" w:rsidRPr="00315C23" w:rsidRDefault="00A96835">
            <w:pPr>
              <w:rPr>
                <w:rFonts w:cstheme="minorHAnsi"/>
                <w:b/>
                <w:bCs/>
              </w:rPr>
            </w:pPr>
            <w:r w:rsidRPr="00315C23">
              <w:rPr>
                <w:rFonts w:cstheme="minorHAnsi"/>
                <w:b/>
                <w:bCs/>
              </w:rPr>
              <w:t>Zespół Szkół Specjalnych</w:t>
            </w:r>
            <w:r w:rsidR="00F54BA0">
              <w:rPr>
                <w:rFonts w:cstheme="minorHAnsi"/>
                <w:b/>
                <w:bCs/>
              </w:rPr>
              <w:t xml:space="preserve"> w Nowej Rudzie </w:t>
            </w:r>
          </w:p>
        </w:tc>
        <w:tc>
          <w:tcPr>
            <w:tcW w:w="1812" w:type="dxa"/>
          </w:tcPr>
          <w:p w14:paraId="55109E65" w14:textId="0B4ADEC6" w:rsidR="00A96835" w:rsidRPr="00D77AD9" w:rsidRDefault="00EE6262">
            <w:r w:rsidRPr="00D77AD9">
              <w:rPr>
                <w:color w:val="000000" w:themeColor="text1"/>
              </w:rPr>
              <w:t>1</w:t>
            </w:r>
            <w:r w:rsidRPr="00D77AD9">
              <w:rPr>
                <w:color w:val="FF0000"/>
              </w:rPr>
              <w:t xml:space="preserve"> </w:t>
            </w:r>
          </w:p>
        </w:tc>
        <w:tc>
          <w:tcPr>
            <w:tcW w:w="1813" w:type="dxa"/>
          </w:tcPr>
          <w:p w14:paraId="79996560" w14:textId="7AADB298" w:rsidR="00A96835" w:rsidRDefault="00A96835">
            <w:r>
              <w:t>4,00</w:t>
            </w:r>
          </w:p>
        </w:tc>
        <w:tc>
          <w:tcPr>
            <w:tcW w:w="1813" w:type="dxa"/>
            <w:vMerge/>
          </w:tcPr>
          <w:p w14:paraId="0CD3082B" w14:textId="77777777" w:rsidR="00A96835" w:rsidRDefault="00A96835"/>
        </w:tc>
      </w:tr>
      <w:tr w:rsidR="00A96835" w14:paraId="4350F54E" w14:textId="77777777" w:rsidTr="00315C23">
        <w:tc>
          <w:tcPr>
            <w:tcW w:w="1812" w:type="dxa"/>
          </w:tcPr>
          <w:p w14:paraId="2ED322CC" w14:textId="23FE7BE3" w:rsidR="00A96835" w:rsidRPr="00315C23" w:rsidRDefault="00A96835">
            <w:pPr>
              <w:rPr>
                <w:rFonts w:cstheme="minorHAnsi"/>
              </w:rPr>
            </w:pPr>
            <w:r>
              <w:rPr>
                <w:rFonts w:cstheme="minorHAnsi"/>
              </w:rPr>
              <w:t>Jugów ul. Główna</w:t>
            </w:r>
          </w:p>
        </w:tc>
        <w:tc>
          <w:tcPr>
            <w:tcW w:w="1812" w:type="dxa"/>
          </w:tcPr>
          <w:p w14:paraId="74EACB57" w14:textId="193B8C95" w:rsidR="00A96835" w:rsidRPr="00315C23" w:rsidRDefault="00A968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ul. Główna wjazd na ul .Robotniczą</w:t>
            </w:r>
            <w:r w:rsidR="00D77AD9">
              <w:rPr>
                <w:rFonts w:cstheme="minorHAnsi"/>
              </w:rPr>
              <w:t xml:space="preserve">, i koło kościoła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12" w:type="dxa"/>
          </w:tcPr>
          <w:p w14:paraId="6E87C3A3" w14:textId="0DEDB764" w:rsidR="00A96835" w:rsidRDefault="00A96835">
            <w:r>
              <w:t xml:space="preserve">Wysiada </w:t>
            </w:r>
            <w:r w:rsidR="00773454">
              <w:t>2</w:t>
            </w:r>
          </w:p>
        </w:tc>
        <w:tc>
          <w:tcPr>
            <w:tcW w:w="1813" w:type="dxa"/>
          </w:tcPr>
          <w:p w14:paraId="696927F1" w14:textId="01E8C06D" w:rsidR="00A96835" w:rsidRDefault="00A96835">
            <w:r>
              <w:t xml:space="preserve">10 </w:t>
            </w:r>
          </w:p>
        </w:tc>
        <w:tc>
          <w:tcPr>
            <w:tcW w:w="1813" w:type="dxa"/>
            <w:vMerge/>
          </w:tcPr>
          <w:p w14:paraId="022E3FC4" w14:textId="77777777" w:rsidR="00A96835" w:rsidRDefault="00A96835"/>
        </w:tc>
      </w:tr>
      <w:tr w:rsidR="00A96835" w14:paraId="749BFA04" w14:textId="77777777" w:rsidTr="00315C23">
        <w:tc>
          <w:tcPr>
            <w:tcW w:w="1812" w:type="dxa"/>
          </w:tcPr>
          <w:p w14:paraId="53C463E3" w14:textId="78696F5A" w:rsidR="00A96835" w:rsidRDefault="00A968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Ludwikowice Kłodzkie ul. Główna  </w:t>
            </w:r>
          </w:p>
        </w:tc>
        <w:tc>
          <w:tcPr>
            <w:tcW w:w="1812" w:type="dxa"/>
          </w:tcPr>
          <w:p w14:paraId="3038D6A7" w14:textId="0A3C3E92" w:rsidR="00A96835" w:rsidRDefault="00A96835">
            <w:pPr>
              <w:rPr>
                <w:rFonts w:cstheme="minorHAnsi"/>
              </w:rPr>
            </w:pPr>
            <w:r>
              <w:rPr>
                <w:rFonts w:cstheme="minorHAnsi"/>
              </w:rPr>
              <w:t>„ Galeria Ludwikowice „</w:t>
            </w:r>
          </w:p>
        </w:tc>
        <w:tc>
          <w:tcPr>
            <w:tcW w:w="1812" w:type="dxa"/>
          </w:tcPr>
          <w:p w14:paraId="0F8FA0AF" w14:textId="6238B330" w:rsidR="00A96835" w:rsidRDefault="00A96835">
            <w:r>
              <w:t>Wysiada 1</w:t>
            </w:r>
          </w:p>
        </w:tc>
        <w:tc>
          <w:tcPr>
            <w:tcW w:w="1813" w:type="dxa"/>
          </w:tcPr>
          <w:p w14:paraId="14140F27" w14:textId="0F235670" w:rsidR="00A96835" w:rsidRDefault="00A96835">
            <w:r>
              <w:t xml:space="preserve">6,5 </w:t>
            </w:r>
          </w:p>
        </w:tc>
        <w:tc>
          <w:tcPr>
            <w:tcW w:w="1813" w:type="dxa"/>
            <w:vMerge/>
          </w:tcPr>
          <w:p w14:paraId="6095F9C6" w14:textId="77777777" w:rsidR="00A96835" w:rsidRDefault="00A96835"/>
        </w:tc>
      </w:tr>
      <w:tr w:rsidR="00A96835" w14:paraId="7C96A260" w14:textId="77777777" w:rsidTr="00F73A7D">
        <w:tc>
          <w:tcPr>
            <w:tcW w:w="5436" w:type="dxa"/>
            <w:gridSpan w:val="3"/>
          </w:tcPr>
          <w:p w14:paraId="1F73B0D4" w14:textId="566A7501" w:rsidR="00A96835" w:rsidRDefault="00A96835" w:rsidP="00A96835">
            <w:pPr>
              <w:jc w:val="right"/>
            </w:pPr>
            <w:r>
              <w:t xml:space="preserve">Razem </w:t>
            </w:r>
          </w:p>
        </w:tc>
        <w:tc>
          <w:tcPr>
            <w:tcW w:w="1813" w:type="dxa"/>
          </w:tcPr>
          <w:p w14:paraId="345380C5" w14:textId="5ABA9AB8" w:rsidR="00A96835" w:rsidRPr="002A7838" w:rsidRDefault="00A96835">
            <w:pPr>
              <w:rPr>
                <w:b/>
                <w:bCs/>
              </w:rPr>
            </w:pPr>
            <w:r w:rsidRPr="002A7838">
              <w:rPr>
                <w:b/>
                <w:bCs/>
              </w:rPr>
              <w:t>33,80</w:t>
            </w:r>
          </w:p>
        </w:tc>
        <w:tc>
          <w:tcPr>
            <w:tcW w:w="1813" w:type="dxa"/>
          </w:tcPr>
          <w:p w14:paraId="027FD18C" w14:textId="77777777" w:rsidR="00A96835" w:rsidRDefault="00A96835"/>
        </w:tc>
      </w:tr>
      <w:tr w:rsidR="00EB29DE" w14:paraId="3D7A99A9" w14:textId="77777777" w:rsidTr="00586DD2">
        <w:tc>
          <w:tcPr>
            <w:tcW w:w="9062" w:type="dxa"/>
            <w:gridSpan w:val="5"/>
          </w:tcPr>
          <w:p w14:paraId="5D6530F1" w14:textId="640F48B9" w:rsidR="003C737F" w:rsidRDefault="003C737F" w:rsidP="003C73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737F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POWRÓT</w:t>
            </w:r>
            <w:r w:rsidRPr="003C737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E136705" w14:textId="46FE79E1" w:rsidR="003C737F" w:rsidRDefault="003C737F" w:rsidP="003C73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737F">
              <w:rPr>
                <w:rFonts w:cstheme="minorHAnsi"/>
                <w:b/>
                <w:bCs/>
                <w:sz w:val="24"/>
                <w:szCs w:val="24"/>
              </w:rPr>
              <w:t xml:space="preserve">TRASA NR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Pr="003C737F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</w:p>
          <w:p w14:paraId="5F4AFE3C" w14:textId="206A01C5" w:rsidR="00EB29DE" w:rsidRDefault="00EB29DE">
            <w:pPr>
              <w:rPr>
                <w:b/>
                <w:bCs/>
              </w:rPr>
            </w:pPr>
            <w: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Nowa Ruda </w:t>
            </w:r>
            <w:r w:rsidRPr="00355FD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-&gt; </w:t>
            </w:r>
            <w: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Dzikowiec </w:t>
            </w:r>
            <w:r w:rsidRPr="00355FD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  -&gt; </w:t>
            </w:r>
            <w: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Bożków </w:t>
            </w:r>
          </w:p>
          <w:p w14:paraId="393B92C6" w14:textId="77777777" w:rsidR="00EB29DE" w:rsidRPr="00313696" w:rsidRDefault="00EB29DE">
            <w:pPr>
              <w:rPr>
                <w:b/>
                <w:bCs/>
              </w:rPr>
            </w:pPr>
          </w:p>
        </w:tc>
      </w:tr>
      <w:tr w:rsidR="007610FD" w14:paraId="3608A22F" w14:textId="77777777" w:rsidTr="00315C23">
        <w:tc>
          <w:tcPr>
            <w:tcW w:w="1812" w:type="dxa"/>
          </w:tcPr>
          <w:p w14:paraId="162FFDFD" w14:textId="00D5E07F" w:rsidR="007610FD" w:rsidRDefault="007610FD" w:rsidP="007610FD">
            <w:pPr>
              <w:rPr>
                <w:rFonts w:cstheme="minorHAnsi"/>
              </w:rPr>
            </w:pPr>
            <w:r w:rsidRPr="00315C23">
              <w:rPr>
                <w:rFonts w:cstheme="minorHAnsi"/>
              </w:rPr>
              <w:t>Nowa Ruda , ul</w:t>
            </w:r>
            <w:r>
              <w:rPr>
                <w:rFonts w:cstheme="minorHAnsi"/>
              </w:rPr>
              <w:t>.</w:t>
            </w:r>
            <w:r w:rsidRPr="00315C23">
              <w:rPr>
                <w:rFonts w:cstheme="minorHAnsi"/>
              </w:rPr>
              <w:t xml:space="preserve"> M. Kopernika 8</w:t>
            </w:r>
          </w:p>
        </w:tc>
        <w:tc>
          <w:tcPr>
            <w:tcW w:w="1812" w:type="dxa"/>
          </w:tcPr>
          <w:p w14:paraId="4A2F90E0" w14:textId="601988C4" w:rsidR="007610FD" w:rsidRDefault="007610FD" w:rsidP="007610FD">
            <w:pPr>
              <w:rPr>
                <w:rFonts w:cstheme="minorHAnsi"/>
              </w:rPr>
            </w:pPr>
            <w:r w:rsidRPr="00315C23">
              <w:rPr>
                <w:rFonts w:cstheme="minorHAnsi"/>
                <w:b/>
                <w:bCs/>
              </w:rPr>
              <w:t>Zespół Szkół Specjalnych</w:t>
            </w:r>
            <w:r w:rsidR="003C737F">
              <w:rPr>
                <w:rFonts w:cstheme="minorHAnsi"/>
                <w:b/>
                <w:bCs/>
              </w:rPr>
              <w:t xml:space="preserve"> w Nowej Rudzie</w:t>
            </w:r>
          </w:p>
        </w:tc>
        <w:tc>
          <w:tcPr>
            <w:tcW w:w="1812" w:type="dxa"/>
          </w:tcPr>
          <w:p w14:paraId="1DD5C389" w14:textId="0C7C91C8" w:rsidR="007610FD" w:rsidRDefault="007610FD" w:rsidP="007610FD">
            <w:r>
              <w:t>3</w:t>
            </w:r>
          </w:p>
        </w:tc>
        <w:tc>
          <w:tcPr>
            <w:tcW w:w="1813" w:type="dxa"/>
          </w:tcPr>
          <w:p w14:paraId="2CBB104C" w14:textId="77777777" w:rsidR="007610FD" w:rsidRDefault="007610FD" w:rsidP="007610FD"/>
        </w:tc>
        <w:tc>
          <w:tcPr>
            <w:tcW w:w="1813" w:type="dxa"/>
            <w:vMerge w:val="restart"/>
          </w:tcPr>
          <w:p w14:paraId="4AED316D" w14:textId="77777777" w:rsidR="007610FD" w:rsidRDefault="007610FD" w:rsidP="007610FD"/>
          <w:p w14:paraId="6804CECA" w14:textId="4B0CF3AE" w:rsidR="007610FD" w:rsidRDefault="007610FD" w:rsidP="007610FD">
            <w:r>
              <w:t xml:space="preserve">Powrót godz. </w:t>
            </w:r>
          </w:p>
          <w:p w14:paraId="1F6D0FEC" w14:textId="296E3E3F" w:rsidR="007610FD" w:rsidRDefault="007610FD" w:rsidP="007610FD">
            <w:r>
              <w:t>12:30 – 13:00</w:t>
            </w:r>
          </w:p>
        </w:tc>
      </w:tr>
      <w:tr w:rsidR="007610FD" w14:paraId="624809F4" w14:textId="77777777" w:rsidTr="00315C23">
        <w:tc>
          <w:tcPr>
            <w:tcW w:w="1812" w:type="dxa"/>
          </w:tcPr>
          <w:p w14:paraId="668E0F4D" w14:textId="0AAC64E7" w:rsidR="007610FD" w:rsidRDefault="007610FD" w:rsidP="007610FD">
            <w:pPr>
              <w:rPr>
                <w:rFonts w:cstheme="minorHAnsi"/>
              </w:rPr>
            </w:pPr>
            <w:r>
              <w:rPr>
                <w:rFonts w:cstheme="minorHAnsi"/>
              </w:rPr>
              <w:t>Dzikowic</w:t>
            </w:r>
          </w:p>
        </w:tc>
        <w:tc>
          <w:tcPr>
            <w:tcW w:w="1812" w:type="dxa"/>
          </w:tcPr>
          <w:p w14:paraId="72EDE113" w14:textId="7A09D269" w:rsidR="007610FD" w:rsidRDefault="007610FD" w:rsidP="007610FD">
            <w:pPr>
              <w:rPr>
                <w:rFonts w:cstheme="minorHAnsi"/>
              </w:rPr>
            </w:pPr>
            <w:r>
              <w:t>Przystanek koło sklepu i miasteczka rowerowego</w:t>
            </w:r>
          </w:p>
        </w:tc>
        <w:tc>
          <w:tcPr>
            <w:tcW w:w="1812" w:type="dxa"/>
          </w:tcPr>
          <w:p w14:paraId="2AE08985" w14:textId="102A9A71" w:rsidR="007610FD" w:rsidRDefault="007610FD" w:rsidP="007610FD">
            <w:r>
              <w:t>wysiada 1</w:t>
            </w:r>
          </w:p>
        </w:tc>
        <w:tc>
          <w:tcPr>
            <w:tcW w:w="1813" w:type="dxa"/>
          </w:tcPr>
          <w:p w14:paraId="03087149" w14:textId="718463C8" w:rsidR="007610FD" w:rsidRDefault="007610FD" w:rsidP="007610FD">
            <w:r>
              <w:t>8,8</w:t>
            </w:r>
          </w:p>
        </w:tc>
        <w:tc>
          <w:tcPr>
            <w:tcW w:w="1813" w:type="dxa"/>
            <w:vMerge/>
          </w:tcPr>
          <w:p w14:paraId="75EEB94F" w14:textId="77777777" w:rsidR="007610FD" w:rsidRDefault="007610FD" w:rsidP="007610FD"/>
        </w:tc>
      </w:tr>
      <w:tr w:rsidR="007610FD" w14:paraId="5F1FC72C" w14:textId="77777777" w:rsidTr="00315C23">
        <w:tc>
          <w:tcPr>
            <w:tcW w:w="1812" w:type="dxa"/>
          </w:tcPr>
          <w:p w14:paraId="6C127658" w14:textId="6ED7676D" w:rsidR="007610FD" w:rsidRDefault="007610FD" w:rsidP="007610FD">
            <w:pPr>
              <w:rPr>
                <w:rFonts w:cstheme="minorHAnsi"/>
              </w:rPr>
            </w:pPr>
            <w:r>
              <w:rPr>
                <w:rFonts w:cstheme="minorHAnsi"/>
              </w:rPr>
              <w:t>Bożków</w:t>
            </w:r>
          </w:p>
        </w:tc>
        <w:tc>
          <w:tcPr>
            <w:tcW w:w="1812" w:type="dxa"/>
          </w:tcPr>
          <w:p w14:paraId="1B52F719" w14:textId="071955DF" w:rsidR="007610FD" w:rsidRDefault="007610FD" w:rsidP="007610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przystanek </w:t>
            </w:r>
            <w:r w:rsidR="00C42EA3">
              <w:rPr>
                <w:rFonts w:cstheme="minorHAnsi"/>
              </w:rPr>
              <w:t xml:space="preserve">droga wojewódzka </w:t>
            </w:r>
            <w:r>
              <w:rPr>
                <w:rFonts w:cstheme="minorHAnsi"/>
              </w:rPr>
              <w:t xml:space="preserve">Bożków /Koszyn </w:t>
            </w:r>
          </w:p>
        </w:tc>
        <w:tc>
          <w:tcPr>
            <w:tcW w:w="1812" w:type="dxa"/>
          </w:tcPr>
          <w:p w14:paraId="58DE2790" w14:textId="097DEC4E" w:rsidR="007610FD" w:rsidRDefault="007610FD" w:rsidP="007610FD">
            <w:r>
              <w:t xml:space="preserve">wysiada </w:t>
            </w:r>
            <w:r w:rsidR="00773454">
              <w:t>2</w:t>
            </w:r>
          </w:p>
        </w:tc>
        <w:tc>
          <w:tcPr>
            <w:tcW w:w="1813" w:type="dxa"/>
          </w:tcPr>
          <w:p w14:paraId="5DA0A2F7" w14:textId="776D4617" w:rsidR="007610FD" w:rsidRDefault="007610FD" w:rsidP="007610FD">
            <w:r>
              <w:t>4,8</w:t>
            </w:r>
          </w:p>
        </w:tc>
        <w:tc>
          <w:tcPr>
            <w:tcW w:w="1813" w:type="dxa"/>
            <w:vMerge/>
          </w:tcPr>
          <w:p w14:paraId="7698CDE5" w14:textId="77777777" w:rsidR="007610FD" w:rsidRDefault="007610FD" w:rsidP="007610FD"/>
        </w:tc>
      </w:tr>
      <w:tr w:rsidR="00EE6262" w14:paraId="079ECF4A" w14:textId="77777777" w:rsidTr="009B6800">
        <w:tc>
          <w:tcPr>
            <w:tcW w:w="5436" w:type="dxa"/>
            <w:gridSpan w:val="3"/>
          </w:tcPr>
          <w:p w14:paraId="383DADD9" w14:textId="15221F34" w:rsidR="00EE6262" w:rsidRDefault="00EE6262" w:rsidP="00EE6262">
            <w:pPr>
              <w:jc w:val="right"/>
            </w:pPr>
            <w:r>
              <w:t>Razem</w:t>
            </w:r>
          </w:p>
        </w:tc>
        <w:tc>
          <w:tcPr>
            <w:tcW w:w="1813" w:type="dxa"/>
          </w:tcPr>
          <w:p w14:paraId="3143217E" w14:textId="1B217EE4" w:rsidR="00EE6262" w:rsidRPr="002A7838" w:rsidRDefault="00EE6262" w:rsidP="007610FD">
            <w:pPr>
              <w:rPr>
                <w:b/>
                <w:bCs/>
              </w:rPr>
            </w:pPr>
            <w:r w:rsidRPr="002A7838">
              <w:rPr>
                <w:b/>
                <w:bCs/>
              </w:rPr>
              <w:t>13,60</w:t>
            </w:r>
          </w:p>
        </w:tc>
        <w:tc>
          <w:tcPr>
            <w:tcW w:w="1813" w:type="dxa"/>
          </w:tcPr>
          <w:p w14:paraId="7768B96F" w14:textId="77777777" w:rsidR="00EE6262" w:rsidRDefault="00EE6262" w:rsidP="007610FD"/>
        </w:tc>
      </w:tr>
    </w:tbl>
    <w:p w14:paraId="0CDE5E7C" w14:textId="77777777" w:rsidR="009C4924" w:rsidRDefault="009C4924"/>
    <w:sectPr w:rsidR="009C49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EBC2" w14:textId="77777777" w:rsidR="00E0169A" w:rsidRDefault="00E0169A" w:rsidP="0061399A">
      <w:pPr>
        <w:spacing w:after="0" w:line="240" w:lineRule="auto"/>
      </w:pPr>
      <w:r>
        <w:separator/>
      </w:r>
    </w:p>
  </w:endnote>
  <w:endnote w:type="continuationSeparator" w:id="0">
    <w:p w14:paraId="2650949E" w14:textId="77777777" w:rsidR="00E0169A" w:rsidRDefault="00E0169A" w:rsidP="0061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0CA1" w14:textId="77777777" w:rsidR="0061399A" w:rsidRDefault="00613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9594" w14:textId="77777777" w:rsidR="0061399A" w:rsidRDefault="006139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C71B" w14:textId="77777777" w:rsidR="0061399A" w:rsidRDefault="00613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1666" w14:textId="77777777" w:rsidR="00E0169A" w:rsidRDefault="00E0169A" w:rsidP="0061399A">
      <w:pPr>
        <w:spacing w:after="0" w:line="240" w:lineRule="auto"/>
      </w:pPr>
      <w:r>
        <w:separator/>
      </w:r>
    </w:p>
  </w:footnote>
  <w:footnote w:type="continuationSeparator" w:id="0">
    <w:p w14:paraId="388EAC1A" w14:textId="77777777" w:rsidR="00E0169A" w:rsidRDefault="00E0169A" w:rsidP="0061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1605" w14:textId="77777777" w:rsidR="0061399A" w:rsidRDefault="00613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32DA" w14:textId="656901F2" w:rsidR="0061399A" w:rsidRDefault="0061399A" w:rsidP="0061399A">
    <w:pPr>
      <w:pStyle w:val="Nagwek"/>
      <w:jc w:val="right"/>
    </w:pPr>
    <w:r>
      <w:t xml:space="preserve">Załącznik nr </w:t>
    </w:r>
    <w:r w:rsidR="00C71F80">
      <w:t xml:space="preserve">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22FC" w14:textId="77777777" w:rsidR="0061399A" w:rsidRDefault="006139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D8"/>
    <w:rsid w:val="001652E7"/>
    <w:rsid w:val="00222DEF"/>
    <w:rsid w:val="00280253"/>
    <w:rsid w:val="002A7838"/>
    <w:rsid w:val="0030672B"/>
    <w:rsid w:val="00313696"/>
    <w:rsid w:val="00315C23"/>
    <w:rsid w:val="00357ED7"/>
    <w:rsid w:val="003C737F"/>
    <w:rsid w:val="005D093F"/>
    <w:rsid w:val="0061399A"/>
    <w:rsid w:val="006B6630"/>
    <w:rsid w:val="007074FD"/>
    <w:rsid w:val="007610FD"/>
    <w:rsid w:val="00773454"/>
    <w:rsid w:val="007D550D"/>
    <w:rsid w:val="0081426C"/>
    <w:rsid w:val="008611B5"/>
    <w:rsid w:val="009C4924"/>
    <w:rsid w:val="00A72914"/>
    <w:rsid w:val="00A96835"/>
    <w:rsid w:val="00C42EA3"/>
    <w:rsid w:val="00C71F80"/>
    <w:rsid w:val="00D34B10"/>
    <w:rsid w:val="00D77AD9"/>
    <w:rsid w:val="00DA02D8"/>
    <w:rsid w:val="00DC35D4"/>
    <w:rsid w:val="00E0169A"/>
    <w:rsid w:val="00EB29DE"/>
    <w:rsid w:val="00EE6262"/>
    <w:rsid w:val="00F54BA0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2369"/>
  <w15:chartTrackingRefBased/>
  <w15:docId w15:val="{F2EAE3C0-B0C9-4812-821B-B1F98438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E6262"/>
  </w:style>
  <w:style w:type="paragraph" w:styleId="Nagwek">
    <w:name w:val="header"/>
    <w:basedOn w:val="Normalny"/>
    <w:link w:val="NagwekZnak"/>
    <w:uiPriority w:val="99"/>
    <w:unhideWhenUsed/>
    <w:rsid w:val="0061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99A"/>
  </w:style>
  <w:style w:type="paragraph" w:styleId="Stopka">
    <w:name w:val="footer"/>
    <w:basedOn w:val="Normalny"/>
    <w:link w:val="StopkaZnak"/>
    <w:uiPriority w:val="99"/>
    <w:unhideWhenUsed/>
    <w:rsid w:val="0061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14</cp:revision>
  <dcterms:created xsi:type="dcterms:W3CDTF">2023-06-22T10:43:00Z</dcterms:created>
  <dcterms:modified xsi:type="dcterms:W3CDTF">2023-06-29T11:31:00Z</dcterms:modified>
</cp:coreProperties>
</file>