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8B56" w14:textId="5C0F4AA3" w:rsidR="00F710CA" w:rsidRPr="00737833" w:rsidRDefault="00F710CA" w:rsidP="00654359">
      <w:pPr>
        <w:ind w:left="5664"/>
        <w:rPr>
          <w:rFonts w:ascii="Arial" w:hAnsi="Arial" w:cs="Arial"/>
          <w:sz w:val="24"/>
          <w:szCs w:val="24"/>
        </w:rPr>
      </w:pPr>
      <w:r w:rsidRPr="00737833">
        <w:rPr>
          <w:rFonts w:ascii="Arial" w:hAnsi="Arial" w:cs="Arial"/>
          <w:sz w:val="24"/>
          <w:szCs w:val="24"/>
        </w:rPr>
        <w:t xml:space="preserve">Złotniki Kujawskie, </w:t>
      </w:r>
      <w:r w:rsidR="00B978E0">
        <w:rPr>
          <w:rFonts w:ascii="Arial" w:hAnsi="Arial" w:cs="Arial"/>
          <w:sz w:val="24"/>
          <w:szCs w:val="24"/>
        </w:rPr>
        <w:t>1</w:t>
      </w:r>
      <w:r w:rsidR="007F3572">
        <w:rPr>
          <w:rFonts w:ascii="Arial" w:hAnsi="Arial" w:cs="Arial"/>
          <w:sz w:val="24"/>
          <w:szCs w:val="24"/>
        </w:rPr>
        <w:t>4</w:t>
      </w:r>
      <w:r w:rsidR="00DB174E" w:rsidRPr="00737833">
        <w:rPr>
          <w:rFonts w:ascii="Arial" w:hAnsi="Arial" w:cs="Arial"/>
          <w:sz w:val="24"/>
          <w:szCs w:val="24"/>
        </w:rPr>
        <w:t>.03.202</w:t>
      </w:r>
      <w:r w:rsidR="007F3572">
        <w:rPr>
          <w:rFonts w:ascii="Arial" w:hAnsi="Arial" w:cs="Arial"/>
          <w:sz w:val="24"/>
          <w:szCs w:val="24"/>
        </w:rPr>
        <w:t>3</w:t>
      </w:r>
      <w:r w:rsidR="00DB174E" w:rsidRPr="00737833">
        <w:rPr>
          <w:rFonts w:ascii="Arial" w:hAnsi="Arial" w:cs="Arial"/>
          <w:sz w:val="24"/>
          <w:szCs w:val="24"/>
        </w:rPr>
        <w:t xml:space="preserve">r. </w:t>
      </w:r>
    </w:p>
    <w:p w14:paraId="2B320959" w14:textId="77777777" w:rsidR="007F3572" w:rsidRDefault="007F3572" w:rsidP="007F3572">
      <w:pPr>
        <w:rPr>
          <w:rFonts w:ascii="Arial" w:hAnsi="Arial" w:cs="Arial"/>
        </w:rPr>
      </w:pPr>
      <w:r w:rsidRPr="00A45632">
        <w:rPr>
          <w:rFonts w:ascii="Arial" w:hAnsi="Arial" w:cs="Arial"/>
        </w:rPr>
        <w:t>271.8.</w:t>
      </w:r>
      <w:r>
        <w:rPr>
          <w:rFonts w:ascii="Arial" w:hAnsi="Arial" w:cs="Arial"/>
        </w:rPr>
        <w:t>9.2023</w:t>
      </w:r>
    </w:p>
    <w:p w14:paraId="2978938A" w14:textId="3E42FEB4" w:rsidR="00F710CA" w:rsidRPr="00737833" w:rsidRDefault="00F710CA" w:rsidP="00A66D36">
      <w:pPr>
        <w:jc w:val="center"/>
        <w:rPr>
          <w:rFonts w:ascii="Arial" w:hAnsi="Arial" w:cs="Arial"/>
          <w:b/>
          <w:sz w:val="24"/>
          <w:szCs w:val="24"/>
        </w:rPr>
      </w:pPr>
      <w:r w:rsidRPr="00737833">
        <w:rPr>
          <w:rFonts w:ascii="Arial" w:hAnsi="Arial" w:cs="Arial"/>
          <w:b/>
          <w:sz w:val="24"/>
          <w:szCs w:val="24"/>
        </w:rPr>
        <w:t>INFORMACJA Z SESJI OTWARCIA OFERT</w:t>
      </w:r>
    </w:p>
    <w:p w14:paraId="11C0F126" w14:textId="77777777" w:rsidR="009F5210" w:rsidRPr="00737833" w:rsidRDefault="009F5210" w:rsidP="00360E4C">
      <w:pPr>
        <w:jc w:val="center"/>
        <w:rPr>
          <w:rFonts w:ascii="Arial" w:hAnsi="Arial" w:cs="Arial"/>
          <w:b/>
          <w:sz w:val="24"/>
          <w:szCs w:val="24"/>
        </w:rPr>
      </w:pPr>
    </w:p>
    <w:p w14:paraId="31F002C4" w14:textId="5248F704" w:rsidR="00D14B55" w:rsidRPr="00737833" w:rsidRDefault="00F710CA" w:rsidP="00D14B55">
      <w:pPr>
        <w:rPr>
          <w:rFonts w:ascii="Arial" w:hAnsi="Arial" w:cs="Arial"/>
          <w:b/>
          <w:sz w:val="24"/>
          <w:szCs w:val="24"/>
        </w:rPr>
      </w:pPr>
      <w:r w:rsidRPr="00737833">
        <w:rPr>
          <w:rFonts w:ascii="Arial" w:hAnsi="Arial" w:cs="Arial"/>
          <w:sz w:val="24"/>
          <w:szCs w:val="24"/>
        </w:rPr>
        <w:t xml:space="preserve">Nazwa zadania: </w:t>
      </w:r>
      <w:r w:rsidR="00B978E0" w:rsidRPr="00A45632">
        <w:rPr>
          <w:rFonts w:ascii="Arial" w:hAnsi="Arial" w:cs="Arial"/>
          <w:b/>
        </w:rPr>
        <w:t xml:space="preserve"> remont cząstkowy nawierzchni dróg gminnych na terenie  gm. Złotniki Kujawskie</w:t>
      </w:r>
      <w:r w:rsidR="00DA7972">
        <w:rPr>
          <w:rFonts w:ascii="Arial" w:hAnsi="Arial" w:cs="Arial"/>
          <w:b/>
        </w:rPr>
        <w:t>.</w:t>
      </w:r>
    </w:p>
    <w:p w14:paraId="5FA6E960" w14:textId="77777777" w:rsidR="009F5210" w:rsidRPr="00737833" w:rsidRDefault="009F5210" w:rsidP="00D14B55">
      <w:pPr>
        <w:rPr>
          <w:rFonts w:ascii="Arial" w:hAnsi="Arial" w:cs="Arial"/>
          <w:sz w:val="24"/>
          <w:szCs w:val="24"/>
        </w:rPr>
      </w:pPr>
    </w:p>
    <w:p w14:paraId="2153EF5A" w14:textId="77777777" w:rsidR="009F5210" w:rsidRDefault="009F5210">
      <w:pPr>
        <w:rPr>
          <w:rFonts w:ascii="Arial" w:hAnsi="Arial" w:cs="Arial"/>
          <w:sz w:val="24"/>
          <w:szCs w:val="24"/>
        </w:rPr>
      </w:pPr>
      <w:r w:rsidRPr="00737833">
        <w:rPr>
          <w:rFonts w:ascii="Arial" w:hAnsi="Arial" w:cs="Arial"/>
          <w:sz w:val="24"/>
          <w:szCs w:val="24"/>
        </w:rPr>
        <w:t xml:space="preserve">Złożono, następujące oferty: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984"/>
        <w:gridCol w:w="2126"/>
        <w:gridCol w:w="2552"/>
      </w:tblGrid>
      <w:tr w:rsidR="0019253B" w:rsidRPr="00A45632" w14:paraId="06595343" w14:textId="77777777" w:rsidTr="0019253B">
        <w:trPr>
          <w:trHeight w:val="450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2C12239E" w14:textId="77777777" w:rsidR="0019253B" w:rsidRPr="00A45632" w:rsidRDefault="0019253B" w:rsidP="00E529B5">
            <w:pPr>
              <w:jc w:val="center"/>
              <w:rPr>
                <w:rFonts w:ascii="Arial" w:hAnsi="Arial" w:cs="Arial"/>
                <w:b/>
              </w:rPr>
            </w:pPr>
            <w:r w:rsidRPr="00A4563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14:paraId="4EED28A8" w14:textId="77777777" w:rsidR="0019253B" w:rsidRPr="00A45632" w:rsidRDefault="0019253B" w:rsidP="00E529B5">
            <w:pPr>
              <w:jc w:val="center"/>
              <w:rPr>
                <w:rFonts w:ascii="Arial" w:hAnsi="Arial" w:cs="Arial"/>
                <w:b/>
              </w:rPr>
            </w:pPr>
            <w:r w:rsidRPr="00A45632">
              <w:rPr>
                <w:rFonts w:ascii="Arial" w:hAnsi="Arial" w:cs="Arial"/>
                <w:b/>
              </w:rPr>
              <w:t>Element robót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B3DA113" w14:textId="77777777" w:rsidR="0019253B" w:rsidRPr="00A45632" w:rsidRDefault="0019253B" w:rsidP="00842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Wykonawcy i  adres</w:t>
            </w:r>
          </w:p>
        </w:tc>
      </w:tr>
      <w:tr w:rsidR="0019253B" w:rsidRPr="00842CB7" w14:paraId="23E0DDAA" w14:textId="77777777" w:rsidTr="00DA7972">
        <w:trPr>
          <w:trHeight w:val="52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BDBE079" w14:textId="77777777" w:rsidR="0019253B" w:rsidRPr="00A45632" w:rsidRDefault="0019253B" w:rsidP="00E52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  <w:vAlign w:val="center"/>
          </w:tcPr>
          <w:p w14:paraId="2D3F3F1A" w14:textId="77777777" w:rsidR="0019253B" w:rsidRPr="00A45632" w:rsidRDefault="0019253B" w:rsidP="00E52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64844F" w14:textId="77777777" w:rsidR="0019253B" w:rsidRPr="00842CB7" w:rsidRDefault="0019253B" w:rsidP="00E529B5">
            <w:pPr>
              <w:jc w:val="center"/>
              <w:rPr>
                <w:rFonts w:ascii="Arial" w:hAnsi="Arial" w:cs="Arial"/>
                <w:b/>
              </w:rPr>
            </w:pPr>
            <w:r w:rsidRPr="00842CB7">
              <w:rPr>
                <w:rFonts w:ascii="Arial" w:hAnsi="Arial" w:cs="Arial"/>
                <w:b/>
              </w:rPr>
              <w:t xml:space="preserve">ECOROAD </w:t>
            </w:r>
            <w:proofErr w:type="spellStart"/>
            <w:r w:rsidRPr="00842CB7">
              <w:rPr>
                <w:rFonts w:ascii="Arial" w:hAnsi="Arial" w:cs="Arial"/>
                <w:b/>
              </w:rPr>
              <w:t>Sp.zo.o</w:t>
            </w:r>
            <w:proofErr w:type="spellEnd"/>
            <w:r w:rsidRPr="00842CB7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842CB7">
              <w:rPr>
                <w:rFonts w:ascii="Arial" w:hAnsi="Arial" w:cs="Arial"/>
                <w:b/>
              </w:rPr>
              <w:t>s.k</w:t>
            </w:r>
            <w:proofErr w:type="spellEnd"/>
            <w:r w:rsidRPr="00842CB7">
              <w:rPr>
                <w:rFonts w:ascii="Arial" w:hAnsi="Arial" w:cs="Arial"/>
                <w:b/>
              </w:rPr>
              <w:t>., Sikorowo 31, 88-101 Inowrocław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34CFED" w14:textId="337D7647" w:rsidR="00DA7972" w:rsidRPr="00842CB7" w:rsidRDefault="00DA7972" w:rsidP="00DA7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ADF Damian Flinik, Kłopot 31, 88-100 Inowrocław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196914" w14:textId="28E73D02" w:rsidR="0019253B" w:rsidRPr="00842CB7" w:rsidRDefault="00DA7972" w:rsidP="00E529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Usługowo – Handlowa „ANNA” Anna </w:t>
            </w:r>
            <w:proofErr w:type="spellStart"/>
            <w:r>
              <w:rPr>
                <w:rFonts w:ascii="Arial" w:hAnsi="Arial" w:cs="Arial"/>
                <w:b/>
              </w:rPr>
              <w:t>Białobrzycka</w:t>
            </w:r>
            <w:proofErr w:type="spellEnd"/>
            <w:r>
              <w:rPr>
                <w:rFonts w:ascii="Arial" w:hAnsi="Arial" w:cs="Arial"/>
                <w:b/>
              </w:rPr>
              <w:t>, ul. Wodna 18, 62-200 Gniezno</w:t>
            </w:r>
          </w:p>
        </w:tc>
      </w:tr>
      <w:tr w:rsidR="0019253B" w:rsidRPr="00A45632" w14:paraId="4814EC28" w14:textId="77777777" w:rsidTr="00DA7972">
        <w:trPr>
          <w:trHeight w:val="846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A47B7C" w14:textId="77777777" w:rsidR="0019253B" w:rsidRPr="00A45632" w:rsidRDefault="0019253B" w:rsidP="00E529B5">
            <w:pPr>
              <w:jc w:val="center"/>
              <w:rPr>
                <w:rFonts w:ascii="Arial" w:hAnsi="Arial" w:cs="Arial"/>
                <w:b/>
              </w:rPr>
            </w:pPr>
            <w:r w:rsidRPr="00A4563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14:paraId="3521FB6B" w14:textId="77777777" w:rsidR="0019253B" w:rsidRPr="00A45632" w:rsidRDefault="0019253B" w:rsidP="00E529B5">
            <w:pPr>
              <w:rPr>
                <w:rFonts w:ascii="Arial" w:hAnsi="Arial" w:cs="Arial"/>
              </w:rPr>
            </w:pPr>
            <w:r w:rsidRPr="00A45632">
              <w:rPr>
                <w:rFonts w:ascii="Arial" w:hAnsi="Arial" w:cs="Arial"/>
              </w:rPr>
              <w:t>Remont cząstkowy nawierzchni bitumicznej grysami i emulsją asfaltową ( wyboje o głębokości do 4,0 cm)</w:t>
            </w:r>
            <w:r>
              <w:rPr>
                <w:rFonts w:ascii="Arial" w:hAnsi="Arial" w:cs="Arial"/>
              </w:rPr>
              <w:t xml:space="preserve">, jednostka miary: </w:t>
            </w:r>
            <w:r w:rsidRPr="00A45632">
              <w:rPr>
                <w:rFonts w:ascii="Arial" w:hAnsi="Arial" w:cs="Arial"/>
              </w:rPr>
              <w:t>m</w:t>
            </w:r>
            <w:r w:rsidRPr="00A4563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3B71AA0" w14:textId="0C89CB40" w:rsidR="0019253B" w:rsidRPr="00A45632" w:rsidRDefault="00E706B0" w:rsidP="00DA79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66,42 zł brutto </w:t>
            </w:r>
          </w:p>
        </w:tc>
        <w:tc>
          <w:tcPr>
            <w:tcW w:w="2126" w:type="dxa"/>
            <w:shd w:val="clear" w:color="auto" w:fill="auto"/>
          </w:tcPr>
          <w:p w14:paraId="52855566" w14:textId="44E9E244" w:rsidR="0019253B" w:rsidRPr="00A45632" w:rsidRDefault="00DA7972" w:rsidP="00DA79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97,17 zł brutto </w:t>
            </w:r>
          </w:p>
        </w:tc>
        <w:tc>
          <w:tcPr>
            <w:tcW w:w="2552" w:type="dxa"/>
            <w:shd w:val="clear" w:color="auto" w:fill="auto"/>
          </w:tcPr>
          <w:p w14:paraId="602A0BD6" w14:textId="24972EB8" w:rsidR="0019253B" w:rsidRPr="00A45632" w:rsidRDefault="00DA7972" w:rsidP="00DA79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59,78 zł brutto </w:t>
            </w:r>
          </w:p>
        </w:tc>
      </w:tr>
      <w:tr w:rsidR="0019253B" w:rsidRPr="00A45632" w14:paraId="6893C40A" w14:textId="77777777" w:rsidTr="00DA7972">
        <w:trPr>
          <w:trHeight w:val="846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B48515" w14:textId="77777777" w:rsidR="0019253B" w:rsidRPr="00A45632" w:rsidRDefault="0019253B" w:rsidP="00E529B5">
            <w:pPr>
              <w:jc w:val="center"/>
              <w:rPr>
                <w:rFonts w:ascii="Arial" w:hAnsi="Arial" w:cs="Arial"/>
                <w:b/>
              </w:rPr>
            </w:pPr>
            <w:r w:rsidRPr="00A4563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14:paraId="59626C91" w14:textId="77777777" w:rsidR="0019253B" w:rsidRPr="00A45632" w:rsidRDefault="0019253B" w:rsidP="00E529B5">
            <w:pPr>
              <w:rPr>
                <w:rFonts w:ascii="Arial" w:hAnsi="Arial" w:cs="Arial"/>
              </w:rPr>
            </w:pPr>
            <w:r w:rsidRPr="00A45632">
              <w:rPr>
                <w:rFonts w:ascii="Arial" w:hAnsi="Arial" w:cs="Arial"/>
              </w:rPr>
              <w:t>Remont cząstkowy nawierzchni bitumicznej grysami i emulsją asfaltową ( wyboje o głębokości powyżej 4 cm)</w:t>
            </w:r>
            <w:r>
              <w:rPr>
                <w:rFonts w:ascii="Arial" w:hAnsi="Arial" w:cs="Arial"/>
              </w:rPr>
              <w:t xml:space="preserve">, jednostka miary: </w:t>
            </w:r>
            <w:r w:rsidRPr="00A45632">
              <w:rPr>
                <w:rFonts w:ascii="Arial" w:hAnsi="Arial" w:cs="Arial"/>
              </w:rPr>
              <w:t>m</w:t>
            </w:r>
            <w:r w:rsidRPr="00A4563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FEBCCC5" w14:textId="47AC8A3D" w:rsidR="0019253B" w:rsidRPr="00A45632" w:rsidRDefault="00E706B0" w:rsidP="00DA79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72,57 zł brutto </w:t>
            </w:r>
          </w:p>
        </w:tc>
        <w:tc>
          <w:tcPr>
            <w:tcW w:w="2126" w:type="dxa"/>
            <w:shd w:val="clear" w:color="auto" w:fill="auto"/>
          </w:tcPr>
          <w:p w14:paraId="041B7018" w14:textId="385AB5A5" w:rsidR="0019253B" w:rsidRPr="00A45632" w:rsidRDefault="00DA7972" w:rsidP="00DA79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170,97 zł brutto </w:t>
            </w:r>
          </w:p>
        </w:tc>
        <w:tc>
          <w:tcPr>
            <w:tcW w:w="2552" w:type="dxa"/>
            <w:shd w:val="clear" w:color="auto" w:fill="auto"/>
          </w:tcPr>
          <w:p w14:paraId="2BA809FC" w14:textId="525CCADA" w:rsidR="0019253B" w:rsidRPr="00A45632" w:rsidRDefault="00DA7972" w:rsidP="00DA79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77,00 zł brutto</w:t>
            </w:r>
          </w:p>
        </w:tc>
      </w:tr>
      <w:tr w:rsidR="0019253B" w:rsidRPr="00A45632" w14:paraId="5E46B94C" w14:textId="77777777" w:rsidTr="00DA7972">
        <w:trPr>
          <w:trHeight w:val="703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D49604" w14:textId="77777777" w:rsidR="0019253B" w:rsidRPr="00A45632" w:rsidRDefault="0019253B" w:rsidP="00E529B5">
            <w:pPr>
              <w:jc w:val="center"/>
              <w:rPr>
                <w:rFonts w:ascii="Arial" w:hAnsi="Arial" w:cs="Arial"/>
                <w:b/>
              </w:rPr>
            </w:pPr>
            <w:r w:rsidRPr="00A456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18BDDE4" w14:textId="77777777" w:rsidR="0019253B" w:rsidRPr="00A45632" w:rsidRDefault="0019253B" w:rsidP="00E529B5">
            <w:pPr>
              <w:rPr>
                <w:rFonts w:ascii="Arial" w:hAnsi="Arial" w:cs="Arial"/>
              </w:rPr>
            </w:pPr>
            <w:r w:rsidRPr="00A45632">
              <w:rPr>
                <w:rFonts w:ascii="Arial" w:hAnsi="Arial" w:cs="Arial"/>
              </w:rPr>
              <w:t>Razem poszczególne rodzaje remontu</w:t>
            </w:r>
          </w:p>
        </w:tc>
        <w:tc>
          <w:tcPr>
            <w:tcW w:w="1984" w:type="dxa"/>
            <w:shd w:val="clear" w:color="auto" w:fill="auto"/>
          </w:tcPr>
          <w:p w14:paraId="4A913E14" w14:textId="18601776" w:rsidR="0019253B" w:rsidRPr="00A45632" w:rsidRDefault="00E706B0" w:rsidP="00DA79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138,99 zł brutto </w:t>
            </w:r>
          </w:p>
        </w:tc>
        <w:tc>
          <w:tcPr>
            <w:tcW w:w="2126" w:type="dxa"/>
            <w:shd w:val="clear" w:color="auto" w:fill="auto"/>
          </w:tcPr>
          <w:p w14:paraId="558A4171" w14:textId="302EC7E6" w:rsidR="0019253B" w:rsidRPr="00A45632" w:rsidRDefault="00DA7972" w:rsidP="00DA79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268,14 zł brutto </w:t>
            </w:r>
          </w:p>
        </w:tc>
        <w:tc>
          <w:tcPr>
            <w:tcW w:w="2552" w:type="dxa"/>
            <w:shd w:val="clear" w:color="auto" w:fill="auto"/>
          </w:tcPr>
          <w:p w14:paraId="1C6B5FCB" w14:textId="7683C00A" w:rsidR="0019253B" w:rsidRPr="00A45632" w:rsidRDefault="00DA7972" w:rsidP="00DA79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136,78 zł brutto </w:t>
            </w:r>
          </w:p>
        </w:tc>
      </w:tr>
    </w:tbl>
    <w:p w14:paraId="5A3F8E8C" w14:textId="77777777" w:rsidR="00FB75B6" w:rsidRDefault="00FB75B6">
      <w:pPr>
        <w:rPr>
          <w:rFonts w:ascii="Arial" w:hAnsi="Arial" w:cs="Arial"/>
          <w:sz w:val="24"/>
          <w:szCs w:val="24"/>
        </w:rPr>
      </w:pPr>
    </w:p>
    <w:p w14:paraId="534C66F3" w14:textId="77777777" w:rsidR="00737833" w:rsidRDefault="00737833">
      <w:pPr>
        <w:rPr>
          <w:rFonts w:ascii="Arial" w:hAnsi="Arial" w:cs="Arial"/>
          <w:sz w:val="24"/>
          <w:szCs w:val="24"/>
        </w:rPr>
      </w:pPr>
    </w:p>
    <w:p w14:paraId="35166D2B" w14:textId="77777777" w:rsidR="00737833" w:rsidRDefault="00737833">
      <w:pPr>
        <w:rPr>
          <w:rFonts w:ascii="Arial" w:hAnsi="Arial" w:cs="Arial"/>
          <w:sz w:val="24"/>
          <w:szCs w:val="24"/>
        </w:rPr>
      </w:pPr>
    </w:p>
    <w:p w14:paraId="3866CBE2" w14:textId="730CEF65" w:rsidR="00DA7972" w:rsidRDefault="00474ACA" w:rsidP="00DA7972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E271F65" w14:textId="376B3DE3" w:rsidR="00474ACA" w:rsidRPr="00737833" w:rsidRDefault="00474ACA" w:rsidP="00474ACA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74ACA" w:rsidRPr="0073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CA"/>
    <w:rsid w:val="0019253B"/>
    <w:rsid w:val="0019517E"/>
    <w:rsid w:val="001B3E1A"/>
    <w:rsid w:val="00237273"/>
    <w:rsid w:val="00353AE1"/>
    <w:rsid w:val="00360E4C"/>
    <w:rsid w:val="00474ACA"/>
    <w:rsid w:val="00481086"/>
    <w:rsid w:val="004C1634"/>
    <w:rsid w:val="005E7F86"/>
    <w:rsid w:val="00654359"/>
    <w:rsid w:val="006C2B9C"/>
    <w:rsid w:val="006F4CA5"/>
    <w:rsid w:val="00705222"/>
    <w:rsid w:val="00737833"/>
    <w:rsid w:val="007F3572"/>
    <w:rsid w:val="00842CB7"/>
    <w:rsid w:val="009F5210"/>
    <w:rsid w:val="00A66D36"/>
    <w:rsid w:val="00B24429"/>
    <w:rsid w:val="00B35AE8"/>
    <w:rsid w:val="00B60069"/>
    <w:rsid w:val="00B9203F"/>
    <w:rsid w:val="00B978E0"/>
    <w:rsid w:val="00CB3DC4"/>
    <w:rsid w:val="00CF5704"/>
    <w:rsid w:val="00D14B55"/>
    <w:rsid w:val="00DA7972"/>
    <w:rsid w:val="00DB174E"/>
    <w:rsid w:val="00E706B0"/>
    <w:rsid w:val="00E84EAC"/>
    <w:rsid w:val="00ED5619"/>
    <w:rsid w:val="00EF605A"/>
    <w:rsid w:val="00F710CA"/>
    <w:rsid w:val="00FB75B6"/>
    <w:rsid w:val="00FC7A3B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6503"/>
  <w15:chartTrackingRefBased/>
  <w15:docId w15:val="{84D53E94-F572-410A-9FB1-188E2AD5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B920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920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Kolber</dc:creator>
  <cp:keywords/>
  <dc:description/>
  <cp:lastModifiedBy>Magdalena Kolber</cp:lastModifiedBy>
  <cp:revision>3</cp:revision>
  <cp:lastPrinted>2022-03-24T10:31:00Z</cp:lastPrinted>
  <dcterms:created xsi:type="dcterms:W3CDTF">2022-03-24T10:32:00Z</dcterms:created>
  <dcterms:modified xsi:type="dcterms:W3CDTF">2023-04-17T09:02:00Z</dcterms:modified>
</cp:coreProperties>
</file>