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040B3" w14:textId="77777777" w:rsidR="008A26DA" w:rsidRDefault="008A26DA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</w:p>
    <w:bookmarkEnd w:id="0"/>
    <w:p w14:paraId="18F8C328" w14:textId="5A2644CA" w:rsidR="008A26DA" w:rsidRPr="00147E9A" w:rsidRDefault="008A26DA" w:rsidP="008A26DA">
      <w:pPr>
        <w:pStyle w:val="Standard"/>
        <w:jc w:val="right"/>
        <w:rPr>
          <w:b/>
        </w:rPr>
      </w:pPr>
      <w:r w:rsidRPr="00147E9A">
        <w:rPr>
          <w:b/>
        </w:rPr>
        <w:t xml:space="preserve">Załącznik nr </w:t>
      </w:r>
      <w:r>
        <w:rPr>
          <w:b/>
        </w:rPr>
        <w:t>5</w:t>
      </w:r>
      <w:r w:rsidRPr="00147E9A">
        <w:rPr>
          <w:b/>
        </w:rPr>
        <w:t xml:space="preserve"> do Zaproszenia </w:t>
      </w:r>
    </w:p>
    <w:p w14:paraId="47175AFC" w14:textId="7EC615F7" w:rsidR="009F08E1" w:rsidRDefault="009F08E1" w:rsidP="009F08E1">
      <w:pPr>
        <w:pStyle w:val="Standard"/>
        <w:autoSpaceDE w:val="0"/>
        <w:rPr>
          <w:b/>
          <w:bCs/>
          <w:color w:val="000000"/>
          <w:sz w:val="20"/>
          <w:szCs w:val="20"/>
        </w:rPr>
      </w:pPr>
      <w:bookmarkStart w:id="1" w:name="_Hlk173398205"/>
      <w:r w:rsidRPr="009F08E1">
        <w:rPr>
          <w:b/>
          <w:bCs/>
          <w:color w:val="000000"/>
          <w:sz w:val="20"/>
          <w:szCs w:val="20"/>
        </w:rPr>
        <w:t>Zamawiający</w:t>
      </w:r>
      <w:r w:rsidR="002A5CB8">
        <w:rPr>
          <w:b/>
          <w:bCs/>
          <w:color w:val="000000"/>
          <w:sz w:val="20"/>
          <w:szCs w:val="20"/>
        </w:rPr>
        <w:t>:</w:t>
      </w:r>
    </w:p>
    <w:p w14:paraId="09A6D61E" w14:textId="77777777" w:rsidR="002A5CB8" w:rsidRPr="00426771" w:rsidRDefault="002A5CB8" w:rsidP="002A5CB8">
      <w:pPr>
        <w:pStyle w:val="Standard"/>
        <w:spacing w:line="240" w:lineRule="auto"/>
        <w:jc w:val="both"/>
        <w:rPr>
          <w:rFonts w:eastAsia="Calibri"/>
          <w:b/>
          <w:spacing w:val="16"/>
          <w:sz w:val="20"/>
          <w:szCs w:val="20"/>
          <w:lang w:eastAsia="en-US" w:bidi="ar-SA"/>
        </w:rPr>
      </w:pPr>
      <w:r w:rsidRPr="00426771">
        <w:rPr>
          <w:rFonts w:eastAsia="Calibri"/>
          <w:b/>
          <w:spacing w:val="16"/>
          <w:sz w:val="20"/>
          <w:szCs w:val="20"/>
          <w:lang w:eastAsia="en-US" w:bidi="ar-SA"/>
        </w:rPr>
        <w:t>Skarb Państwa - reprezentowany przez Starostę Zawierciańskiego</w:t>
      </w:r>
    </w:p>
    <w:p w14:paraId="6070E249" w14:textId="77777777" w:rsidR="002A5CB8" w:rsidRPr="00426771" w:rsidRDefault="002A5CB8" w:rsidP="002A5CB8">
      <w:pPr>
        <w:pStyle w:val="Standard"/>
        <w:spacing w:line="240" w:lineRule="auto"/>
        <w:jc w:val="both"/>
        <w:rPr>
          <w:rFonts w:eastAsia="Calibri"/>
          <w:bCs/>
          <w:spacing w:val="16"/>
          <w:sz w:val="20"/>
          <w:szCs w:val="20"/>
          <w:lang w:eastAsia="en-US" w:bidi="ar-SA"/>
        </w:rPr>
      </w:pPr>
      <w:r w:rsidRPr="00426771">
        <w:rPr>
          <w:rFonts w:eastAsia="Calibri"/>
          <w:bCs/>
          <w:spacing w:val="16"/>
          <w:sz w:val="20"/>
          <w:szCs w:val="20"/>
          <w:lang w:eastAsia="en-US" w:bidi="ar-SA"/>
        </w:rPr>
        <w:t xml:space="preserve">Starostwo Powiatowe w Zawierciu </w:t>
      </w:r>
    </w:p>
    <w:p w14:paraId="65A5FCDC" w14:textId="77777777" w:rsidR="002A5CB8" w:rsidRPr="00426771" w:rsidRDefault="002A5CB8" w:rsidP="002A5CB8">
      <w:pPr>
        <w:pStyle w:val="Standard"/>
        <w:spacing w:line="240" w:lineRule="auto"/>
        <w:jc w:val="both"/>
        <w:rPr>
          <w:rFonts w:eastAsia="Calibri"/>
          <w:bCs/>
          <w:spacing w:val="16"/>
          <w:sz w:val="20"/>
          <w:szCs w:val="20"/>
          <w:lang w:eastAsia="en-US" w:bidi="ar-SA"/>
        </w:rPr>
      </w:pPr>
      <w:r>
        <w:rPr>
          <w:rFonts w:eastAsia="Calibri"/>
          <w:bCs/>
          <w:spacing w:val="16"/>
          <w:sz w:val="20"/>
          <w:szCs w:val="20"/>
          <w:lang w:eastAsia="en-US" w:bidi="ar-SA"/>
        </w:rPr>
        <w:t>ul.</w:t>
      </w:r>
      <w:r w:rsidRPr="00426771">
        <w:rPr>
          <w:rFonts w:eastAsia="Calibri"/>
          <w:bCs/>
          <w:spacing w:val="16"/>
          <w:sz w:val="20"/>
          <w:szCs w:val="20"/>
          <w:lang w:eastAsia="en-US" w:bidi="ar-SA"/>
        </w:rPr>
        <w:t xml:space="preserve"> Sienkiewicza 34</w:t>
      </w:r>
    </w:p>
    <w:p w14:paraId="2BE264CE" w14:textId="77777777" w:rsidR="002A5CB8" w:rsidRPr="00426771" w:rsidRDefault="002A5CB8" w:rsidP="002A5CB8">
      <w:pPr>
        <w:pStyle w:val="Standard"/>
        <w:spacing w:line="240" w:lineRule="auto"/>
        <w:jc w:val="both"/>
        <w:rPr>
          <w:rFonts w:eastAsia="Calibri"/>
          <w:bCs/>
          <w:spacing w:val="16"/>
          <w:sz w:val="20"/>
          <w:szCs w:val="20"/>
          <w:lang w:eastAsia="en-US" w:bidi="ar-SA"/>
        </w:rPr>
      </w:pPr>
      <w:r w:rsidRPr="00426771">
        <w:rPr>
          <w:rFonts w:eastAsia="Calibri"/>
          <w:bCs/>
          <w:spacing w:val="16"/>
          <w:sz w:val="20"/>
          <w:szCs w:val="20"/>
          <w:lang w:eastAsia="en-US" w:bidi="ar-SA"/>
        </w:rPr>
        <w:t xml:space="preserve">42-400 Zawiercie </w:t>
      </w:r>
    </w:p>
    <w:bookmarkEnd w:id="1"/>
    <w:p w14:paraId="1A638603" w14:textId="77777777" w:rsidR="008A26DA" w:rsidRPr="009F08E1" w:rsidRDefault="008A26DA" w:rsidP="008A26DA">
      <w:pPr>
        <w:pStyle w:val="Default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18E89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119F0DD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1DE1F09B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7FD83070" w14:textId="77777777" w:rsidR="008A26DA" w:rsidRPr="00B251D4" w:rsidRDefault="008A26DA" w:rsidP="008A26DA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Pr="00B251D4">
        <w:rPr>
          <w:i/>
          <w:iCs/>
          <w:sz w:val="16"/>
          <w:szCs w:val="16"/>
        </w:rPr>
        <w:t>:</w:t>
      </w:r>
    </w:p>
    <w:p w14:paraId="23C7397E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2CF5538B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A92BAE2" w14:textId="77777777" w:rsidR="008A26DA" w:rsidRPr="006B7B81" w:rsidRDefault="008A26DA" w:rsidP="008A26DA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Pr="00481C4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08FB2365" w14:textId="77777777" w:rsidR="00BA3DAC" w:rsidRPr="008A78A0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668284B" w14:textId="77777777" w:rsidR="008A26DA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3A47FAAA" w:rsidR="00A82BE9" w:rsidRPr="008A26DA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A26DA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1D3675" w:rsidRPr="008A26D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4D1FE107" w14:textId="121C7FD9" w:rsidR="008A78A0" w:rsidRPr="008A78A0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8A78A0">
        <w:rPr>
          <w:rFonts w:ascii="Arial" w:hAnsi="Arial" w:cs="Arial"/>
          <w:b/>
          <w:bCs/>
          <w:sz w:val="18"/>
          <w:szCs w:val="18"/>
        </w:rPr>
        <w:t>ykonanych przez Wykonawcę,</w:t>
      </w:r>
    </w:p>
    <w:p w14:paraId="141F55BA" w14:textId="1538E7AB" w:rsidR="00A82BE9" w:rsidRPr="008A78A0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A78A0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8A78A0">
        <w:rPr>
          <w:rFonts w:ascii="Arial" w:hAnsi="Arial" w:cs="Arial"/>
          <w:b/>
          <w:bCs/>
          <w:sz w:val="18"/>
          <w:szCs w:val="18"/>
        </w:rPr>
        <w:t>u</w:t>
      </w:r>
      <w:r w:rsidRPr="008A78A0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59B65615" w14:textId="5A66F8C5" w:rsidR="008A78A0" w:rsidRPr="00481C4B" w:rsidRDefault="008A78A0" w:rsidP="008A78A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Rozdz. II pkt </w:t>
      </w:r>
      <w:r w:rsidR="006F5CFB">
        <w:rPr>
          <w:rFonts w:ascii="Arial" w:hAnsi="Arial" w:cs="Arial"/>
          <w:b/>
          <w:bCs/>
          <w:sz w:val="18"/>
          <w:szCs w:val="18"/>
        </w:rPr>
        <w:t xml:space="preserve"> 5 </w:t>
      </w:r>
      <w:r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43115046" w14:textId="77777777" w:rsidR="008A78A0" w:rsidRPr="00481C4B" w:rsidRDefault="008A78A0" w:rsidP="008A78A0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kładany na potrzeby</w:t>
      </w:r>
      <w:r w:rsidRPr="00481C4B">
        <w:rPr>
          <w:b/>
          <w:sz w:val="18"/>
          <w:szCs w:val="18"/>
        </w:rPr>
        <w:t xml:space="preserve"> </w:t>
      </w:r>
      <w:r w:rsidRPr="00481C4B">
        <w:rPr>
          <w:bCs/>
          <w:sz w:val="18"/>
          <w:szCs w:val="18"/>
        </w:rPr>
        <w:t>postępowani</w:t>
      </w:r>
      <w:r>
        <w:rPr>
          <w:bCs/>
          <w:sz w:val="18"/>
          <w:szCs w:val="18"/>
        </w:rPr>
        <w:t>a</w:t>
      </w:r>
      <w:r w:rsidRPr="00481C4B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>
        <w:rPr>
          <w:bCs/>
          <w:sz w:val="18"/>
          <w:szCs w:val="18"/>
        </w:rPr>
        <w:t xml:space="preserve">- </w:t>
      </w:r>
      <w:r w:rsidRPr="00481C4B">
        <w:rPr>
          <w:bCs/>
          <w:i/>
          <w:iCs/>
          <w:sz w:val="18"/>
          <w:szCs w:val="18"/>
        </w:rPr>
        <w:t>Prawo zamówień publicznych</w:t>
      </w:r>
      <w:r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41CDA5DF" w14:textId="77777777" w:rsidR="009432FC" w:rsidRPr="008A78A0" w:rsidRDefault="009432FC" w:rsidP="009432FC">
      <w:pPr>
        <w:pStyle w:val="Standard"/>
        <w:spacing w:line="240" w:lineRule="atLeast"/>
        <w:rPr>
          <w:sz w:val="18"/>
          <w:szCs w:val="18"/>
        </w:rPr>
      </w:pPr>
    </w:p>
    <w:p w14:paraId="7CBBCC97" w14:textId="383AB2C3" w:rsidR="008A78A0" w:rsidRDefault="009F08E1" w:rsidP="009F08E1">
      <w:pPr>
        <w:pStyle w:val="Standard"/>
        <w:spacing w:line="240" w:lineRule="atLeast"/>
        <w:jc w:val="center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ar-SA" w:bidi="ar-SA"/>
        </w:rPr>
      </w:pPr>
      <w:r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ar-SA" w:bidi="ar-SA"/>
        </w:rPr>
        <w:t>„</w:t>
      </w:r>
      <w:r w:rsidRPr="009F08E1">
        <w:rPr>
          <w:rFonts w:eastAsia="Times New Roman" w:cs="Times New Roman"/>
          <w:b/>
          <w:bCs/>
          <w:i/>
          <w:iCs/>
          <w:kern w:val="0"/>
          <w:lang w:eastAsia="ar-SA" w:bidi="ar-SA"/>
        </w:rPr>
        <w:t xml:space="preserve">Prace remontowe budynku położonego przy ul. </w:t>
      </w:r>
      <w:proofErr w:type="spellStart"/>
      <w:r w:rsidRPr="009F08E1">
        <w:rPr>
          <w:rFonts w:eastAsia="Times New Roman" w:cs="Times New Roman"/>
          <w:b/>
          <w:bCs/>
          <w:i/>
          <w:iCs/>
          <w:kern w:val="0"/>
          <w:lang w:eastAsia="ar-SA" w:bidi="ar-SA"/>
        </w:rPr>
        <w:t>Mrzygłodzkiej</w:t>
      </w:r>
      <w:proofErr w:type="spellEnd"/>
      <w:r w:rsidRPr="009F08E1">
        <w:rPr>
          <w:rFonts w:eastAsia="Times New Roman" w:cs="Times New Roman"/>
          <w:b/>
          <w:bCs/>
          <w:i/>
          <w:iCs/>
          <w:kern w:val="0"/>
          <w:lang w:eastAsia="ar-SA" w:bidi="ar-SA"/>
        </w:rPr>
        <w:t xml:space="preserve"> w Zawierciu”</w:t>
      </w:r>
    </w:p>
    <w:p w14:paraId="6EDA94C0" w14:textId="77777777" w:rsidR="009F08E1" w:rsidRPr="008A78A0" w:rsidRDefault="009F08E1" w:rsidP="009432FC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714B32" w:rsidRPr="008A78A0" w14:paraId="7E9F1D10" w14:textId="77777777" w:rsidTr="00714B32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6C18551A" w:rsidR="00714B32" w:rsidRPr="008A26DA" w:rsidRDefault="008A26DA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304FE3B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DCE9F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78381" w14:textId="5A860795" w:rsidR="00B0721F" w:rsidRP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048CBFF0" w14:textId="28E29E52" w:rsidR="00B0721F" w:rsidRPr="008A26DA" w:rsidRDefault="00B0721F" w:rsidP="008A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sz w:val="18"/>
                <w:szCs w:val="18"/>
              </w:rPr>
              <w:t>(rodzaj zamówienia, miejsce wykonania</w:t>
            </w:r>
            <w:r w:rsidR="008A2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26DA">
              <w:rPr>
                <w:rFonts w:ascii="Arial" w:hAnsi="Arial" w:cs="Arial"/>
                <w:sz w:val="18"/>
                <w:szCs w:val="18"/>
              </w:rPr>
              <w:t>z wyszczególnieniem wykonanych robót)</w:t>
            </w:r>
          </w:p>
          <w:p w14:paraId="7926BAAC" w14:textId="3762181F" w:rsidR="00714B32" w:rsidRPr="008A26DA" w:rsidRDefault="00714B32" w:rsidP="00EC570F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9B13987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8605F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00226" w14:textId="4B0D349E" w:rsidR="00B0721F" w:rsidRPr="008A26DA" w:rsidRDefault="008A26DA" w:rsidP="00B07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aty wykonania zamówienia </w:t>
            </w:r>
            <w:r w:rsidR="00B0721F" w:rsidRPr="008A26DA">
              <w:rPr>
                <w:rFonts w:ascii="Arial" w:hAnsi="Arial" w:cs="Arial"/>
                <w:bCs/>
                <w:sz w:val="18"/>
                <w:szCs w:val="18"/>
              </w:rPr>
              <w:t>(rozpoczęcie –zakończenie)</w:t>
            </w:r>
          </w:p>
          <w:p w14:paraId="5DD444FB" w14:textId="10A00EAF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D9B26CE" w14:textId="03D25730" w:rsidR="008A26DA" w:rsidRDefault="008A26DA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714B32" w:rsidRPr="008A26DA">
              <w:rPr>
                <w:rFonts w:ascii="Arial" w:hAnsi="Arial" w:cs="Arial"/>
                <w:b/>
                <w:sz w:val="18"/>
                <w:szCs w:val="18"/>
              </w:rPr>
              <w:t>artość</w:t>
            </w:r>
          </w:p>
          <w:p w14:paraId="33672BA0" w14:textId="56CBA58E" w:rsidR="00714B32" w:rsidRPr="008A26DA" w:rsidRDefault="00714B32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180155D2" w14:textId="77777777" w:rsidR="00714B32" w:rsidRPr="008A26DA" w:rsidRDefault="00714B32" w:rsidP="008A26DA">
            <w:pPr>
              <w:pStyle w:val="Tekstkomentarza1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D4C35" w14:textId="1AB5C9D8" w:rsidR="00B0721F" w:rsidRPr="008A26DA" w:rsidRDefault="008A26DA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odmiot, </w:t>
            </w:r>
          </w:p>
          <w:p w14:paraId="7B515076" w14:textId="77777777" w:rsidR="00B0721F" w:rsidRPr="008A26DA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6DA">
              <w:rPr>
                <w:rFonts w:ascii="Arial" w:hAnsi="Arial" w:cs="Arial"/>
                <w:bCs/>
                <w:sz w:val="18"/>
                <w:szCs w:val="18"/>
              </w:rPr>
              <w:t>na rzecz którego robota  została wykonana</w:t>
            </w:r>
          </w:p>
          <w:p w14:paraId="3EBD48D0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4B32" w:rsidRPr="008A78A0" w14:paraId="30F4D926" w14:textId="77777777" w:rsidTr="00EC570F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2AF64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71195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A4A6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DA7C1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985A2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4D8854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DA48FE" w14:textId="3020F365" w:rsidR="00AF3A6B" w:rsidRPr="008A78A0" w:rsidRDefault="00AF3A6B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7B26287A" w14:textId="33894273" w:rsidR="00B0721F" w:rsidRPr="000C4599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C459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Uwaga: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Wykonawca dołącza do Wykazu dowody określając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e,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 xml:space="preserve"> czy 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 xml:space="preserve">wymienione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roboty budowlane zostały wykonane należycie, przy czym dowodami, o</w:t>
      </w:r>
      <w:r w:rsidR="002E5AE4" w:rsidRPr="000C4599">
        <w:rPr>
          <w:rFonts w:ascii="Arial" w:hAnsi="Arial" w:cs="Arial"/>
          <w:i/>
          <w:iCs/>
          <w:sz w:val="16"/>
          <w:szCs w:val="16"/>
        </w:rPr>
        <w:t> 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których mowa, są referencje bądź inne dokumenty sporządzone przez podmiot, na rzecz którego roboty budowlane były wykonywane, a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jeżeli Wykonawca z przyczyn niezależnych od niego nie jest w stanie uzyskać tych dokumentów – inne odpowiednie dokumenty</w:t>
      </w:r>
      <w:r w:rsidR="000C4599">
        <w:rPr>
          <w:rFonts w:ascii="Arial" w:hAnsi="Arial" w:cs="Arial"/>
          <w:i/>
          <w:iCs/>
          <w:sz w:val="16"/>
          <w:szCs w:val="16"/>
        </w:rPr>
        <w:t>.</w:t>
      </w:r>
    </w:p>
    <w:p w14:paraId="13F47988" w14:textId="77777777" w:rsidR="008A26DA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501F4181" w14:textId="77777777" w:rsidR="008A26DA" w:rsidRPr="002E5AE4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68D0DFA7" w14:textId="77777777" w:rsidR="00B0721F" w:rsidRPr="008A78A0" w:rsidRDefault="00B0721F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1BD32AF9" w14:textId="77777777" w:rsidR="008A26DA" w:rsidRDefault="008A26DA" w:rsidP="008A26DA">
      <w:pPr>
        <w:autoSpaceDN w:val="0"/>
        <w:spacing w:line="276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lang w:bidi="hi-IN"/>
        </w:rPr>
      </w:pPr>
    </w:p>
    <w:p w14:paraId="2ACC909A" w14:textId="356C4FA9" w:rsidR="008A26DA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04D43638" w14:textId="77777777" w:rsidR="008A26DA" w:rsidRPr="0005250E" w:rsidRDefault="008A26DA" w:rsidP="008A26D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(miejscowość)</w:t>
      </w:r>
    </w:p>
    <w:p w14:paraId="0F2463E8" w14:textId="06F2C718" w:rsidR="008A26DA" w:rsidRPr="00B251D4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ab/>
      </w:r>
    </w:p>
    <w:p w14:paraId="02197FC5" w14:textId="77777777" w:rsidR="008A26DA" w:rsidRPr="006B7B81" w:rsidRDefault="008A26DA" w:rsidP="008A26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27475CCB" w14:textId="77777777" w:rsidR="008A26DA" w:rsidRDefault="008A26DA" w:rsidP="008A26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1DF3BF72" w14:textId="77777777" w:rsidR="009F08E1" w:rsidRPr="009F08E1" w:rsidRDefault="008A26DA" w:rsidP="009F08E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="009F08E1" w:rsidRPr="009F08E1">
        <w:rPr>
          <w:rFonts w:ascii="Arial" w:hAnsi="Arial" w:cs="Arial"/>
          <w:i/>
          <w:sz w:val="16"/>
          <w:szCs w:val="16"/>
        </w:rPr>
        <w:t xml:space="preserve">Czytelny podpis lub pieczęć imienna i podpis osoby uprawnionej                            </w:t>
      </w:r>
    </w:p>
    <w:p w14:paraId="2B043CFA" w14:textId="77777777" w:rsidR="009F08E1" w:rsidRPr="009F08E1" w:rsidRDefault="009F08E1" w:rsidP="009F08E1">
      <w:pPr>
        <w:jc w:val="center"/>
        <w:rPr>
          <w:rFonts w:ascii="Arial" w:hAnsi="Arial" w:cs="Arial"/>
          <w:i/>
          <w:sz w:val="16"/>
          <w:szCs w:val="16"/>
        </w:rPr>
      </w:pPr>
      <w:r w:rsidRPr="009F08E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do reprezentacji Wykonawcy </w:t>
      </w:r>
    </w:p>
    <w:p w14:paraId="0DC52A6C" w14:textId="5CA3FE03" w:rsidR="008A26DA" w:rsidRPr="002A5CB8" w:rsidRDefault="009F08E1" w:rsidP="009F08E1">
      <w:pPr>
        <w:ind w:left="3540"/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  <w:r w:rsidRPr="002A5CB8">
        <w:rPr>
          <w:rFonts w:ascii="Arial" w:hAnsi="Arial" w:cs="Arial"/>
          <w:i/>
          <w:sz w:val="16"/>
          <w:szCs w:val="16"/>
        </w:rPr>
        <w:t>lub podpis elektroniczny, podpis zaufany lub podpis osobisty</w:t>
      </w:r>
    </w:p>
    <w:p w14:paraId="35A3C37D" w14:textId="58EF95CE" w:rsidR="00035430" w:rsidRPr="008A78A0" w:rsidRDefault="00035430" w:rsidP="00633F8E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8A78A0" w:rsidSect="0018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B524" w14:textId="77777777" w:rsidR="006E5125" w:rsidRDefault="006E5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A84B2" w14:textId="77777777" w:rsidR="006E5125" w:rsidRDefault="006E5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AD41" w14:textId="77777777" w:rsidR="006E5125" w:rsidRDefault="006E5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F2A8" w14:textId="213C5DA1" w:rsidR="008A78A0" w:rsidRPr="006E5125" w:rsidRDefault="006E5125">
    <w:pPr>
      <w:pStyle w:val="Nagwek"/>
      <w:rPr>
        <w:rFonts w:ascii="Arial" w:hAnsi="Arial" w:cs="Arial"/>
        <w:sz w:val="20"/>
        <w:szCs w:val="20"/>
      </w:rPr>
    </w:pPr>
    <w:r w:rsidRPr="006E5125">
      <w:rPr>
        <w:rFonts w:ascii="Arial" w:hAnsi="Arial" w:cs="Arial"/>
        <w:sz w:val="20"/>
        <w:szCs w:val="20"/>
      </w:rPr>
      <w:t xml:space="preserve">Znak sprawy: </w:t>
    </w:r>
    <w:r w:rsidR="008A78A0" w:rsidRPr="006E5125">
      <w:rPr>
        <w:rFonts w:ascii="Arial" w:hAnsi="Arial" w:cs="Arial"/>
        <w:sz w:val="20"/>
        <w:szCs w:val="20"/>
      </w:rPr>
      <w:t>SRZP261-1-</w:t>
    </w:r>
    <w:r w:rsidRPr="006E5125">
      <w:rPr>
        <w:rFonts w:ascii="Arial" w:hAnsi="Arial" w:cs="Arial"/>
        <w:sz w:val="20"/>
        <w:szCs w:val="20"/>
      </w:rPr>
      <w:t>0093</w:t>
    </w:r>
    <w:r w:rsidR="00736DB6" w:rsidRPr="006E5125">
      <w:rPr>
        <w:rFonts w:ascii="Arial" w:hAnsi="Arial" w:cs="Arial"/>
        <w:sz w:val="20"/>
        <w:szCs w:val="20"/>
      </w:rPr>
      <w:t>/</w:t>
    </w:r>
    <w:r w:rsidR="008A78A0" w:rsidRPr="006E5125">
      <w:rPr>
        <w:rFonts w:ascii="Arial" w:hAnsi="Arial" w:cs="Arial"/>
        <w:sz w:val="20"/>
        <w:szCs w:val="20"/>
      </w:rPr>
      <w:t>2</w:t>
    </w:r>
    <w:r w:rsidR="008A26DA" w:rsidRPr="006E5125">
      <w:rPr>
        <w:rFonts w:ascii="Arial" w:hAnsi="Arial" w:cs="Arial"/>
        <w:sz w:val="20"/>
        <w:szCs w:val="20"/>
      </w:rPr>
      <w:t>4</w:t>
    </w:r>
  </w:p>
  <w:p w14:paraId="6018F079" w14:textId="77777777" w:rsidR="008A78A0" w:rsidRDefault="008A78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12C6" w14:textId="77777777" w:rsidR="006E5125" w:rsidRDefault="006E5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CB2"/>
    <w:multiLevelType w:val="multilevel"/>
    <w:tmpl w:val="3B383CC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0"/>
  </w:num>
  <w:num w:numId="2" w16cid:durableId="199323946">
    <w:abstractNumId w:val="5"/>
  </w:num>
  <w:num w:numId="3" w16cid:durableId="1567299757">
    <w:abstractNumId w:val="3"/>
  </w:num>
  <w:num w:numId="4" w16cid:durableId="877283733">
    <w:abstractNumId w:val="4"/>
  </w:num>
  <w:num w:numId="5" w16cid:durableId="1813205207">
    <w:abstractNumId w:val="2"/>
  </w:num>
  <w:num w:numId="6" w16cid:durableId="13765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95BE3"/>
    <w:rsid w:val="000B6415"/>
    <w:rsid w:val="000C4599"/>
    <w:rsid w:val="000E270E"/>
    <w:rsid w:val="00103F9C"/>
    <w:rsid w:val="00113636"/>
    <w:rsid w:val="00157651"/>
    <w:rsid w:val="00170DE8"/>
    <w:rsid w:val="00180D10"/>
    <w:rsid w:val="001B319E"/>
    <w:rsid w:val="001B7CAD"/>
    <w:rsid w:val="001D3675"/>
    <w:rsid w:val="00270F81"/>
    <w:rsid w:val="00290385"/>
    <w:rsid w:val="002A5CB8"/>
    <w:rsid w:val="002E5AE4"/>
    <w:rsid w:val="0032029B"/>
    <w:rsid w:val="00323D6D"/>
    <w:rsid w:val="00350F9D"/>
    <w:rsid w:val="00361E65"/>
    <w:rsid w:val="00364EDB"/>
    <w:rsid w:val="00391E13"/>
    <w:rsid w:val="003B22DE"/>
    <w:rsid w:val="003B3133"/>
    <w:rsid w:val="0042388C"/>
    <w:rsid w:val="004276C0"/>
    <w:rsid w:val="004549A0"/>
    <w:rsid w:val="0048097D"/>
    <w:rsid w:val="0055379C"/>
    <w:rsid w:val="00554E61"/>
    <w:rsid w:val="005A0FFD"/>
    <w:rsid w:val="00610742"/>
    <w:rsid w:val="00627D3A"/>
    <w:rsid w:val="00633F8E"/>
    <w:rsid w:val="006B326F"/>
    <w:rsid w:val="006E5125"/>
    <w:rsid w:val="006F5CFB"/>
    <w:rsid w:val="007002EB"/>
    <w:rsid w:val="00714B32"/>
    <w:rsid w:val="00725594"/>
    <w:rsid w:val="00736DB6"/>
    <w:rsid w:val="007B4206"/>
    <w:rsid w:val="007E676D"/>
    <w:rsid w:val="007F7056"/>
    <w:rsid w:val="008032CD"/>
    <w:rsid w:val="00852D1B"/>
    <w:rsid w:val="008A26DA"/>
    <w:rsid w:val="008A78A0"/>
    <w:rsid w:val="008F4427"/>
    <w:rsid w:val="009432FC"/>
    <w:rsid w:val="00970D59"/>
    <w:rsid w:val="009B1247"/>
    <w:rsid w:val="009B1B95"/>
    <w:rsid w:val="009C30FF"/>
    <w:rsid w:val="009E1AE5"/>
    <w:rsid w:val="009F08E1"/>
    <w:rsid w:val="00A003DD"/>
    <w:rsid w:val="00A82BE9"/>
    <w:rsid w:val="00AA74BE"/>
    <w:rsid w:val="00AE5586"/>
    <w:rsid w:val="00AF3A6B"/>
    <w:rsid w:val="00B0721F"/>
    <w:rsid w:val="00B51FC3"/>
    <w:rsid w:val="00BA3DAC"/>
    <w:rsid w:val="00BE2020"/>
    <w:rsid w:val="00C7327D"/>
    <w:rsid w:val="00D70556"/>
    <w:rsid w:val="00D7464A"/>
    <w:rsid w:val="00D94E66"/>
    <w:rsid w:val="00DB55C5"/>
    <w:rsid w:val="00DC69F7"/>
    <w:rsid w:val="00E20CF7"/>
    <w:rsid w:val="00E51503"/>
    <w:rsid w:val="00EC2B38"/>
    <w:rsid w:val="00F54A88"/>
    <w:rsid w:val="00F611B6"/>
    <w:rsid w:val="00F72E1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8A26DA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</cp:lastModifiedBy>
  <cp:revision>35</cp:revision>
  <dcterms:created xsi:type="dcterms:W3CDTF">2021-08-19T14:59:00Z</dcterms:created>
  <dcterms:modified xsi:type="dcterms:W3CDTF">2024-08-08T07:34:00Z</dcterms:modified>
</cp:coreProperties>
</file>