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75" w:rsidRDefault="00653875" w:rsidP="0065387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WT.2370.6.2023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Załącznik nr 2C do SWZ </w:t>
      </w:r>
    </w:p>
    <w:p w:rsidR="00653875" w:rsidRDefault="00653875" w:rsidP="00653875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875" w:rsidRDefault="00653875" w:rsidP="0065387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:rsidR="00653875" w:rsidRDefault="00653875" w:rsidP="0065387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postępowaniu prowadzonym w trybie przetargu nieograniczonego na podstawie art. 132 Pzp </w:t>
      </w:r>
      <w:r>
        <w:rPr>
          <w:rFonts w:ascii="Arial" w:eastAsia="Arial" w:hAnsi="Arial" w:cs="Arial"/>
          <w:sz w:val="20"/>
          <w:szCs w:val="20"/>
        </w:rPr>
        <w:br/>
        <w:t xml:space="preserve">o wartości zamówienia przekraczającej progi unijne, o jakich stanowi art. 3 ustawy z 11 września </w:t>
      </w:r>
    </w:p>
    <w:p w:rsidR="00653875" w:rsidRDefault="00653875" w:rsidP="0065387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2022 r. poz. 1710 ze zm.) pn. „Dostawa lekkich samochodów rozpoznawczo – ratowniczych do jednostek PSP województwa kujawsko - pomorskiego”</w:t>
      </w:r>
    </w:p>
    <w:p w:rsidR="00653875" w:rsidRDefault="00653875" w:rsidP="0065387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653875" w:rsidRPr="00351388" w:rsidRDefault="00653875" w:rsidP="00653875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0069A9">
        <w:rPr>
          <w:rFonts w:ascii="Arial" w:eastAsia="Arial" w:hAnsi="Arial" w:cs="Arial"/>
          <w:b/>
        </w:rPr>
        <w:t>C</w:t>
      </w:r>
      <w:r w:rsidRPr="00351388">
        <w:rPr>
          <w:rFonts w:ascii="Arial" w:eastAsia="Arial" w:hAnsi="Arial" w:cs="Arial"/>
          <w:b/>
        </w:rPr>
        <w:t xml:space="preserve"> – </w:t>
      </w:r>
      <w:r w:rsidRPr="00D04024">
        <w:rPr>
          <w:rFonts w:ascii="Arial" w:hAnsi="Arial" w:cs="Arial"/>
          <w:b/>
          <w:bCs/>
        </w:rPr>
        <w:t xml:space="preserve">dostawa lekkiego samochodu rozpoznawczo – ratowniczego do Komendy Powiatowej PSP w </w:t>
      </w:r>
      <w:r>
        <w:rPr>
          <w:rFonts w:ascii="Arial" w:hAnsi="Arial" w:cs="Arial"/>
          <w:b/>
          <w:bCs/>
        </w:rPr>
        <w:t>Nakle nad Notecią</w:t>
      </w:r>
      <w:r w:rsidRPr="00D04024">
        <w:rPr>
          <w:rFonts w:ascii="Arial" w:hAnsi="Arial" w:cs="Arial"/>
          <w:b/>
          <w:bCs/>
        </w:rPr>
        <w:t xml:space="preserve"> – 1 sztuka</w:t>
      </w:r>
    </w:p>
    <w:p w:rsidR="00653875" w:rsidRDefault="00653875" w:rsidP="0065387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53875" w:rsidRDefault="00653875" w:rsidP="006538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3875" w:rsidRDefault="00653875" w:rsidP="00653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DANE DOTYCZĄCE WYKONAWCY*:</w:t>
      </w:r>
    </w:p>
    <w:p w:rsidR="00653875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653875" w:rsidTr="00214FE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75" w:rsidRDefault="00653875" w:rsidP="00214FE5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653875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653875" w:rsidTr="00214FE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75" w:rsidRDefault="00653875" w:rsidP="00214FE5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653875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653875" w:rsidTr="00214FE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75" w:rsidRDefault="00653875" w:rsidP="00214FE5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653875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653875" w:rsidTr="00214FE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75" w:rsidRDefault="00653875" w:rsidP="00214FE5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653875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653875" w:rsidTr="00214FE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75" w:rsidRDefault="00653875" w:rsidP="00214FE5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653875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653875" w:rsidTr="00214FE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75" w:rsidRDefault="00653875" w:rsidP="00214FE5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653875" w:rsidRDefault="00653875" w:rsidP="0065387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653875" w:rsidRDefault="00653875" w:rsidP="0065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653875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:rsidR="00653875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653875" w:rsidTr="00214FE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75" w:rsidRDefault="00653875" w:rsidP="00214FE5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653875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653875" w:rsidTr="00214FE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75" w:rsidRDefault="00653875" w:rsidP="00214FE5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653875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653875" w:rsidTr="00214FE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75" w:rsidRDefault="00653875" w:rsidP="00214FE5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653875" w:rsidRDefault="00653875" w:rsidP="00653875">
      <w:pPr>
        <w:jc w:val="both"/>
        <w:rPr>
          <w:rFonts w:ascii="Arial" w:eastAsia="Arial" w:hAnsi="Arial" w:cs="Arial"/>
          <w:b/>
        </w:rPr>
      </w:pPr>
    </w:p>
    <w:p w:rsidR="00653875" w:rsidRDefault="00653875" w:rsidP="00653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:rsidR="00653875" w:rsidRDefault="00653875" w:rsidP="006538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3875" w:rsidRPr="00970EB7" w:rsidRDefault="00653875" w:rsidP="00653875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:rsidR="00653875" w:rsidRDefault="00653875" w:rsidP="0065387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53875" w:rsidRDefault="00653875" w:rsidP="0065387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53875" w:rsidRPr="00DC4212" w:rsidRDefault="00653875" w:rsidP="00653875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>Oferujemy wykonanie  zamówienia  za całkowitą cenę brutto:</w:t>
      </w:r>
    </w:p>
    <w:p w:rsidR="00653875" w:rsidRDefault="00653875" w:rsidP="0065387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53875" w:rsidRDefault="00653875" w:rsidP="006538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653875" w:rsidTr="00214FE5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75" w:rsidRDefault="00653875" w:rsidP="00214FE5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653875" w:rsidRPr="00970EB7" w:rsidRDefault="00653875" w:rsidP="00653875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:rsidR="00653875" w:rsidRPr="00970EB7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:rsidR="00653875" w:rsidRPr="00970EB7" w:rsidRDefault="00653875" w:rsidP="006538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      %)                                                        zł</w:t>
      </w:r>
    </w:p>
    <w:p w:rsidR="00653875" w:rsidRPr="00970EB7" w:rsidRDefault="00653875" w:rsidP="00653875">
      <w:pPr>
        <w:spacing w:after="0" w:line="240" w:lineRule="auto"/>
        <w:rPr>
          <w:rFonts w:ascii="Arial" w:eastAsia="Arial" w:hAnsi="Arial" w:cs="Arial"/>
        </w:rPr>
      </w:pPr>
    </w:p>
    <w:p w:rsidR="00653875" w:rsidRPr="00765C78" w:rsidRDefault="00653875" w:rsidP="0065387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dla części C</w:t>
      </w:r>
      <w:r w:rsidRPr="00970EB7">
        <w:rPr>
          <w:rFonts w:ascii="Arial" w:eastAsia="Arial" w:hAnsi="Arial" w:cs="Arial"/>
        </w:rPr>
        <w:t xml:space="preserve"> na wykonanie przedmiotu zamówienia </w:t>
      </w:r>
      <w:r>
        <w:rPr>
          <w:rFonts w:ascii="Arial" w:eastAsia="Arial" w:hAnsi="Arial" w:cs="Arial"/>
        </w:rPr>
        <w:t xml:space="preserve">będzie </w:t>
      </w:r>
      <w:r w:rsidRPr="00765C78">
        <w:rPr>
          <w:rFonts w:ascii="Arial" w:eastAsia="Arial" w:hAnsi="Arial" w:cs="Arial"/>
        </w:rPr>
        <w:t xml:space="preserve">wynosił miesięcy (min. 24 miesiące i max </w:t>
      </w:r>
      <w:r w:rsidR="004A58D0">
        <w:rPr>
          <w:rFonts w:ascii="Arial" w:eastAsia="Arial" w:hAnsi="Arial" w:cs="Arial"/>
        </w:rPr>
        <w:t>60</w:t>
      </w:r>
      <w:r w:rsidRPr="00765C78">
        <w:rPr>
          <w:rFonts w:ascii="Arial" w:eastAsia="Arial" w:hAnsi="Arial" w:cs="Arial"/>
        </w:rPr>
        <w:t xml:space="preserve"> m-cy)</w:t>
      </w:r>
      <w:r w:rsidRPr="00765C78">
        <w:rPr>
          <w:rFonts w:ascii="Arial" w:eastAsia="Arial" w:hAnsi="Arial" w:cs="Arial"/>
          <w:vertAlign w:val="superscript"/>
        </w:rPr>
        <w:footnoteReference w:id="1"/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53875" w:rsidTr="00214FE5">
        <w:tc>
          <w:tcPr>
            <w:tcW w:w="9080" w:type="dxa"/>
          </w:tcPr>
          <w:p w:rsidR="00653875" w:rsidRDefault="00653875" w:rsidP="00214FE5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653875" w:rsidRDefault="00653875" w:rsidP="0065387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53875" w:rsidRPr="00351388" w:rsidRDefault="00653875" w:rsidP="00653875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:rsidR="00653875" w:rsidRPr="00873079" w:rsidRDefault="00653875" w:rsidP="00653875">
      <w:pPr>
        <w:spacing w:after="0" w:line="240" w:lineRule="auto"/>
        <w:jc w:val="both"/>
        <w:rPr>
          <w:rFonts w:ascii="Arial" w:eastAsia="Arial" w:hAnsi="Arial" w:cs="Arial"/>
        </w:rPr>
      </w:pPr>
    </w:p>
    <w:p w:rsidR="00653875" w:rsidRDefault="00653875" w:rsidP="0065387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53875" w:rsidRDefault="00653875" w:rsidP="006538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 WYKONAWCY</w:t>
      </w:r>
    </w:p>
    <w:p w:rsidR="00653875" w:rsidRDefault="00653875" w:rsidP="00653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653875" w:rsidRPr="00434FF6" w:rsidRDefault="00653875" w:rsidP="0065387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:rsidR="00653875" w:rsidRPr="00434FF6" w:rsidRDefault="00653875" w:rsidP="006538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:rsidR="00653875" w:rsidRPr="00434FF6" w:rsidRDefault="00653875" w:rsidP="006538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 część załącznikami i nie wnos</w:t>
      </w:r>
      <w:r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:rsidR="00653875" w:rsidRPr="00434FF6" w:rsidRDefault="00653875" w:rsidP="006538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uważam</w:t>
      </w:r>
      <w:r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 xml:space="preserve"> się za związanego niniejszą ofertą przez </w:t>
      </w:r>
      <w:r>
        <w:rPr>
          <w:rFonts w:ascii="Arial" w:eastAsia="Arial" w:hAnsi="Arial" w:cs="Arial"/>
          <w:color w:val="000000"/>
        </w:rPr>
        <w:t>okres 90 dni</w:t>
      </w:r>
      <w:r w:rsidRPr="00434FF6">
        <w:rPr>
          <w:rFonts w:ascii="Arial" w:eastAsia="Arial" w:hAnsi="Arial" w:cs="Arial"/>
          <w:color w:val="000000"/>
        </w:rPr>
        <w:t xml:space="preserve"> wskazany w specyfikacji warunków zamówienia, </w:t>
      </w:r>
      <w:r>
        <w:rPr>
          <w:rFonts w:ascii="Arial" w:eastAsia="Arial" w:hAnsi="Arial" w:cs="Arial"/>
          <w:color w:val="000000"/>
        </w:rPr>
        <w:t xml:space="preserve">tj. </w:t>
      </w:r>
      <w:r w:rsidRPr="004A58D0">
        <w:rPr>
          <w:rFonts w:ascii="Arial" w:eastAsia="Arial" w:hAnsi="Arial" w:cs="Arial"/>
        </w:rPr>
        <w:t xml:space="preserve">do dnia  </w:t>
      </w:r>
      <w:r w:rsidR="004A58D0">
        <w:rPr>
          <w:rFonts w:ascii="Arial" w:eastAsia="Arial" w:hAnsi="Arial" w:cs="Arial"/>
        </w:rPr>
        <w:t xml:space="preserve">16 września </w:t>
      </w:r>
      <w:r w:rsidRPr="004A58D0">
        <w:rPr>
          <w:rFonts w:ascii="Arial" w:eastAsia="Arial" w:hAnsi="Arial" w:cs="Arial"/>
        </w:rPr>
        <w:t xml:space="preserve">2023 </w:t>
      </w:r>
      <w:r>
        <w:rPr>
          <w:rFonts w:ascii="Arial" w:eastAsia="Arial" w:hAnsi="Arial" w:cs="Arial"/>
          <w:color w:val="000000"/>
        </w:rPr>
        <w:t>r.</w:t>
      </w:r>
    </w:p>
    <w:p w:rsidR="00653875" w:rsidRDefault="00653875" w:rsidP="006538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:rsidR="00653875" w:rsidRPr="00434FF6" w:rsidRDefault="00653875" w:rsidP="006538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.</w:t>
      </w:r>
    </w:p>
    <w:p w:rsidR="00653875" w:rsidRDefault="00653875" w:rsidP="00653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653875" w:rsidRDefault="00653875" w:rsidP="006538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:rsidR="00653875" w:rsidRDefault="00653875" w:rsidP="00653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:rsidR="00653875" w:rsidRDefault="00653875" w:rsidP="00653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:rsidR="00653875" w:rsidRDefault="00653875" w:rsidP="00653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 ………………………………………………………</w:t>
      </w:r>
    </w:p>
    <w:p w:rsidR="00653875" w:rsidRDefault="00653875" w:rsidP="00653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653875" w:rsidRPr="00DC3E11" w:rsidRDefault="00653875" w:rsidP="006538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653875" w:rsidRPr="00DC3E11" w:rsidRDefault="00653875" w:rsidP="00653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653875" w:rsidRDefault="00653875" w:rsidP="006538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</w:t>
      </w:r>
      <w:r>
        <w:rPr>
          <w:rFonts w:ascii="Arial" w:eastAsia="Arial" w:hAnsi="Arial" w:cs="Arial"/>
          <w:color w:val="000000"/>
        </w:rPr>
        <w:t xml:space="preserve"> postępowania.</w:t>
      </w:r>
      <w:r w:rsidRPr="00DC3E11">
        <w:rPr>
          <w:rFonts w:ascii="Arial" w:eastAsia="Arial" w:hAnsi="Arial" w:cs="Arial"/>
          <w:color w:val="000000"/>
        </w:rPr>
        <w:t xml:space="preserve"> Zastrzegamy, że informacje zawarte w tych dokumentach nie mogą być ujawniane. Dokumenty te zawierają następujący rodzaj informacji (wypełnić jeżeli dotyczy)</w:t>
      </w:r>
      <w:r>
        <w:rPr>
          <w:rFonts w:ascii="Arial" w:eastAsia="Arial" w:hAnsi="Arial" w:cs="Arial"/>
          <w:color w:val="000000"/>
        </w:rPr>
        <w:t>:</w:t>
      </w:r>
    </w:p>
    <w:p w:rsidR="00653875" w:rsidRDefault="00653875" w:rsidP="00653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653875" w:rsidTr="00214FE5">
        <w:trPr>
          <w:trHeight w:val="517"/>
        </w:trPr>
        <w:tc>
          <w:tcPr>
            <w:tcW w:w="8796" w:type="dxa"/>
          </w:tcPr>
          <w:p w:rsidR="00653875" w:rsidRDefault="00653875" w:rsidP="00214FE5">
            <w:pPr>
              <w:jc w:val="both"/>
            </w:pPr>
          </w:p>
        </w:tc>
      </w:tr>
    </w:tbl>
    <w:p w:rsidR="00653875" w:rsidRDefault="00653875" w:rsidP="0065387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:rsidR="00653875" w:rsidRPr="00DC3E11" w:rsidRDefault="00653875" w:rsidP="006538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:rsidR="00653875" w:rsidRPr="00DC3E11" w:rsidRDefault="00653875" w:rsidP="00653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:rsidR="00653875" w:rsidRPr="00DC3E11" w:rsidRDefault="00653875" w:rsidP="0065387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:rsidR="00653875" w:rsidRPr="00DC3E11" w:rsidRDefault="00653875" w:rsidP="00653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53875" w:rsidRPr="00DC3E11" w:rsidRDefault="00653875" w:rsidP="00653875">
      <w:pPr>
        <w:pStyle w:val="Akapitzlist"/>
        <w:widowControl w:val="0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653875" w:rsidRDefault="00653875" w:rsidP="0065387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653875" w:rsidTr="00214FE5">
        <w:trPr>
          <w:trHeight w:val="517"/>
        </w:trPr>
        <w:tc>
          <w:tcPr>
            <w:tcW w:w="8796" w:type="dxa"/>
          </w:tcPr>
          <w:p w:rsidR="00653875" w:rsidRDefault="00653875" w:rsidP="00214FE5">
            <w:pPr>
              <w:jc w:val="both"/>
            </w:pPr>
          </w:p>
        </w:tc>
      </w:tr>
    </w:tbl>
    <w:p w:rsidR="00653875" w:rsidRDefault="00653875" w:rsidP="006538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53875" w:rsidRPr="00DC3E11" w:rsidRDefault="00653875" w:rsidP="0065387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653875" w:rsidRPr="00DC3E11" w:rsidRDefault="00653875" w:rsidP="00653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653875" w:rsidRDefault="00653875" w:rsidP="00653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53875" w:rsidRDefault="00653875" w:rsidP="0065387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:rsidR="00653875" w:rsidRDefault="00653875" w:rsidP="00653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53875" w:rsidRDefault="00653875" w:rsidP="00653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53875" w:rsidRDefault="00653875" w:rsidP="00653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53875" w:rsidRDefault="00653875" w:rsidP="00653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53875" w:rsidRDefault="00653875" w:rsidP="00653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53875" w:rsidRPr="00C05E1A" w:rsidRDefault="00653875" w:rsidP="00653875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653875" w:rsidRPr="00C05E1A" w:rsidRDefault="00653875" w:rsidP="00653875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653875" w:rsidRDefault="00653875" w:rsidP="00653875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53875" w:rsidRDefault="00653875" w:rsidP="0065387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53875" w:rsidRDefault="00653875" w:rsidP="0065387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53875" w:rsidRDefault="00653875" w:rsidP="0065387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53875" w:rsidRDefault="00653875" w:rsidP="0065387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:rsidR="00653875" w:rsidRDefault="00653875" w:rsidP="00653875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653875" w:rsidRPr="00DC3E11" w:rsidRDefault="00653875" w:rsidP="00653875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3B4D27" w:rsidRDefault="003B4D27"/>
    <w:sectPr w:rsidR="003B4D27">
      <w:headerReference w:type="default" r:id="rId7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C5" w:rsidRDefault="00897AC5" w:rsidP="00653875">
      <w:pPr>
        <w:spacing w:after="0" w:line="240" w:lineRule="auto"/>
      </w:pPr>
      <w:r>
        <w:separator/>
      </w:r>
    </w:p>
  </w:endnote>
  <w:endnote w:type="continuationSeparator" w:id="0">
    <w:p w:rsidR="00897AC5" w:rsidRDefault="00897AC5" w:rsidP="0065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C5" w:rsidRDefault="00897AC5" w:rsidP="00653875">
      <w:pPr>
        <w:spacing w:after="0" w:line="240" w:lineRule="auto"/>
      </w:pPr>
      <w:r>
        <w:separator/>
      </w:r>
    </w:p>
  </w:footnote>
  <w:footnote w:type="continuationSeparator" w:id="0">
    <w:p w:rsidR="00897AC5" w:rsidRDefault="00897AC5" w:rsidP="00653875">
      <w:pPr>
        <w:spacing w:after="0" w:line="240" w:lineRule="auto"/>
      </w:pPr>
      <w:r>
        <w:continuationSeparator/>
      </w:r>
    </w:p>
  </w:footnote>
  <w:footnote w:id="1">
    <w:p w:rsidR="00653875" w:rsidRPr="00DC3E11" w:rsidRDefault="00653875" w:rsidP="00653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D7" w:rsidRDefault="00897A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20"/>
    <w:rsid w:val="000069A9"/>
    <w:rsid w:val="003B4D27"/>
    <w:rsid w:val="004A58D0"/>
    <w:rsid w:val="00653875"/>
    <w:rsid w:val="00897AC5"/>
    <w:rsid w:val="00E1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4FDEA-C070-493A-A519-0E1FDEB1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875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87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Jakowski</dc:creator>
  <cp:keywords/>
  <dc:description/>
  <cp:lastModifiedBy>Agnieszka Kryspin</cp:lastModifiedBy>
  <cp:revision>4</cp:revision>
  <dcterms:created xsi:type="dcterms:W3CDTF">2023-04-13T08:35:00Z</dcterms:created>
  <dcterms:modified xsi:type="dcterms:W3CDTF">2023-05-11T09:46:00Z</dcterms:modified>
</cp:coreProperties>
</file>