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D4CB" w14:textId="77777777" w:rsidR="00AC3806" w:rsidRDefault="00AC3806" w:rsidP="00AC3806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58985713" w14:textId="77777777" w:rsidR="00AC3806" w:rsidRPr="006A6B94" w:rsidRDefault="00AC3806" w:rsidP="00AC3806">
      <w:pPr>
        <w:jc w:val="center"/>
        <w:rPr>
          <w:rFonts w:ascii="Calibri" w:hAnsi="Calibri" w:cs="Calibri"/>
          <w:b/>
          <w:bCs/>
          <w:szCs w:val="20"/>
        </w:rPr>
      </w:pPr>
      <w:r w:rsidRPr="006A6B94">
        <w:rPr>
          <w:rFonts w:ascii="Calibri" w:hAnsi="Calibri" w:cs="Calibri"/>
          <w:b/>
          <w:bCs/>
          <w:szCs w:val="20"/>
        </w:rPr>
        <w:t>FORMULARZ OFERTY</w:t>
      </w:r>
      <w:bookmarkEnd w:id="1"/>
    </w:p>
    <w:p w14:paraId="67514845" w14:textId="77777777" w:rsidR="00AC3806" w:rsidRPr="006A6B94" w:rsidRDefault="00AC3806" w:rsidP="00AC3806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N</w:t>
      </w:r>
      <w:r w:rsidRPr="006A6B94">
        <w:rPr>
          <w:rFonts w:ascii="Calibri" w:hAnsi="Calibri" w:cs="Calibri"/>
          <w:b/>
        </w:rPr>
        <w:t xml:space="preserve">a: </w:t>
      </w:r>
      <w:r w:rsidRPr="0099427F">
        <w:rPr>
          <w:rFonts w:asciiTheme="minorHAnsi" w:hAnsiTheme="minorHAnsi" w:cstheme="minorHAnsi"/>
          <w:b/>
          <w:bCs/>
        </w:rPr>
        <w:t>Rewitalizacj</w:t>
      </w:r>
      <w:r>
        <w:rPr>
          <w:rFonts w:asciiTheme="minorHAnsi" w:hAnsiTheme="minorHAnsi" w:cstheme="minorHAnsi"/>
          <w:b/>
          <w:bCs/>
        </w:rPr>
        <w:t>ę</w:t>
      </w:r>
      <w:r w:rsidRPr="0099427F">
        <w:rPr>
          <w:rFonts w:asciiTheme="minorHAnsi" w:hAnsiTheme="minorHAnsi" w:cstheme="minorHAnsi"/>
          <w:b/>
          <w:bCs/>
        </w:rPr>
        <w:t xml:space="preserve"> Osiedla Słonecznego w Dębicy Etap I</w:t>
      </w:r>
      <w:r>
        <w:rPr>
          <w:rFonts w:asciiTheme="minorHAnsi" w:hAnsiTheme="minorHAnsi" w:cstheme="minorHAnsi"/>
          <w:b/>
          <w:b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C3806" w:rsidRPr="0033188F" w14:paraId="28B361BC" w14:textId="77777777" w:rsidTr="00226EA6">
        <w:tc>
          <w:tcPr>
            <w:tcW w:w="6449" w:type="dxa"/>
            <w:shd w:val="clear" w:color="auto" w:fill="auto"/>
          </w:tcPr>
          <w:p w14:paraId="344E6D23" w14:textId="77777777" w:rsidR="00AC3806" w:rsidRDefault="00AC3806" w:rsidP="00226EA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3FBDAB09" w14:textId="77777777" w:rsidR="00AC3806" w:rsidRPr="007D6598" w:rsidRDefault="00AC3806" w:rsidP="00226EA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6A575182" w14:textId="77777777" w:rsidR="00AC3806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2DECEE1" w14:textId="77777777" w:rsidR="00AC3806" w:rsidRPr="0033188F" w:rsidRDefault="00AC3806" w:rsidP="00226EA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04B93487" w14:textId="77777777" w:rsidR="00AC3806" w:rsidRPr="00213C6C" w:rsidRDefault="00AC3806" w:rsidP="00AC3806">
      <w:pPr>
        <w:rPr>
          <w:sz w:val="12"/>
          <w:szCs w:val="12"/>
        </w:rPr>
      </w:pPr>
    </w:p>
    <w:p w14:paraId="5020E09B" w14:textId="77777777" w:rsidR="00AC3806" w:rsidRDefault="00AC3806" w:rsidP="00AC3806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85571AD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0F6CBBF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F32652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911D9A7" w14:textId="77777777" w:rsidR="00AC3806" w:rsidRDefault="00AC3806" w:rsidP="00AC3806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CD7A88C" w14:textId="77777777" w:rsidR="00AC3806" w:rsidRDefault="00AC3806" w:rsidP="00AC380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14:paraId="3D9B3F8B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69C445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9B7ADC" w14:textId="77777777" w:rsidR="00AC3806" w:rsidRPr="00745455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C52410" w14:textId="77777777" w:rsidR="00AC3806" w:rsidRPr="00745455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D0540FF" w14:textId="77777777" w:rsidR="00AC3806" w:rsidRPr="00745455" w:rsidRDefault="00AC3806" w:rsidP="00226EA6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14:paraId="1CFE3509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8739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535F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445029" w14:textId="77777777" w:rsidR="00AC3806" w:rsidRPr="00483C58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F70E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7E9BCD6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456532" w14:textId="77777777" w:rsidR="00AC3806" w:rsidRDefault="00AC3806" w:rsidP="00AC380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4482195" w14:textId="77777777" w:rsidR="00AC3806" w:rsidRDefault="00AC3806" w:rsidP="00AC380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C3806" w14:paraId="6437F320" w14:textId="77777777" w:rsidTr="00226EA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3D129D" w14:textId="77777777" w:rsidR="00AC3806" w:rsidRPr="00745455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07CB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806" w14:paraId="4A47EC01" w14:textId="77777777" w:rsidTr="00226E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77008B" w14:textId="77777777" w:rsidR="00AC3806" w:rsidRPr="00745455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C03E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06" w14:paraId="590C4E19" w14:textId="77777777" w:rsidTr="00226E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35C844" w14:textId="77777777" w:rsidR="00AC3806" w:rsidRPr="00745455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B3BD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06" w14:paraId="20F97516" w14:textId="77777777" w:rsidTr="00226E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1CF943" w14:textId="77777777" w:rsidR="00AC3806" w:rsidRPr="00745455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5390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06" w14:paraId="37228694" w14:textId="77777777" w:rsidTr="00226E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0D8232" w14:textId="77777777" w:rsidR="00AC3806" w:rsidRPr="00745455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6A4B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291B29C" w14:textId="77777777" w:rsidR="00AC3806" w:rsidRDefault="00AC3806" w:rsidP="00AC380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A7DD227" w14:textId="77777777" w:rsidR="00AC3806" w:rsidRDefault="00AC3806" w:rsidP="00AC380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7F406F2" w14:textId="77777777" w:rsidR="00AC3806" w:rsidRDefault="00AC3806" w:rsidP="00AC380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A0761" wp14:editId="10E9D9E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4E0D2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7BB5784" w14:textId="77777777" w:rsidR="00AC3806" w:rsidRPr="00611EAE" w:rsidRDefault="00AC3806" w:rsidP="00AC380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919487C" w14:textId="77777777" w:rsidR="00AC3806" w:rsidRPr="00611EAE" w:rsidRDefault="00AC3806" w:rsidP="00AC380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9FE753D" w14:textId="77777777" w:rsidR="00AC3806" w:rsidRPr="00611EAE" w:rsidRDefault="00AC3806" w:rsidP="00AC380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1E4AE35" w14:textId="77777777" w:rsidR="00AC3806" w:rsidRDefault="00AC3806" w:rsidP="00AC380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CFBE346" w14:textId="77777777" w:rsidR="00AC3806" w:rsidRPr="00611EAE" w:rsidRDefault="00AC3806" w:rsidP="00AC380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564ABADC" w14:textId="77777777" w:rsidR="00AC3806" w:rsidRDefault="00AC3806" w:rsidP="00AC380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BEF803D" w14:textId="77777777" w:rsidR="00AC3806" w:rsidRDefault="00AC3806" w:rsidP="00AC38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E17505D" w14:textId="77777777" w:rsidR="00AC3806" w:rsidRDefault="00AC3806" w:rsidP="00AC38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73066E" w14:textId="77777777" w:rsidR="00AC3806" w:rsidRDefault="00AC3806" w:rsidP="00AC38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ACA9389" w14:textId="77777777" w:rsidR="00AC3806" w:rsidRPr="009D0897" w:rsidRDefault="00AC3806" w:rsidP="00AC3806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288AC5FD" w14:textId="77777777" w:rsidR="00AC3806" w:rsidRDefault="00AC3806" w:rsidP="00AC3806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AC3806" w:rsidRPr="00EB5F61" w14:paraId="45AAC12F" w14:textId="77777777" w:rsidTr="00226EA6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EDA3EDE" w14:textId="77777777" w:rsidR="00AC3806" w:rsidRPr="000631D3" w:rsidRDefault="00AC3806" w:rsidP="00226EA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31D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Rewitalizacja Osiedla Słonecznego w Dębicy Etap I (2)</w:t>
            </w:r>
          </w:p>
        </w:tc>
      </w:tr>
      <w:tr w:rsidR="00AC3806" w:rsidRPr="00EB5F61" w14:paraId="29E127E3" w14:textId="77777777" w:rsidTr="00226EA6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2C20FB3" w14:textId="77777777" w:rsidR="00AC3806" w:rsidRPr="003752BA" w:rsidRDefault="00AC3806" w:rsidP="00226EA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C3806" w:rsidRPr="00EB5F61" w14:paraId="1557D0A3" w14:textId="77777777" w:rsidTr="00226EA6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DC3EB7C" w14:textId="77777777" w:rsidR="00AC3806" w:rsidRPr="003752BA" w:rsidRDefault="00AC3806" w:rsidP="00226EA6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DBA7B" w14:textId="77777777" w:rsidR="00AC3806" w:rsidRPr="00EB5F61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06" w:rsidRPr="00EB5F61" w14:paraId="5C852B68" w14:textId="77777777" w:rsidTr="00226EA6">
        <w:trPr>
          <w:trHeight w:hRule="exact" w:val="60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4EBA96C" w14:textId="77777777" w:rsidR="00AC3806" w:rsidRPr="003752BA" w:rsidRDefault="00AC3806" w:rsidP="00226EA6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CF7484" w14:textId="77777777" w:rsidR="00AC3806" w:rsidRPr="00EB5F61" w:rsidRDefault="00AC3806" w:rsidP="00226EA6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4B5D575" w14:textId="77777777" w:rsidR="00AC3806" w:rsidRPr="00745455" w:rsidRDefault="00AC3806" w:rsidP="00226EA6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A9364" w14:textId="77777777" w:rsidR="00AC3806" w:rsidRPr="00EB5F61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06" w:rsidRPr="00EB5F61" w14:paraId="1D5BC563" w14:textId="77777777" w:rsidTr="00226EA6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BDF2AF1" w14:textId="77777777" w:rsidR="00AC3806" w:rsidRPr="003752BA" w:rsidRDefault="00AC3806" w:rsidP="00226EA6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F4A8D" w14:textId="77777777" w:rsidR="00AC3806" w:rsidRPr="00EB5F61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06" w:rsidRPr="00EB5F61" w14:paraId="591B6E00" w14:textId="77777777" w:rsidTr="00226EA6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4B02959" w14:textId="77777777" w:rsidR="00AC3806" w:rsidRPr="003752BA" w:rsidRDefault="00AC3806" w:rsidP="00226EA6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F38FC" w14:textId="77777777" w:rsidR="00AC3806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0FAA0CD7" w14:textId="77777777" w:rsidR="00AC3806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BB6029" w14:textId="77777777" w:rsidR="00AC3806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64C661" w14:textId="77777777" w:rsidR="00AC3806" w:rsidRPr="00EB5F61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06" w:rsidRPr="00EB5F61" w14:paraId="1F3D833F" w14:textId="77777777" w:rsidTr="00226EA6">
        <w:trPr>
          <w:trHeight w:hRule="exact" w:val="5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C57CC19" w14:textId="77777777" w:rsidR="00AC3806" w:rsidRPr="004B5142" w:rsidRDefault="00AC3806" w:rsidP="00226EA6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AC3806" w:rsidRPr="00EB5F61" w14:paraId="7E7231CC" w14:textId="77777777" w:rsidTr="00226EA6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5E0C927" w14:textId="77777777" w:rsidR="00AC3806" w:rsidRDefault="00AC3806" w:rsidP="00226E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6B9198A9" w14:textId="77777777" w:rsidR="00AC3806" w:rsidRPr="00D67D0B" w:rsidRDefault="00AC3806" w:rsidP="00226EA6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6DC6" w14:textId="77777777" w:rsidR="00AC3806" w:rsidRDefault="00AC3806" w:rsidP="00226EA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7DED5C63" w14:textId="77777777" w:rsidR="00AC3806" w:rsidRDefault="00AC3806" w:rsidP="00AC3806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15FE36C8" w14:textId="77777777" w:rsidR="00AC3806" w:rsidRPr="000631D3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0631D3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0631D3">
        <w:rPr>
          <w:rFonts w:ascii="Calibri" w:hAnsi="Calibri"/>
          <w:b/>
          <w:sz w:val="20"/>
          <w:szCs w:val="20"/>
        </w:rPr>
        <w:t>do 15 miesięcy od dnia zawarcia umowy.</w:t>
      </w:r>
    </w:p>
    <w:p w14:paraId="54885106" w14:textId="77777777" w:rsidR="00AC3806" w:rsidRPr="00B6572D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C994021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E3DE982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83410EB" w14:textId="77777777" w:rsidR="00AC3806" w:rsidRPr="00701BE6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079E867" w14:textId="77777777" w:rsidR="00AC3806" w:rsidRPr="00701BE6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3FD599E0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007CF3C8" w14:textId="77777777" w:rsidR="00AC3806" w:rsidRPr="002518B6" w:rsidRDefault="00AC3806" w:rsidP="00AC380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C3806" w:rsidRPr="00892312" w14:paraId="1EA23E7B" w14:textId="77777777" w:rsidTr="00226EA6">
        <w:tc>
          <w:tcPr>
            <w:tcW w:w="8079" w:type="dxa"/>
          </w:tcPr>
          <w:p w14:paraId="54A0E51F" w14:textId="77777777" w:rsidR="00AC3806" w:rsidRPr="00452F01" w:rsidRDefault="00AC3806" w:rsidP="00226E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B6EBE">
              <w:rPr>
                <w:rFonts w:cs="Calibri"/>
                <w:b/>
                <w:bCs/>
                <w:sz w:val="20"/>
                <w:szCs w:val="20"/>
              </w:rPr>
            </w:r>
            <w:r w:rsidR="002B6EB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B82A936" w14:textId="77777777" w:rsidR="00AC3806" w:rsidRPr="00892312" w:rsidRDefault="00AC3806" w:rsidP="00226E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C3806" w:rsidRPr="00892312" w14:paraId="2BB8C124" w14:textId="77777777" w:rsidTr="00226EA6">
        <w:tc>
          <w:tcPr>
            <w:tcW w:w="8079" w:type="dxa"/>
          </w:tcPr>
          <w:p w14:paraId="5143C18F" w14:textId="77777777" w:rsidR="00AC3806" w:rsidRPr="00892312" w:rsidRDefault="00AC3806" w:rsidP="00226EA6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B6EBE">
              <w:rPr>
                <w:rFonts w:cs="Calibri"/>
                <w:b/>
                <w:bCs/>
                <w:sz w:val="20"/>
                <w:szCs w:val="20"/>
              </w:rPr>
            </w:r>
            <w:r w:rsidR="002B6EB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F6572BA" w14:textId="77777777" w:rsidR="00AC3806" w:rsidRPr="00892312" w:rsidRDefault="00AC3806" w:rsidP="00226EA6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1EF1300" w14:textId="77777777" w:rsidR="00AC3806" w:rsidRPr="00892312" w:rsidRDefault="00AC3806" w:rsidP="00226EA6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9D64942" w14:textId="77777777" w:rsidR="00AC3806" w:rsidRDefault="00AC3806" w:rsidP="00AC380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A09B9" wp14:editId="7733F9F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E0C86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CC5583E" w14:textId="77777777" w:rsidR="00AC3806" w:rsidRDefault="00AC3806" w:rsidP="00AC380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9D7389D" w14:textId="77777777" w:rsidR="00AC3806" w:rsidRDefault="00AC3806" w:rsidP="00AC380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0A39CB3" w14:textId="77777777" w:rsidR="00AC3806" w:rsidRPr="005E4F2E" w:rsidRDefault="00AC3806" w:rsidP="00AC3806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FBF6BAC" w14:textId="77777777" w:rsidR="00AC3806" w:rsidRDefault="00AC3806" w:rsidP="00AC3806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7D928E02" w14:textId="77777777" w:rsidR="00AC3806" w:rsidRPr="00D45B8E" w:rsidRDefault="00AC3806" w:rsidP="00AC380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A5ECB79" w14:textId="77777777" w:rsidR="00AC3806" w:rsidRPr="005C17DA" w:rsidRDefault="00AC3806" w:rsidP="00AC380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1B0DEC4" w14:textId="77777777" w:rsidR="00AC3806" w:rsidRPr="00EE65FA" w:rsidRDefault="00AC3806" w:rsidP="00AC3806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C3806" w:rsidRPr="00EB5F61" w14:paraId="602CFE53" w14:textId="77777777" w:rsidTr="00226EA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95EB7C8" w14:textId="77777777" w:rsidR="00AC3806" w:rsidRPr="003752BA" w:rsidRDefault="00AC3806" w:rsidP="00226E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BD3E6F" w14:textId="77777777" w:rsidR="00AC3806" w:rsidRPr="003752BA" w:rsidRDefault="00AC3806" w:rsidP="00226E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4110CCE" w14:textId="77777777" w:rsidR="00AC3806" w:rsidRPr="003752BA" w:rsidRDefault="00AC3806" w:rsidP="00226E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D250492" w14:textId="77777777" w:rsidR="00AC3806" w:rsidRPr="003752BA" w:rsidRDefault="00AC3806" w:rsidP="00226EA6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C3806" w:rsidRPr="00EB5F61" w14:paraId="50B23BEE" w14:textId="77777777" w:rsidTr="00226EA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259337" w14:textId="77777777" w:rsidR="00AC3806" w:rsidRPr="003752BA" w:rsidRDefault="00AC3806" w:rsidP="00226EA6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8D6F62" w14:textId="77777777" w:rsidR="00AC3806" w:rsidRPr="003752BA" w:rsidRDefault="00AC3806" w:rsidP="00226EA6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9F6EA9A" w14:textId="77777777" w:rsidR="00AC3806" w:rsidRPr="003752BA" w:rsidRDefault="00AC3806" w:rsidP="00226E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092F447" w14:textId="77777777" w:rsidR="00AC3806" w:rsidRPr="003752BA" w:rsidRDefault="00AC3806" w:rsidP="00226EA6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C3806" w:rsidRPr="00EB5F61" w14:paraId="328B7AE2" w14:textId="77777777" w:rsidTr="00226EA6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0847" w14:textId="77777777" w:rsidR="00AC3806" w:rsidRPr="00745455" w:rsidRDefault="00AC3806" w:rsidP="00AC380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7E6F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3EB7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DCE0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06" w:rsidRPr="00EB5F61" w14:paraId="5F8F55C1" w14:textId="77777777" w:rsidTr="00226EA6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ED2B" w14:textId="77777777" w:rsidR="00AC3806" w:rsidRPr="00745455" w:rsidRDefault="00AC3806" w:rsidP="00AC380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65E3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7215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6771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D9C91F" w14:textId="77777777" w:rsidR="00AC3806" w:rsidRDefault="00AC3806" w:rsidP="00AC380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6057556" w14:textId="77777777" w:rsidR="00AC3806" w:rsidRPr="003A13C2" w:rsidRDefault="00AC3806" w:rsidP="00AC3806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A736498" w14:textId="77777777" w:rsidR="00AC3806" w:rsidRPr="006F4FFF" w:rsidRDefault="00AC3806" w:rsidP="00AC380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Oferta została złożona na ...................... ponumerowanych stronach</w:t>
      </w:r>
    </w:p>
    <w:p w14:paraId="47E6FAE7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334480A" w14:textId="77777777" w:rsidR="00AC3806" w:rsidRPr="00701BE6" w:rsidRDefault="00AC3806" w:rsidP="00AC3806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C3806" w:rsidRPr="00EB5F61" w14:paraId="56DD1EB8" w14:textId="77777777" w:rsidTr="00226EA6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BC4C20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C12CB6" w14:textId="77777777" w:rsidR="00AC3806" w:rsidRPr="00745455" w:rsidRDefault="00AC3806" w:rsidP="00226EA6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C3806" w:rsidRPr="00EB5F61" w14:paraId="4D88D54D" w14:textId="77777777" w:rsidTr="00226EA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56E0" w14:textId="77777777" w:rsidR="00AC3806" w:rsidRPr="00EB5F61" w:rsidRDefault="00AC3806" w:rsidP="00AC380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CE01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06" w:rsidRPr="00EB5F61" w14:paraId="167A482F" w14:textId="77777777" w:rsidTr="00226EA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DC1E" w14:textId="77777777" w:rsidR="00AC3806" w:rsidRPr="00EB5F61" w:rsidRDefault="00AC3806" w:rsidP="00AC380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2903" w14:textId="77777777" w:rsidR="00AC3806" w:rsidRPr="00745455" w:rsidRDefault="00AC3806" w:rsidP="00226E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3002B8" w14:textId="77777777" w:rsidR="00AC3806" w:rsidRDefault="00AC3806" w:rsidP="00AC3806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8E55046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045319E" w14:textId="77777777" w:rsidR="00AC3806" w:rsidRDefault="00AC3806" w:rsidP="00AC3806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598D7056" w14:textId="77777777" w:rsidR="00AC3806" w:rsidRPr="00A27564" w:rsidRDefault="00AC3806" w:rsidP="00AC3806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221B6956" w14:textId="77777777" w:rsidR="00AC3806" w:rsidRDefault="00AC3806" w:rsidP="00AC380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10A4D6C5" w14:textId="77777777" w:rsidR="00AC3806" w:rsidRDefault="00AC3806" w:rsidP="00AC3806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ED004D5" w14:textId="77777777" w:rsidR="00AC3806" w:rsidRPr="00D103A9" w:rsidRDefault="00AC3806" w:rsidP="00AC380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D561AE0" w14:textId="77777777" w:rsidR="00AC3806" w:rsidRPr="00D103A9" w:rsidRDefault="00AC3806" w:rsidP="00AC380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B51BF64" w14:textId="77777777" w:rsidR="00AC3806" w:rsidRPr="00D103A9" w:rsidRDefault="00AC3806" w:rsidP="00AC380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A284C1F" w14:textId="77777777" w:rsidR="00AC3806" w:rsidRPr="00D103A9" w:rsidRDefault="00AC3806" w:rsidP="00AC380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FD3793" w14:textId="77777777" w:rsidR="00AC3806" w:rsidRDefault="00AC3806" w:rsidP="00AC380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B49D4F9" w14:textId="77777777" w:rsidR="00AC3806" w:rsidRPr="00AC3806" w:rsidRDefault="00AC3806" w:rsidP="00AC3806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A7C34BE" w14:textId="77777777" w:rsidR="00AC3806" w:rsidRDefault="00AC3806" w:rsidP="00AC380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A002029" w14:textId="77777777" w:rsidR="00AC3806" w:rsidRPr="00FA3EEE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1DE9526" w14:textId="77777777" w:rsidR="00AC3806" w:rsidRDefault="00AC3806" w:rsidP="00AC380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30C7486" w14:textId="77777777" w:rsidR="00AC3806" w:rsidRPr="00812263" w:rsidRDefault="00AC3806" w:rsidP="00AC380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DF087C" w14:textId="77777777" w:rsidR="00AC3806" w:rsidRPr="00812263" w:rsidRDefault="00AC3806" w:rsidP="00AC380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553252" w14:textId="77777777" w:rsidR="00AC3806" w:rsidRDefault="00AC3806" w:rsidP="00AC380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78533F" w14:textId="77777777" w:rsidR="00AC3806" w:rsidRDefault="00AC3806" w:rsidP="00AC380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C3806" w:rsidRPr="003248AE" w14:paraId="193B06F4" w14:textId="77777777" w:rsidTr="00226EA6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401E8176" w14:textId="77777777" w:rsidR="00AC3806" w:rsidRPr="009D0897" w:rsidRDefault="00AC3806" w:rsidP="00226EA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 w:rsidRPr="009D089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596315" w14:textId="77777777" w:rsidR="00AC3806" w:rsidRPr="003248AE" w:rsidRDefault="00AC3806" w:rsidP="00226EA6">
            <w:pPr>
              <w:snapToGrid w:val="0"/>
              <w:rPr>
                <w:sz w:val="20"/>
                <w:szCs w:val="20"/>
              </w:rPr>
            </w:pPr>
          </w:p>
        </w:tc>
      </w:tr>
      <w:tr w:rsidR="00AC3806" w:rsidRPr="003248AE" w14:paraId="2D2488E9" w14:textId="77777777" w:rsidTr="00226EA6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8868EE4" w14:textId="77777777" w:rsidR="00AC3806" w:rsidRPr="003248AE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6DA52271" w14:textId="77777777" w:rsidR="00AC3806" w:rsidRPr="003248AE" w:rsidRDefault="00AC3806" w:rsidP="00AC3806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327340C" w14:textId="77777777" w:rsidR="00AC3806" w:rsidRPr="003248AE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20498E2" w14:textId="77777777" w:rsidR="00AC3806" w:rsidRPr="003248AE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569FEED" w14:textId="77777777" w:rsidR="00AC3806" w:rsidRPr="003248AE" w:rsidRDefault="00AC3806" w:rsidP="00AC380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E65A85C" w14:textId="77777777" w:rsidR="00AC3806" w:rsidRPr="003248AE" w:rsidRDefault="00AC3806" w:rsidP="00AC380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628A65AC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8983A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F4DBDD" w14:textId="77777777" w:rsidR="00AC3806" w:rsidRPr="00745455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A36B41" w14:textId="77777777" w:rsidR="00AC3806" w:rsidRPr="00745455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3565868" w14:textId="77777777" w:rsidR="00AC3806" w:rsidRPr="00745455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44C20395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53CB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8A8F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225482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10E0C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4588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5422F6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2CE05D1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210511B" w14:textId="77777777" w:rsidR="00AC3806" w:rsidRDefault="00AC3806" w:rsidP="00AC380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27045AD1" w14:textId="77777777" w:rsidR="00AC3806" w:rsidRPr="003248AE" w:rsidRDefault="00AC3806" w:rsidP="00AC380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D1CCDE1" w14:textId="77777777" w:rsidR="00AC3806" w:rsidRPr="003248AE" w:rsidRDefault="00AC3806" w:rsidP="00AC380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513154C" w14:textId="77777777" w:rsidR="00AC3806" w:rsidRPr="003248AE" w:rsidRDefault="00AC3806" w:rsidP="00AC380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824AF18" w14:textId="77777777" w:rsidR="00AC3806" w:rsidRPr="003248AE" w:rsidRDefault="00AC3806" w:rsidP="00AC380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25E052F" w14:textId="77777777" w:rsidR="00AC3806" w:rsidRPr="003248AE" w:rsidRDefault="00AC3806" w:rsidP="00AC3806">
      <w:pPr>
        <w:rPr>
          <w:rFonts w:ascii="Calibri" w:hAnsi="Calibri" w:cs="Calibri"/>
          <w:sz w:val="20"/>
          <w:szCs w:val="20"/>
        </w:rPr>
      </w:pPr>
    </w:p>
    <w:p w14:paraId="2BF9B145" w14:textId="77777777" w:rsidR="00AC3806" w:rsidRPr="003248AE" w:rsidRDefault="00AC3806" w:rsidP="00AC380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5126BB3" w14:textId="77777777" w:rsidR="00AC3806" w:rsidRPr="003248AE" w:rsidRDefault="00AC3806" w:rsidP="00AC380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EBA7E61" w14:textId="77777777" w:rsidR="00AC3806" w:rsidRPr="003248AE" w:rsidRDefault="00AC3806" w:rsidP="00AC380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38F2C99" w14:textId="77777777" w:rsidR="00AC3806" w:rsidRDefault="00AC3806" w:rsidP="00AC3806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06AECFDD" w14:textId="77777777" w:rsidR="00AC3806" w:rsidRPr="0030641D" w:rsidRDefault="00AC3806" w:rsidP="00AC3806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B69026F" w14:textId="77777777" w:rsidR="00AC3806" w:rsidRPr="0030641D" w:rsidRDefault="00AC3806" w:rsidP="00AC3806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068F6286" w14:textId="77777777" w:rsidR="00AC3806" w:rsidRPr="005768B9" w:rsidRDefault="00AC3806" w:rsidP="00AC3806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45C36E72" w14:textId="77777777" w:rsidR="00AC3806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7570D4FE" w14:textId="77777777" w:rsidR="00AC3806" w:rsidRPr="003248AE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4A7FC5A" w14:textId="77777777" w:rsidR="00AC3806" w:rsidRPr="003248AE" w:rsidRDefault="00AC3806" w:rsidP="00AC3806">
      <w:pPr>
        <w:spacing w:line="18" w:lineRule="atLeast"/>
        <w:rPr>
          <w:b/>
          <w:sz w:val="20"/>
          <w:szCs w:val="20"/>
        </w:rPr>
      </w:pPr>
    </w:p>
    <w:p w14:paraId="3B88C7B6" w14:textId="77777777" w:rsidR="00AC3806" w:rsidRPr="003248AE" w:rsidRDefault="00AC3806" w:rsidP="00AC3806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96261BE" w14:textId="77777777" w:rsidR="00AC3806" w:rsidRPr="003248AE" w:rsidRDefault="00AC3806" w:rsidP="00AC380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E4C7A96" w14:textId="77777777" w:rsidR="00AC3806" w:rsidRPr="003248AE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70787AF" w14:textId="77777777" w:rsidR="00AC3806" w:rsidRDefault="00AC3806" w:rsidP="00AC3806">
      <w:pPr>
        <w:rPr>
          <w:b/>
        </w:rPr>
      </w:pPr>
    </w:p>
    <w:p w14:paraId="76ED3171" w14:textId="77777777" w:rsidR="00AC3806" w:rsidRPr="00FA3EEE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8EB969" w14:textId="77777777" w:rsidR="00AC3806" w:rsidRDefault="00AC3806" w:rsidP="00AC3806">
      <w:pPr>
        <w:rPr>
          <w:b/>
        </w:rPr>
      </w:pPr>
    </w:p>
    <w:p w14:paraId="726BA046" w14:textId="77777777" w:rsidR="00AC3806" w:rsidRDefault="00AC3806" w:rsidP="00AC3806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5F080F0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68F330F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EA67EF3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3CEF7A2" w14:textId="77777777" w:rsidR="00AC3806" w:rsidRPr="005C17DA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5FEC2D1" w14:textId="77777777" w:rsidR="00AC3806" w:rsidRPr="00572785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98491E9" w14:textId="77777777" w:rsidR="00AC3806" w:rsidRDefault="00AC3806" w:rsidP="00AC380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DDE6426" w14:textId="77777777" w:rsidR="00AC3806" w:rsidRDefault="00AC3806" w:rsidP="00AC380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7B4CABD" w14:textId="77777777" w:rsidR="00AC3806" w:rsidRPr="005D1C8B" w:rsidRDefault="00AC3806" w:rsidP="00AC3806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7DD292B1" w14:textId="77777777" w:rsidR="00AC3806" w:rsidRDefault="00AC3806" w:rsidP="00AC3806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</w:rPr>
      </w:pPr>
      <w:r w:rsidRPr="0099427F">
        <w:rPr>
          <w:rFonts w:asciiTheme="minorHAnsi" w:hAnsiTheme="minorHAnsi" w:cstheme="minorHAnsi"/>
          <w:b/>
          <w:bCs/>
        </w:rPr>
        <w:t>Rewitalizacj</w:t>
      </w:r>
      <w:r>
        <w:rPr>
          <w:rFonts w:asciiTheme="minorHAnsi" w:hAnsiTheme="minorHAnsi" w:cstheme="minorHAnsi"/>
          <w:b/>
          <w:bCs/>
        </w:rPr>
        <w:t>ę</w:t>
      </w:r>
      <w:r w:rsidRPr="0099427F">
        <w:rPr>
          <w:rFonts w:asciiTheme="minorHAnsi" w:hAnsiTheme="minorHAnsi" w:cstheme="minorHAnsi"/>
          <w:b/>
          <w:bCs/>
        </w:rPr>
        <w:t xml:space="preserve"> Osiedla Słonecznego w Dębicy Etap I</w:t>
      </w:r>
      <w:r>
        <w:rPr>
          <w:rFonts w:asciiTheme="minorHAnsi" w:hAnsiTheme="minorHAnsi" w:cstheme="minorHAnsi"/>
          <w:b/>
          <w:bCs/>
        </w:rPr>
        <w:t xml:space="preserve"> (2)</w:t>
      </w:r>
    </w:p>
    <w:p w14:paraId="12528EEF" w14:textId="77777777" w:rsidR="00AC3806" w:rsidRPr="005D1C8B" w:rsidRDefault="00AC3806" w:rsidP="00AC3806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C3806" w:rsidRPr="00243BA4" w14:paraId="31E724BF" w14:textId="77777777" w:rsidTr="00226EA6">
        <w:trPr>
          <w:trHeight w:val="163"/>
        </w:trPr>
        <w:tc>
          <w:tcPr>
            <w:tcW w:w="6550" w:type="dxa"/>
            <w:shd w:val="clear" w:color="auto" w:fill="auto"/>
          </w:tcPr>
          <w:p w14:paraId="04421968" w14:textId="77777777" w:rsidR="00AC3806" w:rsidRDefault="00AC3806" w:rsidP="00226EA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6D54F32" w14:textId="77777777" w:rsidR="00AC3806" w:rsidRPr="005C17DA" w:rsidRDefault="00AC3806" w:rsidP="00226EA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04C15A4" w14:textId="77777777" w:rsidR="00AC3806" w:rsidRPr="005C17DA" w:rsidRDefault="00AC3806" w:rsidP="00226EA6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  <w:tr w:rsidR="00AC3806" w:rsidRPr="00243BA4" w14:paraId="50B3012C" w14:textId="77777777" w:rsidTr="00226EA6">
        <w:tc>
          <w:tcPr>
            <w:tcW w:w="9070" w:type="dxa"/>
            <w:gridSpan w:val="2"/>
            <w:shd w:val="clear" w:color="auto" w:fill="auto"/>
          </w:tcPr>
          <w:p w14:paraId="0B798A15" w14:textId="77777777" w:rsidR="00AC3806" w:rsidRPr="00243BA4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E40E200" w14:textId="77777777" w:rsidR="00AC3806" w:rsidRPr="003248AE" w:rsidRDefault="00AC3806" w:rsidP="00AC3806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A2B2538" w14:textId="77777777" w:rsidR="00AC3806" w:rsidRPr="003248AE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43F9BB5" w14:textId="77777777" w:rsidR="00AC3806" w:rsidRPr="003248AE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7451160" w14:textId="77777777" w:rsidR="00AC3806" w:rsidRPr="003248AE" w:rsidRDefault="00AC3806" w:rsidP="00AC380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FB84034" w14:textId="77777777" w:rsidR="00AC3806" w:rsidRPr="003248AE" w:rsidRDefault="00AC3806" w:rsidP="00AC380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3CCD6D41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83EACC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D38121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0DB3D8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AB92BAD" w14:textId="77777777" w:rsidR="00AC3806" w:rsidRPr="003752BA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5E5A0E13" w14:textId="77777777" w:rsidTr="00226EA6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358C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1B06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CD5C84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1BA8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28BE7E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220C60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FDAE1B1" w14:textId="77777777" w:rsidR="00AC3806" w:rsidRPr="003248AE" w:rsidRDefault="00AC3806" w:rsidP="00AC3806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4B1127A1" w14:textId="77777777" w:rsidR="00AC3806" w:rsidRPr="003248AE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C2A2DA4" w14:textId="77777777" w:rsidR="00AC3806" w:rsidRPr="003248AE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925EAD6" w14:textId="77777777" w:rsidR="00AC3806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EAEC9C4" w14:textId="77777777" w:rsidR="00AC3806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27F3C9F" w14:textId="77777777" w:rsidR="00AC3806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6456020" w14:textId="77777777" w:rsidR="00AC3806" w:rsidRPr="006A6B94" w:rsidRDefault="00AC3806" w:rsidP="00AC3806">
      <w:pPr>
        <w:suppressAutoHyphens w:val="0"/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iCs/>
          <w:color w:val="000000"/>
          <w:sz w:val="14"/>
          <w:szCs w:val="20"/>
          <w:u w:val="single"/>
          <w:lang w:eastAsia="pl-PL"/>
        </w:rPr>
      </w:pPr>
    </w:p>
    <w:p w14:paraId="0E858698" w14:textId="77777777" w:rsidR="00AC3806" w:rsidRPr="006A6B94" w:rsidRDefault="00AC3806" w:rsidP="00AC3806">
      <w:pPr>
        <w:jc w:val="both"/>
        <w:rPr>
          <w:rFonts w:asciiTheme="minorHAnsi" w:hAnsiTheme="minorHAnsi" w:cstheme="minorHAnsi"/>
          <w:sz w:val="20"/>
          <w:szCs w:val="20"/>
        </w:rPr>
      </w:pP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 xml:space="preserve">Na potrzeby </w:t>
      </w:r>
      <w:r w:rsidRPr="00B018A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lang w:eastAsia="pl-PL"/>
        </w:rPr>
        <w:t>postępowania o udzielenie zamówienia publicznego pn.</w:t>
      </w:r>
      <w:r w:rsidRPr="00B018A9">
        <w:rPr>
          <w:rFonts w:asciiTheme="minorHAnsi" w:hAnsiTheme="minorHAnsi" w:cstheme="minorHAnsi"/>
          <w:b/>
          <w:bCs/>
          <w:sz w:val="20"/>
          <w:szCs w:val="20"/>
        </w:rPr>
        <w:t xml:space="preserve"> „Rewitalizację Osiedla Słonecznego w Dębicy Etap 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(2)</w:t>
      </w:r>
      <w:r w:rsidRPr="00B018A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B018A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lang w:eastAsia="pl-PL"/>
        </w:rPr>
        <w:t>, prowadzonego</w:t>
      </w: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33892CF7" w14:textId="77777777" w:rsidR="00AC3806" w:rsidRPr="003248AE" w:rsidRDefault="00AC3806" w:rsidP="00AC3806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08EDEF7" w14:textId="77777777" w:rsidR="00AC3806" w:rsidRDefault="00AC3806" w:rsidP="00AC3806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740C7E66" w14:textId="77777777" w:rsidR="00AC3806" w:rsidRPr="0030641D" w:rsidRDefault="00AC3806" w:rsidP="00AC3806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1E59F2A3" w14:textId="77777777" w:rsidR="00AC3806" w:rsidRPr="0030641D" w:rsidRDefault="00AC3806" w:rsidP="00AC3806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7BBE1A1F" w14:textId="77777777" w:rsidR="00AC3806" w:rsidRPr="00C565CC" w:rsidRDefault="00AC3806" w:rsidP="00AC3806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46FD1F55" w14:textId="77777777" w:rsidR="00AC3806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77A7D452" w14:textId="77777777" w:rsidR="00AC3806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7C8942D3" w14:textId="77777777" w:rsidR="00AC3806" w:rsidRPr="003248AE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8D58E5E" w14:textId="77777777" w:rsidR="00AC3806" w:rsidRPr="003248AE" w:rsidRDefault="00AC3806" w:rsidP="00AC3806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3C36D68" w14:textId="77777777" w:rsidR="00AC3806" w:rsidRPr="00B97973" w:rsidRDefault="00AC3806" w:rsidP="00AC380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B493701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2CFDD88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B727EC6" w14:textId="77777777" w:rsidR="00AC3806" w:rsidRPr="00C565CC" w:rsidRDefault="00AC3806" w:rsidP="00AC3806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22766000" w14:textId="77777777" w:rsidR="00AC3806" w:rsidRDefault="00AC3806" w:rsidP="00AC3806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06" w14:paraId="05D09F17" w14:textId="77777777" w:rsidTr="00226EA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24DB365" w14:textId="77777777" w:rsidR="00AC3806" w:rsidRDefault="00AC3806" w:rsidP="00226EA6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E809E6" w14:textId="77777777" w:rsidR="00AC3806" w:rsidRPr="00662794" w:rsidRDefault="00AC3806" w:rsidP="00226EA6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</w:tc>
      </w:tr>
      <w:tr w:rsidR="00AC3806" w14:paraId="18926B19" w14:textId="77777777" w:rsidTr="00226EA6">
        <w:trPr>
          <w:trHeight w:val="249"/>
        </w:trPr>
        <w:tc>
          <w:tcPr>
            <w:tcW w:w="6738" w:type="dxa"/>
            <w:shd w:val="clear" w:color="auto" w:fill="auto"/>
          </w:tcPr>
          <w:p w14:paraId="2F73E35D" w14:textId="77777777" w:rsidR="00AC3806" w:rsidRPr="00A4364B" w:rsidRDefault="00AC3806" w:rsidP="00226EA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0BE62E7F" w14:textId="77777777" w:rsidR="00AC3806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442350F5" w14:textId="77777777" w:rsidR="00AC3806" w:rsidRDefault="00AC3806" w:rsidP="00AC3806"/>
    <w:p w14:paraId="19E5ADA9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B43DA07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51009C6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53B27E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CF36323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14:paraId="43FF9AC2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2F2DFB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0397C1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E188F9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050BA15" w14:textId="77777777" w:rsidR="00AC3806" w:rsidRPr="003752BA" w:rsidRDefault="00AC3806" w:rsidP="00226EA6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14:paraId="3F862007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EA3B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A689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AFAC16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69AB6C" w14:textId="77777777" w:rsidR="00AC3806" w:rsidRPr="00483C58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2992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61AFFD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9A9509C" w14:textId="77777777" w:rsidR="00AC3806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7877E98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44103CB9" w14:textId="77777777" w:rsidR="00AC3806" w:rsidRPr="00AC3806" w:rsidRDefault="00AC3806" w:rsidP="00AC3806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DF66531" w14:textId="77777777" w:rsidR="00AC3806" w:rsidRPr="005F7D74" w:rsidRDefault="00AC3806" w:rsidP="00AC3806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094D66E" w14:textId="77777777" w:rsidR="00AC3806" w:rsidRPr="005F7D74" w:rsidRDefault="00AC3806" w:rsidP="00AC380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58F2F454" w14:textId="77777777" w:rsidR="00AC3806" w:rsidRPr="005F7D74" w:rsidRDefault="00AC3806" w:rsidP="00AC380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7B942775" w14:textId="77777777" w:rsidR="00AC3806" w:rsidRPr="005F7D74" w:rsidRDefault="00AC3806" w:rsidP="00AC380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DBAB7C0" w14:textId="77777777" w:rsidR="00AC3806" w:rsidRPr="005F7D74" w:rsidRDefault="00AC3806" w:rsidP="00AC3806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F283183" w14:textId="77777777" w:rsidR="00AC3806" w:rsidRPr="00745455" w:rsidRDefault="00AC3806" w:rsidP="00AC3806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4007D07" w14:textId="77777777" w:rsidR="00AC3806" w:rsidRPr="003752BA" w:rsidRDefault="00AC3806" w:rsidP="00AC3806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61C95AEB" w14:textId="77777777" w:rsidR="00AC3806" w:rsidRPr="00745455" w:rsidRDefault="00AC3806" w:rsidP="00AC3806">
      <w:pPr>
        <w:jc w:val="both"/>
        <w:rPr>
          <w:rFonts w:ascii="Calibri" w:hAnsi="Calibri" w:cs="Arial"/>
          <w:sz w:val="20"/>
          <w:szCs w:val="20"/>
        </w:rPr>
      </w:pPr>
    </w:p>
    <w:p w14:paraId="04B1E05C" w14:textId="77777777" w:rsidR="00AC3806" w:rsidRPr="004A318F" w:rsidRDefault="00AC3806" w:rsidP="00AC3806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6F8EDFB" w14:textId="77777777" w:rsidR="00AC3806" w:rsidRPr="00745455" w:rsidRDefault="00AC3806" w:rsidP="00AC3806">
      <w:pPr>
        <w:jc w:val="both"/>
        <w:rPr>
          <w:rFonts w:ascii="Calibri" w:hAnsi="Calibri" w:cs="Arial"/>
          <w:sz w:val="20"/>
          <w:szCs w:val="20"/>
        </w:rPr>
      </w:pPr>
    </w:p>
    <w:p w14:paraId="06CE97BE" w14:textId="77777777" w:rsidR="00AC3806" w:rsidRPr="00745455" w:rsidRDefault="00AC3806" w:rsidP="00AC3806">
      <w:pPr>
        <w:jc w:val="both"/>
        <w:rPr>
          <w:rFonts w:ascii="Calibri" w:hAnsi="Calibri" w:cs="Arial"/>
          <w:i/>
          <w:sz w:val="20"/>
          <w:szCs w:val="20"/>
        </w:rPr>
      </w:pPr>
    </w:p>
    <w:p w14:paraId="3EA01A88" w14:textId="77777777" w:rsidR="00AC3806" w:rsidRPr="00745455" w:rsidRDefault="00AC3806" w:rsidP="00AC3806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F26AA53" w14:textId="77777777" w:rsidR="00AC3806" w:rsidRPr="003752BA" w:rsidRDefault="00AC3806" w:rsidP="00AC3806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2961009B" w14:textId="77777777" w:rsidR="00AC3806" w:rsidRPr="005F7D74" w:rsidRDefault="00AC3806" w:rsidP="00AC3806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0960F49B" w14:textId="77777777" w:rsidR="00AC3806" w:rsidRDefault="00AC3806" w:rsidP="00AC380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7949DEC" w14:textId="77777777" w:rsidR="00AC3806" w:rsidRDefault="00AC3806" w:rsidP="00AC3806">
      <w:pPr>
        <w:jc w:val="both"/>
        <w:rPr>
          <w:rFonts w:ascii="Calibri" w:hAnsi="Calibri" w:cs="Arial"/>
          <w:sz w:val="20"/>
          <w:szCs w:val="20"/>
        </w:rPr>
      </w:pPr>
    </w:p>
    <w:p w14:paraId="4B7B48BD" w14:textId="77777777" w:rsidR="00AC3806" w:rsidRPr="005F7D74" w:rsidRDefault="00AC3806" w:rsidP="00AC3806">
      <w:pPr>
        <w:jc w:val="both"/>
        <w:rPr>
          <w:rFonts w:ascii="Calibri" w:hAnsi="Calibri" w:cs="Arial"/>
          <w:i/>
          <w:sz w:val="20"/>
          <w:szCs w:val="20"/>
        </w:rPr>
      </w:pPr>
    </w:p>
    <w:p w14:paraId="53A26AFA" w14:textId="77777777" w:rsidR="00AC3806" w:rsidRPr="003752BA" w:rsidRDefault="00AC3806" w:rsidP="00AC3806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18EEDD60" w14:textId="77777777" w:rsidR="00AC3806" w:rsidRPr="005F7D74" w:rsidRDefault="00AC3806" w:rsidP="00AC3806">
      <w:pPr>
        <w:jc w:val="both"/>
        <w:rPr>
          <w:rFonts w:ascii="Calibri" w:hAnsi="Calibri" w:cs="Arial"/>
          <w:sz w:val="20"/>
          <w:szCs w:val="20"/>
        </w:rPr>
      </w:pPr>
    </w:p>
    <w:p w14:paraId="1EAF7C93" w14:textId="77777777" w:rsidR="00AC3806" w:rsidRPr="005F7D74" w:rsidRDefault="00AC3806" w:rsidP="00AC380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ADEEE" w14:textId="77777777" w:rsidR="00AC3806" w:rsidRDefault="00AC3806" w:rsidP="00AC3806">
      <w:pPr>
        <w:jc w:val="both"/>
        <w:rPr>
          <w:rFonts w:ascii="Calibri" w:hAnsi="Calibri" w:cs="Calibri"/>
          <w:sz w:val="20"/>
          <w:szCs w:val="20"/>
        </w:rPr>
      </w:pPr>
    </w:p>
    <w:p w14:paraId="4C572DE5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889770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267715" w14:textId="77777777" w:rsidR="00AC3806" w:rsidRPr="00FA3EEE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B340D7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BCB3445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DA135CC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C99C154" w14:textId="77777777" w:rsidR="00AC3806" w:rsidRPr="00C565CC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119A94DA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724D20CC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3F01564" w14:textId="77777777" w:rsidR="00AC3806" w:rsidRPr="00161A47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C716ABA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61853C3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5232CA" w14:textId="77777777" w:rsidR="00AC3806" w:rsidRDefault="00AC3806" w:rsidP="00AC380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027325C9" w14:textId="77777777" w:rsidR="00AC3806" w:rsidRPr="000371B4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06" w14:paraId="5DD57958" w14:textId="77777777" w:rsidTr="00226EA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67D3E8E" w14:textId="77777777" w:rsidR="00AC3806" w:rsidRPr="00662794" w:rsidRDefault="00AC3806" w:rsidP="00226EA6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  <w:r w:rsidRPr="0066279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AC3806" w14:paraId="0319F877" w14:textId="77777777" w:rsidTr="00226EA6">
        <w:trPr>
          <w:trHeight w:val="249"/>
        </w:trPr>
        <w:tc>
          <w:tcPr>
            <w:tcW w:w="6738" w:type="dxa"/>
            <w:shd w:val="clear" w:color="auto" w:fill="auto"/>
          </w:tcPr>
          <w:p w14:paraId="619D18CE" w14:textId="77777777" w:rsidR="00AC3806" w:rsidRPr="00A4364B" w:rsidRDefault="00AC3806" w:rsidP="00226EA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2CD8FFE" w14:textId="77777777" w:rsidR="00AC3806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165DA402" w14:textId="77777777" w:rsidR="00AC3806" w:rsidRDefault="00AC3806" w:rsidP="00AC3806"/>
    <w:p w14:paraId="21698BBD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922A62D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14E085A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9A35623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A2C56DA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20CD6BE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0196FFEF" w14:textId="77777777" w:rsidR="00AC3806" w:rsidRPr="003248AE" w:rsidRDefault="00AC3806" w:rsidP="00AC380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0EC04B01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E51D30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9D781B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157598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4D18E2" w14:textId="77777777" w:rsidR="00AC3806" w:rsidRPr="003752BA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35493EF2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21FC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200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103F5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5AFF8A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328A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41B711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B18E655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6008B53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6DEDDEF1" w14:textId="77777777" w:rsidR="00AC3806" w:rsidRPr="00702606" w:rsidRDefault="00AC3806" w:rsidP="00AC380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98EC40D" w14:textId="77777777" w:rsidR="00AC3806" w:rsidRPr="00702606" w:rsidRDefault="00AC3806" w:rsidP="00AC380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5041457" w14:textId="77777777" w:rsidR="00AC3806" w:rsidRPr="00702606" w:rsidRDefault="00AC3806" w:rsidP="00AC3806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88D43D8" w14:textId="77777777" w:rsidR="00AC3806" w:rsidRPr="005F7D74" w:rsidRDefault="00AC3806" w:rsidP="00AC380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E708111" w14:textId="77777777" w:rsidR="00AC3806" w:rsidRPr="005F7D74" w:rsidRDefault="00AC3806" w:rsidP="00AC3806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D1473F2" w14:textId="77777777" w:rsidR="00AC3806" w:rsidRPr="00702606" w:rsidRDefault="00AC3806" w:rsidP="00AC380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4B0CDAD" w14:textId="77777777" w:rsidR="00AC3806" w:rsidRPr="00702606" w:rsidRDefault="00AC3806" w:rsidP="00AC380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DCF399F" w14:textId="77777777" w:rsidR="00AC3806" w:rsidRPr="007026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1E23F16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F9AFCEB" w14:textId="77777777" w:rsidR="00AC3806" w:rsidRPr="007026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7E5999E" w14:textId="77777777" w:rsidR="00AC3806" w:rsidRPr="00702606" w:rsidRDefault="00AC3806" w:rsidP="00AC380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E42F880" w14:textId="77777777" w:rsidR="00AC3806" w:rsidRPr="00702606" w:rsidRDefault="00AC3806" w:rsidP="00AC380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A43FF85" w14:textId="77777777" w:rsidR="00AC3806" w:rsidRDefault="00AC3806" w:rsidP="00AC380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DAE73EC" w14:textId="77777777" w:rsidR="00AC3806" w:rsidRDefault="00AC3806" w:rsidP="00AC380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8A20013" w14:textId="77777777" w:rsidR="00AC3806" w:rsidRDefault="00AC3806" w:rsidP="00AC380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9E99C7D" w14:textId="77777777" w:rsidR="00AC3806" w:rsidRPr="00FA3EEE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253B1B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595088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731D17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2FD13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7A57B1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82EEED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14DAD5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1BE3F5" w14:textId="77777777" w:rsidR="00AC3806" w:rsidRPr="002D397D" w:rsidRDefault="00AC3806" w:rsidP="00AC380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06" w14:paraId="7A65B204" w14:textId="77777777" w:rsidTr="00226EA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8053240" w14:textId="77777777" w:rsidR="00AC3806" w:rsidRPr="00662794" w:rsidRDefault="00AC3806" w:rsidP="00226EA6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</w:tc>
      </w:tr>
      <w:tr w:rsidR="00AC3806" w14:paraId="62C962DB" w14:textId="77777777" w:rsidTr="00226EA6">
        <w:trPr>
          <w:trHeight w:val="249"/>
        </w:trPr>
        <w:tc>
          <w:tcPr>
            <w:tcW w:w="6738" w:type="dxa"/>
            <w:shd w:val="clear" w:color="auto" w:fill="auto"/>
          </w:tcPr>
          <w:p w14:paraId="2A6B2B88" w14:textId="77777777" w:rsidR="00AC3806" w:rsidRPr="00A4364B" w:rsidRDefault="00AC3806" w:rsidP="00226EA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71BF6B" w14:textId="77777777" w:rsidR="00AC3806" w:rsidRPr="00FD2862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62E2567B" w14:textId="77777777" w:rsidR="00AC3806" w:rsidRDefault="00AC3806" w:rsidP="00AC3806"/>
    <w:p w14:paraId="201C8E3E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289A709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5D9B4D2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BFAD11B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034CA1C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0E44D518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3A4AB9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5157AC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9D51BB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0552A4E" w14:textId="77777777" w:rsidR="00AC3806" w:rsidRPr="003752BA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3E6A96CC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BCC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0DF0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257C65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21EEC1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4792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B35D44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B0DE081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27D31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DA2866" w14:textId="77777777" w:rsidR="00AC3806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404C7B04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181780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A7B8B" w14:textId="77777777" w:rsidR="00AC3806" w:rsidRPr="003D42C0" w:rsidRDefault="00AC3806" w:rsidP="00AC380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42C0">
        <w:rPr>
          <w:rFonts w:ascii="Calibri" w:hAnsi="Calibri" w:cs="Calibri"/>
          <w:sz w:val="20"/>
          <w:szCs w:val="20"/>
        </w:rPr>
        <w:t>Na potrzeby postępowania o udzielenie zamówienia publicznego pn.: „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>Rewitalizacja Osiedla Słonecznego w Dębicy Etap I</w:t>
      </w:r>
      <w:r>
        <w:rPr>
          <w:rFonts w:asciiTheme="minorHAnsi" w:hAnsiTheme="minorHAnsi" w:cstheme="minorHAnsi"/>
          <w:b/>
          <w:bCs/>
          <w:sz w:val="20"/>
          <w:szCs w:val="20"/>
        </w:rPr>
        <w:t>(2)</w:t>
      </w:r>
      <w:r w:rsidRPr="003D42C0">
        <w:rPr>
          <w:rFonts w:asciiTheme="minorHAnsi" w:hAnsiTheme="minorHAnsi" w:cstheme="minorHAnsi"/>
          <w:sz w:val="20"/>
          <w:szCs w:val="20"/>
        </w:rPr>
        <w:t>”</w:t>
      </w:r>
      <w:r w:rsidRPr="003D42C0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3D42C0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58724881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5461DE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73B55CB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A5725E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563B55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632EDDA1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F95AB5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1996D6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BC7BB6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E2EB80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5718D68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04A84A7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CFEB82" w14:textId="77777777" w:rsidR="00AC3806" w:rsidRPr="005669D2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448AC958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B5B1D32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7BD40B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826B68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5F6493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A2358B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ECDCAD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DAC81E" w14:textId="77777777" w:rsidR="00AC3806" w:rsidRPr="00AE086F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C3BF6B3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373F5A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2A43CEB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C1EC32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78F186C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7A8D468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E9664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F05C374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B28172D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C0DF19D" w14:textId="2B0E9DC8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C7BA26" w14:textId="0B3D425D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8279551" w14:textId="319832B9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6DEA512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DFAECD4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5C3DDC" w14:textId="77777777" w:rsidR="00AC3806" w:rsidRPr="00572785" w:rsidRDefault="00AC3806" w:rsidP="00AC380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3BDE749" w14:textId="77777777" w:rsidR="00AC3806" w:rsidRPr="005C17DA" w:rsidRDefault="00AC3806" w:rsidP="00AC3806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75E7E23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6F19DB68" w14:textId="77777777" w:rsidR="00AC3806" w:rsidRDefault="00AC3806" w:rsidP="00AC380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E0304B0" w14:textId="77777777" w:rsidR="00AC3806" w:rsidRPr="000371B4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06" w14:paraId="44125BDC" w14:textId="77777777" w:rsidTr="00226EA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4D7C0F5" w14:textId="77777777" w:rsidR="00AC3806" w:rsidRPr="00281665" w:rsidRDefault="00AC3806" w:rsidP="00226EA6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AC3806" w14:paraId="208B9DA1" w14:textId="77777777" w:rsidTr="00226EA6">
        <w:trPr>
          <w:trHeight w:val="118"/>
        </w:trPr>
        <w:tc>
          <w:tcPr>
            <w:tcW w:w="6738" w:type="dxa"/>
            <w:shd w:val="clear" w:color="auto" w:fill="auto"/>
          </w:tcPr>
          <w:p w14:paraId="0F5ACD22" w14:textId="77777777" w:rsidR="00AC3806" w:rsidRPr="00A4364B" w:rsidRDefault="00AC3806" w:rsidP="00226EA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97C4C66" w14:textId="77777777" w:rsidR="00AC3806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272AE249" w14:textId="77777777" w:rsidR="00AC3806" w:rsidRDefault="00AC3806" w:rsidP="00AC3806"/>
    <w:p w14:paraId="3337D839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6EC40C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463C2D2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235D08C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8E8389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758D399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45BA4A3B" w14:textId="77777777" w:rsidR="00AC3806" w:rsidRPr="003248AE" w:rsidRDefault="00AC3806" w:rsidP="00AC380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3483432E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BE9560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75327B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1E71C6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1FF91A5" w14:textId="77777777" w:rsidR="00AC3806" w:rsidRPr="003752BA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7C63FBBC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0631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4E67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BBC5FF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A795C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2B2B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C6E0B8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A7D359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BD459F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5224B502" w14:textId="77777777" w:rsidR="00AC3806" w:rsidRPr="00B0682B" w:rsidRDefault="00AC3806" w:rsidP="00AC38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540FC2B" w14:textId="77777777" w:rsidR="00AC3806" w:rsidRDefault="00AC3806" w:rsidP="00AC38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916F3C9" w14:textId="77777777" w:rsidR="00AC3806" w:rsidRPr="00B0682B" w:rsidRDefault="00AC3806" w:rsidP="00AC38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50932AA7" w14:textId="77777777" w:rsidR="00AC3806" w:rsidRPr="006A6B94" w:rsidRDefault="00AC3806" w:rsidP="00AC380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</w:t>
      </w:r>
      <w:r w:rsidRPr="003D42C0">
        <w:rPr>
          <w:rFonts w:asciiTheme="minorHAnsi" w:hAnsiTheme="minorHAnsi" w:cstheme="minorHAnsi"/>
          <w:sz w:val="20"/>
          <w:szCs w:val="20"/>
        </w:rPr>
        <w:t>na okres korzystania z nich przy realizacji zamówienia pn.: „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>Rewitalizacj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 xml:space="preserve"> Osiedla Słonecznego w Dębicy Etap I</w:t>
      </w:r>
      <w:r>
        <w:rPr>
          <w:rFonts w:asciiTheme="minorHAnsi" w:hAnsiTheme="minorHAnsi" w:cstheme="minorHAnsi"/>
          <w:b/>
          <w:bCs/>
          <w:sz w:val="20"/>
          <w:szCs w:val="20"/>
        </w:rPr>
        <w:t>(2)</w:t>
      </w:r>
      <w:r w:rsidRPr="003D42C0">
        <w:rPr>
          <w:rFonts w:asciiTheme="minorHAnsi" w:hAnsiTheme="minorHAnsi" w:cstheme="minorHAnsi"/>
          <w:sz w:val="20"/>
          <w:szCs w:val="20"/>
        </w:rPr>
        <w:t>”</w:t>
      </w:r>
      <w:r w:rsidRPr="003D42C0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3D42C0">
        <w:rPr>
          <w:rFonts w:asciiTheme="minorHAnsi" w:hAnsiTheme="minorHAnsi" w:cstheme="minorHAnsi"/>
          <w:sz w:val="20"/>
          <w:szCs w:val="20"/>
        </w:rPr>
        <w:t>prowadzonego</w:t>
      </w:r>
      <w:r w:rsidRPr="000A6EC2">
        <w:rPr>
          <w:rFonts w:asciiTheme="minorHAnsi" w:hAnsiTheme="minorHAnsi" w:cstheme="minorHAnsi"/>
          <w:sz w:val="20"/>
          <w:szCs w:val="20"/>
        </w:rPr>
        <w:t xml:space="preserve"> przez Gminę Miasta Dębica, na następujących zasadach:</w:t>
      </w:r>
    </w:p>
    <w:p w14:paraId="38D83132" w14:textId="77777777" w:rsidR="00AC3806" w:rsidRPr="00B0682B" w:rsidRDefault="00AC3806" w:rsidP="00AC38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8E40D8D" w14:textId="77777777" w:rsidR="00AC3806" w:rsidRPr="00B0682B" w:rsidRDefault="00AC3806" w:rsidP="00AC38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FE8B184" w14:textId="77777777" w:rsidR="00AC3806" w:rsidRPr="00B0682B" w:rsidRDefault="00AC3806" w:rsidP="00AC38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CEEDFE1" w14:textId="77777777" w:rsidR="00AC3806" w:rsidRPr="00B0682B" w:rsidRDefault="00AC3806" w:rsidP="00AC38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30FAD27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B729905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6652538" w14:textId="77777777" w:rsidR="00AC3806" w:rsidRDefault="00AC3806" w:rsidP="00AC3806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41518500" w14:textId="77777777" w:rsidR="00AC3806" w:rsidRDefault="00AC3806" w:rsidP="00AC3806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F68188E" w14:textId="77777777" w:rsidR="00AC3806" w:rsidRDefault="00AC3806" w:rsidP="00AC380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>Załącznik nr 6 – Tabela elementów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782EB56" w14:textId="77777777" w:rsidR="00AC3806" w:rsidRPr="000371B4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06" w14:paraId="232C5811" w14:textId="77777777" w:rsidTr="00226EA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48AFD83" w14:textId="77777777" w:rsidR="00AC3806" w:rsidRPr="00281665" w:rsidRDefault="00AC3806" w:rsidP="00226EA6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AC3806" w14:paraId="02FB704C" w14:textId="77777777" w:rsidTr="00226EA6">
        <w:trPr>
          <w:trHeight w:val="118"/>
        </w:trPr>
        <w:tc>
          <w:tcPr>
            <w:tcW w:w="6738" w:type="dxa"/>
            <w:shd w:val="clear" w:color="auto" w:fill="auto"/>
          </w:tcPr>
          <w:p w14:paraId="773B56F8" w14:textId="77777777" w:rsidR="00AC3806" w:rsidRPr="00A4364B" w:rsidRDefault="00AC3806" w:rsidP="00226EA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A845D48" w14:textId="77777777" w:rsidR="00AC3806" w:rsidRDefault="00AC3806" w:rsidP="00226E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BZP.271.17.2024.MK</w:t>
            </w:r>
          </w:p>
        </w:tc>
      </w:tr>
    </w:tbl>
    <w:p w14:paraId="030FBE9F" w14:textId="77777777" w:rsidR="00AC3806" w:rsidRDefault="00AC3806" w:rsidP="00AC3806"/>
    <w:p w14:paraId="0E109749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D887481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6EA326D" w14:textId="77777777" w:rsidR="00AC3806" w:rsidRDefault="00AC3806" w:rsidP="00AC380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9D64C0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2EFBD5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B7FEB4C" w14:textId="77777777" w:rsidR="00AC3806" w:rsidRDefault="00AC3806" w:rsidP="00AC3806">
      <w:pPr>
        <w:rPr>
          <w:rFonts w:ascii="Calibri" w:hAnsi="Calibri" w:cs="Calibri"/>
          <w:b/>
          <w:sz w:val="20"/>
          <w:szCs w:val="20"/>
        </w:rPr>
      </w:pPr>
    </w:p>
    <w:p w14:paraId="7572C967" w14:textId="77777777" w:rsidR="00AC3806" w:rsidRPr="003248AE" w:rsidRDefault="00AC3806" w:rsidP="00AC380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06" w:rsidRPr="003248AE" w14:paraId="061F36E9" w14:textId="77777777" w:rsidTr="00226E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A56BEE" w14:textId="77777777" w:rsidR="00AC3806" w:rsidRPr="00AC3806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2A5883" w14:textId="77777777" w:rsidR="00AC3806" w:rsidRPr="003752BA" w:rsidRDefault="00AC3806" w:rsidP="00226EA6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926545" w14:textId="77777777" w:rsidR="00AC3806" w:rsidRPr="003752BA" w:rsidRDefault="00AC3806" w:rsidP="00226EA6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A43CD14" w14:textId="77777777" w:rsidR="00AC3806" w:rsidRPr="003752BA" w:rsidRDefault="00AC3806" w:rsidP="00226EA6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C3806" w:rsidRPr="003248AE" w14:paraId="0A79DC9C" w14:textId="77777777" w:rsidTr="00226EA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366C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CCC4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FA34AD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C3908A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C0BE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CB2538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35FBA47" w14:textId="77777777" w:rsidR="00AC3806" w:rsidRPr="003248AE" w:rsidRDefault="00AC3806" w:rsidP="00226E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110399" w14:textId="77777777" w:rsidR="00AC3806" w:rsidRDefault="00AC3806" w:rsidP="00AC380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C3806" w:rsidRPr="000631D3" w14:paraId="5FF69328" w14:textId="77777777" w:rsidTr="00226EA6">
        <w:tc>
          <w:tcPr>
            <w:tcW w:w="704" w:type="dxa"/>
          </w:tcPr>
          <w:p w14:paraId="27C3BD88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37" w:type="dxa"/>
          </w:tcPr>
          <w:p w14:paraId="1B4ABFAF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 rodzaju robót</w:t>
            </w:r>
          </w:p>
        </w:tc>
        <w:tc>
          <w:tcPr>
            <w:tcW w:w="3021" w:type="dxa"/>
          </w:tcPr>
          <w:p w14:paraId="1DA8634F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[zł] netto </w:t>
            </w:r>
          </w:p>
        </w:tc>
      </w:tr>
      <w:tr w:rsidR="00AC3806" w:rsidRPr="000631D3" w14:paraId="5176C7FF" w14:textId="77777777" w:rsidTr="00226EA6">
        <w:tc>
          <w:tcPr>
            <w:tcW w:w="704" w:type="dxa"/>
          </w:tcPr>
          <w:p w14:paraId="11784DFC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4F5477F7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– Strefa seniora z fontanną </w:t>
            </w:r>
          </w:p>
        </w:tc>
        <w:tc>
          <w:tcPr>
            <w:tcW w:w="3021" w:type="dxa"/>
          </w:tcPr>
          <w:p w14:paraId="768B1A24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7B18B967" w14:textId="77777777" w:rsidTr="00226EA6">
        <w:tc>
          <w:tcPr>
            <w:tcW w:w="704" w:type="dxa"/>
          </w:tcPr>
          <w:p w14:paraId="54E3514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5337" w:type="dxa"/>
          </w:tcPr>
          <w:p w14:paraId="2FB23A9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Przygotowanie ternu, rozbiórki, wycinka drzew</w:t>
            </w:r>
          </w:p>
        </w:tc>
        <w:tc>
          <w:tcPr>
            <w:tcW w:w="3021" w:type="dxa"/>
          </w:tcPr>
          <w:p w14:paraId="637E308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4EC6C0A2" w14:textId="77777777" w:rsidTr="00226EA6">
        <w:tc>
          <w:tcPr>
            <w:tcW w:w="704" w:type="dxa"/>
          </w:tcPr>
          <w:p w14:paraId="7E8DA91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5337" w:type="dxa"/>
          </w:tcPr>
          <w:p w14:paraId="1B9DB1C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Palisady i obrzeża</w:t>
            </w:r>
          </w:p>
        </w:tc>
        <w:tc>
          <w:tcPr>
            <w:tcW w:w="3021" w:type="dxa"/>
          </w:tcPr>
          <w:p w14:paraId="0BB8E21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30349E6" w14:textId="77777777" w:rsidTr="00226EA6">
        <w:tc>
          <w:tcPr>
            <w:tcW w:w="704" w:type="dxa"/>
          </w:tcPr>
          <w:p w14:paraId="39D8E1B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5337" w:type="dxa"/>
          </w:tcPr>
          <w:p w14:paraId="5058F62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7FE86F5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9055EA4" w14:textId="77777777" w:rsidTr="00226EA6">
        <w:tc>
          <w:tcPr>
            <w:tcW w:w="704" w:type="dxa"/>
          </w:tcPr>
          <w:p w14:paraId="0036BD86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5337" w:type="dxa"/>
          </w:tcPr>
          <w:p w14:paraId="4F115D4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68351F7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4A663311" w14:textId="77777777" w:rsidTr="00226EA6">
        <w:tc>
          <w:tcPr>
            <w:tcW w:w="704" w:type="dxa"/>
          </w:tcPr>
          <w:p w14:paraId="3E0C92D1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5337" w:type="dxa"/>
          </w:tcPr>
          <w:p w14:paraId="0369429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Fontanna – niecka </w:t>
            </w:r>
          </w:p>
        </w:tc>
        <w:tc>
          <w:tcPr>
            <w:tcW w:w="3021" w:type="dxa"/>
          </w:tcPr>
          <w:p w14:paraId="782BFBC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278E2CC" w14:textId="77777777" w:rsidTr="00226EA6">
        <w:tc>
          <w:tcPr>
            <w:tcW w:w="704" w:type="dxa"/>
          </w:tcPr>
          <w:p w14:paraId="4DC1FB1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1f</w:t>
            </w:r>
          </w:p>
        </w:tc>
        <w:tc>
          <w:tcPr>
            <w:tcW w:w="5337" w:type="dxa"/>
          </w:tcPr>
          <w:p w14:paraId="25CAEBD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Fontanna – pomieszczenie techniczne</w:t>
            </w:r>
          </w:p>
        </w:tc>
        <w:tc>
          <w:tcPr>
            <w:tcW w:w="3021" w:type="dxa"/>
          </w:tcPr>
          <w:p w14:paraId="74C55C7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87FEF45" w14:textId="77777777" w:rsidTr="00226EA6">
        <w:tc>
          <w:tcPr>
            <w:tcW w:w="704" w:type="dxa"/>
          </w:tcPr>
          <w:p w14:paraId="02A19457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1g</w:t>
            </w:r>
          </w:p>
        </w:tc>
        <w:tc>
          <w:tcPr>
            <w:tcW w:w="5337" w:type="dxa"/>
          </w:tcPr>
          <w:p w14:paraId="0BC4741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Kanalizacja deszczowa </w:t>
            </w:r>
          </w:p>
        </w:tc>
        <w:tc>
          <w:tcPr>
            <w:tcW w:w="3021" w:type="dxa"/>
          </w:tcPr>
          <w:p w14:paraId="0AA78AA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99ED12C" w14:textId="77777777" w:rsidTr="00226EA6">
        <w:tc>
          <w:tcPr>
            <w:tcW w:w="704" w:type="dxa"/>
          </w:tcPr>
          <w:p w14:paraId="3F0B123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</w:p>
        </w:tc>
        <w:tc>
          <w:tcPr>
            <w:tcW w:w="5337" w:type="dxa"/>
          </w:tcPr>
          <w:p w14:paraId="26C7C837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Przyłącz wody</w:t>
            </w:r>
          </w:p>
        </w:tc>
        <w:tc>
          <w:tcPr>
            <w:tcW w:w="3021" w:type="dxa"/>
          </w:tcPr>
          <w:p w14:paraId="5958AAD7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4446949E" w14:textId="77777777" w:rsidTr="00226EA6">
        <w:tc>
          <w:tcPr>
            <w:tcW w:w="704" w:type="dxa"/>
          </w:tcPr>
          <w:p w14:paraId="1CCB616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1i</w:t>
            </w:r>
          </w:p>
        </w:tc>
        <w:tc>
          <w:tcPr>
            <w:tcW w:w="5337" w:type="dxa"/>
          </w:tcPr>
          <w:p w14:paraId="416351E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1A4AD7D4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2577091B" w14:textId="77777777" w:rsidTr="00226EA6">
        <w:tc>
          <w:tcPr>
            <w:tcW w:w="704" w:type="dxa"/>
          </w:tcPr>
          <w:p w14:paraId="62C03881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37" w:type="dxa"/>
          </w:tcPr>
          <w:p w14:paraId="0344952B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 – Strefa siłowni zewnętrznej </w:t>
            </w:r>
          </w:p>
        </w:tc>
        <w:tc>
          <w:tcPr>
            <w:tcW w:w="3021" w:type="dxa"/>
          </w:tcPr>
          <w:p w14:paraId="791B401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8EFCC29" w14:textId="77777777" w:rsidTr="00226EA6">
        <w:tc>
          <w:tcPr>
            <w:tcW w:w="704" w:type="dxa"/>
          </w:tcPr>
          <w:p w14:paraId="62A50B53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5337" w:type="dxa"/>
          </w:tcPr>
          <w:p w14:paraId="70B06A0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3AE0B0E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49AE7B8A" w14:textId="77777777" w:rsidTr="00226EA6">
        <w:tc>
          <w:tcPr>
            <w:tcW w:w="704" w:type="dxa"/>
          </w:tcPr>
          <w:p w14:paraId="027821DB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5337" w:type="dxa"/>
          </w:tcPr>
          <w:p w14:paraId="55B783A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7C43A21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C567535" w14:textId="77777777" w:rsidTr="00226EA6">
        <w:tc>
          <w:tcPr>
            <w:tcW w:w="704" w:type="dxa"/>
          </w:tcPr>
          <w:p w14:paraId="45C62AA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5337" w:type="dxa"/>
          </w:tcPr>
          <w:p w14:paraId="5E605556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Nawierzchnie</w:t>
            </w:r>
          </w:p>
        </w:tc>
        <w:tc>
          <w:tcPr>
            <w:tcW w:w="3021" w:type="dxa"/>
          </w:tcPr>
          <w:p w14:paraId="30B6B54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73E52955" w14:textId="77777777" w:rsidTr="00226EA6">
        <w:tc>
          <w:tcPr>
            <w:tcW w:w="704" w:type="dxa"/>
          </w:tcPr>
          <w:p w14:paraId="4BDB667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5337" w:type="dxa"/>
          </w:tcPr>
          <w:p w14:paraId="3AF6D8F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2AED7D1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40B5876" w14:textId="77777777" w:rsidTr="00226EA6">
        <w:tc>
          <w:tcPr>
            <w:tcW w:w="704" w:type="dxa"/>
          </w:tcPr>
          <w:p w14:paraId="396F886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5337" w:type="dxa"/>
          </w:tcPr>
          <w:p w14:paraId="06CFDDA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6F776FD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BE893B5" w14:textId="77777777" w:rsidTr="00226EA6">
        <w:tc>
          <w:tcPr>
            <w:tcW w:w="704" w:type="dxa"/>
          </w:tcPr>
          <w:p w14:paraId="524D855A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0301A969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III – Strefa amfiteatru </w:t>
            </w:r>
          </w:p>
        </w:tc>
        <w:tc>
          <w:tcPr>
            <w:tcW w:w="3021" w:type="dxa"/>
          </w:tcPr>
          <w:p w14:paraId="71CCE13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021FF704" w14:textId="77777777" w:rsidTr="00226EA6">
        <w:tc>
          <w:tcPr>
            <w:tcW w:w="704" w:type="dxa"/>
          </w:tcPr>
          <w:p w14:paraId="0477756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5337" w:type="dxa"/>
          </w:tcPr>
          <w:p w14:paraId="75E094E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43BE99D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FA31A3D" w14:textId="77777777" w:rsidTr="00226EA6">
        <w:tc>
          <w:tcPr>
            <w:tcW w:w="704" w:type="dxa"/>
          </w:tcPr>
          <w:p w14:paraId="1F54133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5337" w:type="dxa"/>
          </w:tcPr>
          <w:p w14:paraId="7773139B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Mała architektura, mur oporowy, schody</w:t>
            </w:r>
          </w:p>
        </w:tc>
        <w:tc>
          <w:tcPr>
            <w:tcW w:w="3021" w:type="dxa"/>
          </w:tcPr>
          <w:p w14:paraId="14C4093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0ECC38EA" w14:textId="77777777" w:rsidTr="00226EA6">
        <w:tc>
          <w:tcPr>
            <w:tcW w:w="704" w:type="dxa"/>
          </w:tcPr>
          <w:p w14:paraId="6F326F06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5337" w:type="dxa"/>
          </w:tcPr>
          <w:p w14:paraId="7CDA235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578B1C5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08DEAFAF" w14:textId="77777777" w:rsidTr="00226EA6">
        <w:tc>
          <w:tcPr>
            <w:tcW w:w="704" w:type="dxa"/>
          </w:tcPr>
          <w:p w14:paraId="4BB018A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3d </w:t>
            </w:r>
          </w:p>
        </w:tc>
        <w:tc>
          <w:tcPr>
            <w:tcW w:w="5337" w:type="dxa"/>
          </w:tcPr>
          <w:p w14:paraId="3DAEF951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7C9F5DC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159A4B5" w14:textId="77777777" w:rsidTr="00226EA6">
        <w:tc>
          <w:tcPr>
            <w:tcW w:w="704" w:type="dxa"/>
          </w:tcPr>
          <w:p w14:paraId="62068C3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5337" w:type="dxa"/>
          </w:tcPr>
          <w:p w14:paraId="303CEF7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2CBAB25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01681F05" w14:textId="77777777" w:rsidTr="00226EA6">
        <w:tc>
          <w:tcPr>
            <w:tcW w:w="704" w:type="dxa"/>
          </w:tcPr>
          <w:p w14:paraId="37105E17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14:paraId="09F663E3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– Strefa górek</w:t>
            </w:r>
          </w:p>
        </w:tc>
        <w:tc>
          <w:tcPr>
            <w:tcW w:w="3021" w:type="dxa"/>
          </w:tcPr>
          <w:p w14:paraId="4C62B28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AE4ADC7" w14:textId="77777777" w:rsidTr="00226EA6">
        <w:tc>
          <w:tcPr>
            <w:tcW w:w="704" w:type="dxa"/>
          </w:tcPr>
          <w:p w14:paraId="127AAFD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5337" w:type="dxa"/>
          </w:tcPr>
          <w:p w14:paraId="07B8F80B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5E1085A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52C0527" w14:textId="77777777" w:rsidTr="00226EA6">
        <w:tc>
          <w:tcPr>
            <w:tcW w:w="704" w:type="dxa"/>
          </w:tcPr>
          <w:p w14:paraId="71EB735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5337" w:type="dxa"/>
          </w:tcPr>
          <w:p w14:paraId="70B5F9AC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1038268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4DB9AB2" w14:textId="77777777" w:rsidTr="00226EA6">
        <w:tc>
          <w:tcPr>
            <w:tcW w:w="704" w:type="dxa"/>
          </w:tcPr>
          <w:p w14:paraId="14CE94C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5337" w:type="dxa"/>
          </w:tcPr>
          <w:p w14:paraId="542DF6B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Budowle ziemne </w:t>
            </w:r>
          </w:p>
        </w:tc>
        <w:tc>
          <w:tcPr>
            <w:tcW w:w="3021" w:type="dxa"/>
          </w:tcPr>
          <w:p w14:paraId="025FEB8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8429DC7" w14:textId="77777777" w:rsidTr="00226EA6">
        <w:tc>
          <w:tcPr>
            <w:tcW w:w="704" w:type="dxa"/>
          </w:tcPr>
          <w:p w14:paraId="67CA73C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5337" w:type="dxa"/>
          </w:tcPr>
          <w:p w14:paraId="5CC8BDA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1C21D05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342C053" w14:textId="77777777" w:rsidTr="00226EA6">
        <w:tc>
          <w:tcPr>
            <w:tcW w:w="704" w:type="dxa"/>
          </w:tcPr>
          <w:p w14:paraId="0EABC50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5337" w:type="dxa"/>
          </w:tcPr>
          <w:p w14:paraId="6EB20F9B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400D8F64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D879243" w14:textId="77777777" w:rsidTr="00226EA6">
        <w:tc>
          <w:tcPr>
            <w:tcW w:w="704" w:type="dxa"/>
          </w:tcPr>
          <w:p w14:paraId="12D9178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4f</w:t>
            </w:r>
          </w:p>
        </w:tc>
        <w:tc>
          <w:tcPr>
            <w:tcW w:w="5337" w:type="dxa"/>
          </w:tcPr>
          <w:p w14:paraId="2D696F8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Nasadzenia </w:t>
            </w:r>
          </w:p>
        </w:tc>
        <w:tc>
          <w:tcPr>
            <w:tcW w:w="3021" w:type="dxa"/>
          </w:tcPr>
          <w:p w14:paraId="40E8C984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EE8A453" w14:textId="77777777" w:rsidTr="00226EA6">
        <w:tc>
          <w:tcPr>
            <w:tcW w:w="704" w:type="dxa"/>
          </w:tcPr>
          <w:p w14:paraId="1502EEDB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5337" w:type="dxa"/>
          </w:tcPr>
          <w:p w14:paraId="2C920B38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V- Strefa relaksacyjna – wykonanie pomnika </w:t>
            </w:r>
          </w:p>
        </w:tc>
        <w:tc>
          <w:tcPr>
            <w:tcW w:w="3021" w:type="dxa"/>
          </w:tcPr>
          <w:p w14:paraId="79C53E01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6874DB1" w14:textId="77777777" w:rsidTr="00226EA6">
        <w:tc>
          <w:tcPr>
            <w:tcW w:w="704" w:type="dxa"/>
          </w:tcPr>
          <w:p w14:paraId="5DF4D6A6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5a</w:t>
            </w:r>
          </w:p>
        </w:tc>
        <w:tc>
          <w:tcPr>
            <w:tcW w:w="5337" w:type="dxa"/>
          </w:tcPr>
          <w:p w14:paraId="14DB779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Roboty rozbiórkowe i demontaże, roboty przygotowawcze </w:t>
            </w:r>
          </w:p>
        </w:tc>
        <w:tc>
          <w:tcPr>
            <w:tcW w:w="3021" w:type="dxa"/>
          </w:tcPr>
          <w:p w14:paraId="4288D605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08792C8" w14:textId="77777777" w:rsidTr="00226EA6">
        <w:tc>
          <w:tcPr>
            <w:tcW w:w="704" w:type="dxa"/>
          </w:tcPr>
          <w:p w14:paraId="5FBC4AE7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5337" w:type="dxa"/>
          </w:tcPr>
          <w:p w14:paraId="5592645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Płyta fundamentowa - pomnik </w:t>
            </w:r>
          </w:p>
        </w:tc>
        <w:tc>
          <w:tcPr>
            <w:tcW w:w="3021" w:type="dxa"/>
          </w:tcPr>
          <w:p w14:paraId="6C1F86E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7ADBE25F" w14:textId="77777777" w:rsidTr="00226EA6">
        <w:tc>
          <w:tcPr>
            <w:tcW w:w="704" w:type="dxa"/>
          </w:tcPr>
          <w:p w14:paraId="3C16B921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5337" w:type="dxa"/>
          </w:tcPr>
          <w:p w14:paraId="4EC902DA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Moduły żelbetowe – pomnik </w:t>
            </w:r>
          </w:p>
        </w:tc>
        <w:tc>
          <w:tcPr>
            <w:tcW w:w="3021" w:type="dxa"/>
          </w:tcPr>
          <w:p w14:paraId="107F3333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75BB0B02" w14:textId="77777777" w:rsidTr="00226EA6">
        <w:tc>
          <w:tcPr>
            <w:tcW w:w="704" w:type="dxa"/>
          </w:tcPr>
          <w:p w14:paraId="60885537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5337" w:type="dxa"/>
          </w:tcPr>
          <w:p w14:paraId="6939FED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Kolumny stalowe - pomnik</w:t>
            </w:r>
          </w:p>
        </w:tc>
        <w:tc>
          <w:tcPr>
            <w:tcW w:w="3021" w:type="dxa"/>
          </w:tcPr>
          <w:p w14:paraId="70F1579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1CFBB35" w14:textId="77777777" w:rsidTr="00226EA6">
        <w:tc>
          <w:tcPr>
            <w:tcW w:w="704" w:type="dxa"/>
          </w:tcPr>
          <w:p w14:paraId="23A2380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5337" w:type="dxa"/>
          </w:tcPr>
          <w:p w14:paraId="214B1D9C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Roboty wykończeniowe  </w:t>
            </w:r>
          </w:p>
        </w:tc>
        <w:tc>
          <w:tcPr>
            <w:tcW w:w="3021" w:type="dxa"/>
          </w:tcPr>
          <w:p w14:paraId="59BBB9B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D79EC89" w14:textId="77777777" w:rsidTr="00226EA6">
        <w:tc>
          <w:tcPr>
            <w:tcW w:w="704" w:type="dxa"/>
          </w:tcPr>
          <w:p w14:paraId="694D960D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14:paraId="60825A98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 – Strefa placu zabaw </w:t>
            </w:r>
          </w:p>
        </w:tc>
        <w:tc>
          <w:tcPr>
            <w:tcW w:w="3021" w:type="dxa"/>
          </w:tcPr>
          <w:p w14:paraId="03DA6C50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1D9A517" w14:textId="77777777" w:rsidTr="00226EA6">
        <w:tc>
          <w:tcPr>
            <w:tcW w:w="704" w:type="dxa"/>
          </w:tcPr>
          <w:p w14:paraId="79743BC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5337" w:type="dxa"/>
          </w:tcPr>
          <w:p w14:paraId="7B27275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281E6A1D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5E7791CC" w14:textId="77777777" w:rsidTr="00226EA6">
        <w:tc>
          <w:tcPr>
            <w:tcW w:w="704" w:type="dxa"/>
          </w:tcPr>
          <w:p w14:paraId="059F32EF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6b </w:t>
            </w:r>
          </w:p>
        </w:tc>
        <w:tc>
          <w:tcPr>
            <w:tcW w:w="5337" w:type="dxa"/>
          </w:tcPr>
          <w:p w14:paraId="4771AA8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Obrzeża </w:t>
            </w:r>
          </w:p>
        </w:tc>
        <w:tc>
          <w:tcPr>
            <w:tcW w:w="3021" w:type="dxa"/>
          </w:tcPr>
          <w:p w14:paraId="6EA8D81C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6CB663E" w14:textId="77777777" w:rsidTr="00226EA6">
        <w:tc>
          <w:tcPr>
            <w:tcW w:w="704" w:type="dxa"/>
          </w:tcPr>
          <w:p w14:paraId="2C21210B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5337" w:type="dxa"/>
          </w:tcPr>
          <w:p w14:paraId="0DFD65FC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sz w:val="20"/>
                <w:szCs w:val="20"/>
              </w:rPr>
              <w:t xml:space="preserve">Ogrodzenie </w:t>
            </w:r>
          </w:p>
        </w:tc>
        <w:tc>
          <w:tcPr>
            <w:tcW w:w="3021" w:type="dxa"/>
          </w:tcPr>
          <w:p w14:paraId="4D3E36DC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E772A09" w14:textId="77777777" w:rsidTr="00226EA6">
        <w:tc>
          <w:tcPr>
            <w:tcW w:w="704" w:type="dxa"/>
          </w:tcPr>
          <w:p w14:paraId="241E4DF0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337" w:type="dxa"/>
          </w:tcPr>
          <w:p w14:paraId="39A0BBDE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Geodezyjna inwentaryzacja stref </w:t>
            </w:r>
          </w:p>
        </w:tc>
        <w:tc>
          <w:tcPr>
            <w:tcW w:w="3021" w:type="dxa"/>
          </w:tcPr>
          <w:p w14:paraId="6653F8A8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C03557B" w14:textId="77777777" w:rsidTr="00226EA6">
        <w:tc>
          <w:tcPr>
            <w:tcW w:w="704" w:type="dxa"/>
          </w:tcPr>
          <w:p w14:paraId="7C946F69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5337" w:type="dxa"/>
          </w:tcPr>
          <w:p w14:paraId="65830EAC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Instalacja monitoringu</w:t>
            </w:r>
          </w:p>
        </w:tc>
        <w:tc>
          <w:tcPr>
            <w:tcW w:w="3021" w:type="dxa"/>
          </w:tcPr>
          <w:p w14:paraId="6FD6BC51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3AFF3CD7" w14:textId="77777777" w:rsidTr="00226EA6">
        <w:tc>
          <w:tcPr>
            <w:tcW w:w="704" w:type="dxa"/>
          </w:tcPr>
          <w:p w14:paraId="46F31272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37" w:type="dxa"/>
          </w:tcPr>
          <w:p w14:paraId="7617732E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oświetlenia </w:t>
            </w:r>
          </w:p>
        </w:tc>
        <w:tc>
          <w:tcPr>
            <w:tcW w:w="3021" w:type="dxa"/>
          </w:tcPr>
          <w:p w14:paraId="7CAAAEC2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28880DA" w14:textId="77777777" w:rsidTr="00226EA6">
        <w:tc>
          <w:tcPr>
            <w:tcW w:w="6041" w:type="dxa"/>
            <w:gridSpan w:val="2"/>
          </w:tcPr>
          <w:p w14:paraId="6CCDE164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netto </w:t>
            </w:r>
          </w:p>
        </w:tc>
        <w:tc>
          <w:tcPr>
            <w:tcW w:w="3021" w:type="dxa"/>
          </w:tcPr>
          <w:p w14:paraId="314C98A3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15CC2BBE" w14:textId="77777777" w:rsidTr="00226EA6">
        <w:tc>
          <w:tcPr>
            <w:tcW w:w="6041" w:type="dxa"/>
            <w:gridSpan w:val="2"/>
          </w:tcPr>
          <w:p w14:paraId="29C40AA8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VAT 23%</w:t>
            </w:r>
          </w:p>
        </w:tc>
        <w:tc>
          <w:tcPr>
            <w:tcW w:w="3021" w:type="dxa"/>
          </w:tcPr>
          <w:p w14:paraId="60D9923E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806" w:rsidRPr="000631D3" w14:paraId="669AD451" w14:textId="77777777" w:rsidTr="00226EA6">
        <w:tc>
          <w:tcPr>
            <w:tcW w:w="6041" w:type="dxa"/>
            <w:gridSpan w:val="2"/>
          </w:tcPr>
          <w:p w14:paraId="54B6DBFC" w14:textId="77777777" w:rsidR="00AC3806" w:rsidRPr="000631D3" w:rsidRDefault="00AC3806" w:rsidP="00226E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brutto </w:t>
            </w:r>
          </w:p>
        </w:tc>
        <w:tc>
          <w:tcPr>
            <w:tcW w:w="3021" w:type="dxa"/>
          </w:tcPr>
          <w:p w14:paraId="062222B9" w14:textId="77777777" w:rsidR="00AC3806" w:rsidRPr="000631D3" w:rsidRDefault="00AC3806" w:rsidP="00226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DF6950" w14:textId="77777777" w:rsidR="00993C10" w:rsidRDefault="00993C10"/>
    <w:sectPr w:rsidR="00993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1D22" w14:textId="77777777" w:rsidR="00AC3806" w:rsidRDefault="00AC3806" w:rsidP="00AC3806">
      <w:r>
        <w:separator/>
      </w:r>
    </w:p>
  </w:endnote>
  <w:endnote w:type="continuationSeparator" w:id="0">
    <w:p w14:paraId="05E6BFCD" w14:textId="77777777" w:rsidR="00AC3806" w:rsidRDefault="00AC3806" w:rsidP="00A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D7AC" w14:textId="77777777" w:rsidR="00AC3806" w:rsidRDefault="00AC3806" w:rsidP="00AC3806">
      <w:r>
        <w:separator/>
      </w:r>
    </w:p>
  </w:footnote>
  <w:footnote w:type="continuationSeparator" w:id="0">
    <w:p w14:paraId="1DCEF4E3" w14:textId="77777777" w:rsidR="00AC3806" w:rsidRDefault="00AC3806" w:rsidP="00AC3806">
      <w:r>
        <w:continuationSeparator/>
      </w:r>
    </w:p>
  </w:footnote>
  <w:footnote w:id="1">
    <w:p w14:paraId="200A3B73" w14:textId="77777777" w:rsidR="00AC3806" w:rsidRPr="00611EAE" w:rsidRDefault="00AC3806" w:rsidP="00AC380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3976AD7" w14:textId="77777777" w:rsidR="00AC3806" w:rsidRDefault="00AC3806" w:rsidP="00AC380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2EA9F8F" w14:textId="77777777" w:rsidR="00AC3806" w:rsidRDefault="00AC3806" w:rsidP="00AC380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DF8088B" w14:textId="77777777" w:rsidR="00AC3806" w:rsidRDefault="00AC3806" w:rsidP="00AC380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157" w14:textId="77777777" w:rsidR="00AC3806" w:rsidRDefault="00AC3806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7B0F87" wp14:editId="6B0F930B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6C7CEF" w14:textId="77777777" w:rsidR="00AC3806" w:rsidRPr="00AC3806" w:rsidRDefault="00AC3806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C380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C380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C380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C3806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AC380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B0F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VsCQIAAO0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" o:allowincell="f" fillcolor="#4f81bd" stroked="f">
              <v:textbox style="mso-fit-shape-to-text:t" inset=",0,,0">
                <w:txbxContent>
                  <w:p w14:paraId="4F6C7CEF" w14:textId="77777777" w:rsidR="00AC3806" w:rsidRPr="00AC3806" w:rsidRDefault="00AC3806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C380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C380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C380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C3806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AC380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90781" wp14:editId="56F1B91A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FDB77" w14:textId="77777777" w:rsidR="00AC3806" w:rsidRPr="00082F64" w:rsidRDefault="00AC3806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4B93268B" w14:textId="77777777" w:rsidR="00AC3806" w:rsidRPr="00082F64" w:rsidRDefault="00AC38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0781" id="Pole tekstowe 14" o:spid="_x0000_s1027" type="#_x0000_t202" style="position:absolute;margin-left:70.85pt;margin-top:29.3pt;width:452.85pt;height:24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" o:allowincell="f" filled="f" stroked="f">
              <v:textbox style="mso-fit-shape-to-text:t" inset=",0,,0">
                <w:txbxContent>
                  <w:p w14:paraId="2DFFDB77" w14:textId="77777777" w:rsidR="00AC3806" w:rsidRPr="00082F64" w:rsidRDefault="00AC3806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4B93268B" w14:textId="77777777" w:rsidR="00AC3806" w:rsidRPr="00082F64" w:rsidRDefault="00AC3806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A"/>
    <w:rsid w:val="002B6EBE"/>
    <w:rsid w:val="00993C10"/>
    <w:rsid w:val="00AC2472"/>
    <w:rsid w:val="00AC3806"/>
    <w:rsid w:val="00D31FA2"/>
    <w:rsid w:val="00D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8FD"/>
  <w15:chartTrackingRefBased/>
  <w15:docId w15:val="{28B24735-9ABB-4506-B673-CFC9F06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380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C3806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C3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8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C3806"/>
  </w:style>
  <w:style w:type="paragraph" w:customStyle="1" w:styleId="Tekstpodstawowy22">
    <w:name w:val="Tekst podstawowy 22"/>
    <w:basedOn w:val="Normalny"/>
    <w:rsid w:val="00AC3806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C3806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C38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80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C3806"/>
    <w:rPr>
      <w:vertAlign w:val="superscript"/>
    </w:rPr>
  </w:style>
  <w:style w:type="character" w:styleId="Odwoanieprzypisudolnego">
    <w:name w:val="footnote reference"/>
    <w:rsid w:val="00AC380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C38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C3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18779</Characters>
  <Application>Microsoft Office Word</Application>
  <DocSecurity>0</DocSecurity>
  <Lines>156</Lines>
  <Paragraphs>43</Paragraphs>
  <ScaleCrop>false</ScaleCrop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2024-03-07T06:41:00Z</dcterms:created>
  <dcterms:modified xsi:type="dcterms:W3CDTF">2024-03-07T07:57:00Z</dcterms:modified>
</cp:coreProperties>
</file>