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5A68" w14:textId="77777777" w:rsidR="008132B2" w:rsidRPr="000379BF" w:rsidRDefault="008132B2" w:rsidP="008132B2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ab/>
        <w:t xml:space="preserve"> SP ZOZ Sanatorium Uzdrowiskowe MSWIA  w Krynicy-Zdroju im bł. Karoliny Kózkówny  </w:t>
      </w:r>
    </w:p>
    <w:p w14:paraId="3CF227FD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30F4F771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40C57E6C" w14:textId="77777777" w:rsidR="008132B2" w:rsidRPr="0026576B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26576B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Wykonawca:</w:t>
      </w:r>
    </w:p>
    <w:p w14:paraId="738FBCF0" w14:textId="77777777" w:rsidR="008132B2" w:rsidRPr="0026576B" w:rsidRDefault="008132B2" w:rsidP="008132B2">
      <w:pPr>
        <w:suppressAutoHyphens/>
        <w:autoSpaceDN w:val="0"/>
        <w:spacing w:after="0" w:line="36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26576B">
        <w:rPr>
          <w:rFonts w:ascii="Arial" w:eastAsia="Times New Roman" w:hAnsi="Arial" w:cs="Arial"/>
          <w:kern w:val="3"/>
          <w:sz w:val="20"/>
          <w:szCs w:val="20"/>
          <w:lang w:eastAsia="zh-CN"/>
        </w:rPr>
        <w:t>………………………………………………………………</w:t>
      </w:r>
    </w:p>
    <w:p w14:paraId="6C503CDE" w14:textId="77777777" w:rsidR="008132B2" w:rsidRPr="0026576B" w:rsidRDefault="008132B2" w:rsidP="008132B2">
      <w:pPr>
        <w:suppressAutoHyphens/>
        <w:autoSpaceDN w:val="0"/>
        <w:spacing w:after="0" w:line="276" w:lineRule="auto"/>
        <w:ind w:right="5953"/>
        <w:jc w:val="both"/>
        <w:textAlignment w:val="baseline"/>
        <w:rPr>
          <w:rFonts w:ascii="Arial" w:eastAsia="Times New Roman" w:hAnsi="Arial" w:cs="Arial"/>
          <w:i/>
          <w:kern w:val="3"/>
          <w:sz w:val="18"/>
          <w:szCs w:val="18"/>
          <w:lang w:eastAsia="zh-CN"/>
        </w:rPr>
      </w:pPr>
      <w:r w:rsidRPr="0026576B">
        <w:rPr>
          <w:rFonts w:ascii="Arial" w:eastAsia="Times New Roman" w:hAnsi="Arial" w:cs="Arial"/>
          <w:i/>
          <w:kern w:val="3"/>
          <w:sz w:val="18"/>
          <w:szCs w:val="18"/>
          <w:lang w:eastAsia="zh-CN"/>
        </w:rPr>
        <w:t>(pełna nazwa/firma, adres, w zależności od podmiotu: NIP/PESEL, KRS/</w:t>
      </w:r>
      <w:proofErr w:type="spellStart"/>
      <w:r w:rsidRPr="0026576B">
        <w:rPr>
          <w:rFonts w:ascii="Arial" w:eastAsia="Times New Roman" w:hAnsi="Arial" w:cs="Arial"/>
          <w:i/>
          <w:kern w:val="3"/>
          <w:sz w:val="18"/>
          <w:szCs w:val="18"/>
          <w:lang w:eastAsia="zh-CN"/>
        </w:rPr>
        <w:t>CEiDG</w:t>
      </w:r>
      <w:proofErr w:type="spellEnd"/>
      <w:r w:rsidRPr="0026576B">
        <w:rPr>
          <w:rFonts w:ascii="Arial" w:eastAsia="Times New Roman" w:hAnsi="Arial" w:cs="Arial"/>
          <w:i/>
          <w:kern w:val="3"/>
          <w:sz w:val="18"/>
          <w:szCs w:val="18"/>
          <w:lang w:eastAsia="zh-CN"/>
        </w:rPr>
        <w:t>)</w:t>
      </w:r>
    </w:p>
    <w:p w14:paraId="5D3C1040" w14:textId="77777777" w:rsidR="008132B2" w:rsidRPr="0026576B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u w:val="single"/>
          <w:lang w:eastAsia="zh-CN"/>
        </w:rPr>
      </w:pPr>
    </w:p>
    <w:p w14:paraId="64484DFA" w14:textId="77777777" w:rsidR="008132B2" w:rsidRPr="0026576B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u w:val="single"/>
          <w:lang w:eastAsia="zh-CN"/>
        </w:rPr>
      </w:pPr>
      <w:r w:rsidRPr="0026576B">
        <w:rPr>
          <w:rFonts w:ascii="Arial" w:eastAsia="Times New Roman" w:hAnsi="Arial" w:cs="Arial"/>
          <w:b/>
          <w:bCs/>
          <w:kern w:val="3"/>
          <w:sz w:val="20"/>
          <w:szCs w:val="20"/>
          <w:u w:val="single"/>
          <w:lang w:eastAsia="zh-CN"/>
        </w:rPr>
        <w:t>reprezentowany przez:</w:t>
      </w:r>
    </w:p>
    <w:p w14:paraId="44E44AC9" w14:textId="77777777" w:rsidR="008132B2" w:rsidRPr="0026576B" w:rsidRDefault="008132B2" w:rsidP="008132B2">
      <w:pPr>
        <w:suppressAutoHyphens/>
        <w:autoSpaceDN w:val="0"/>
        <w:spacing w:after="0" w:line="36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26576B">
        <w:rPr>
          <w:rFonts w:ascii="Arial" w:eastAsia="Times New Roman" w:hAnsi="Arial" w:cs="Arial"/>
          <w:kern w:val="3"/>
          <w:sz w:val="20"/>
          <w:szCs w:val="20"/>
          <w:lang w:eastAsia="zh-CN"/>
        </w:rPr>
        <w:t>………………………………………………………………</w:t>
      </w:r>
    </w:p>
    <w:p w14:paraId="0515C821" w14:textId="77777777" w:rsidR="008132B2" w:rsidRPr="0026576B" w:rsidRDefault="008132B2" w:rsidP="008132B2">
      <w:pPr>
        <w:suppressAutoHyphens/>
        <w:autoSpaceDN w:val="0"/>
        <w:spacing w:after="0" w:line="240" w:lineRule="auto"/>
        <w:ind w:right="5953"/>
        <w:jc w:val="center"/>
        <w:textAlignment w:val="baseline"/>
        <w:rPr>
          <w:rFonts w:ascii="Arial" w:eastAsia="Times New Roman" w:hAnsi="Arial" w:cs="Arial"/>
          <w:i/>
          <w:kern w:val="3"/>
          <w:sz w:val="16"/>
          <w:szCs w:val="16"/>
          <w:u w:val="single"/>
          <w:lang w:eastAsia="zh-CN"/>
        </w:rPr>
      </w:pPr>
      <w:r w:rsidRPr="0026576B">
        <w:rPr>
          <w:rFonts w:ascii="Arial" w:eastAsia="Times New Roman" w:hAnsi="Arial" w:cs="Arial"/>
          <w:i/>
          <w:kern w:val="3"/>
          <w:sz w:val="16"/>
          <w:szCs w:val="16"/>
          <w:u w:val="single"/>
          <w:lang w:eastAsia="zh-CN"/>
        </w:rPr>
        <w:t>(imię, nazwisko, stanowisko/podstawa do reprezentacji )</w:t>
      </w:r>
    </w:p>
    <w:p w14:paraId="2FAB5BED" w14:textId="77777777" w:rsidR="008132B2" w:rsidRPr="0026576B" w:rsidRDefault="008132B2" w:rsidP="008132B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u w:val="single"/>
          <w:lang w:eastAsia="zh-CN"/>
        </w:rPr>
      </w:pPr>
    </w:p>
    <w:p w14:paraId="5BF266F1" w14:textId="77777777" w:rsidR="008132B2" w:rsidRPr="0026576B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Oświadczenie składane na podstawie art. 125 ust. 1 ustawy z dnia 11 września 2019 r. Prawo zamówień publicznych (dalej jako: ustawa </w:t>
      </w:r>
      <w:proofErr w:type="spellStart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Pzp</w:t>
      </w:r>
      <w:proofErr w:type="spellEnd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) DOTYCZĄCE:</w:t>
      </w:r>
    </w:p>
    <w:p w14:paraId="7D640F34" w14:textId="77777777" w:rsidR="008132B2" w:rsidRPr="0026576B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</w:p>
    <w:p w14:paraId="02A82E10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1. SPEŁNIANIA WARUNKÓW UDZIAŁU W POSTĘPOWANIU, o których mowa w Rozdziale VII ust 2 SWZ</w:t>
      </w:r>
    </w:p>
    <w:p w14:paraId="08FBCC25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oraz</w:t>
      </w:r>
    </w:p>
    <w:p w14:paraId="3ED360FD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2. PRZESŁANEK WYKLUCZENIA Z POSTĘPOWANIA, o których mowa w art. 108 ust 1 pkt 1 -6 i art. 109 ust. 1 pkt. 1 i 4 ustawy </w:t>
      </w:r>
      <w:proofErr w:type="spellStart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Pzp</w:t>
      </w:r>
      <w:proofErr w:type="spellEnd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.</w:t>
      </w:r>
    </w:p>
    <w:p w14:paraId="4E3CA790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wypełnione i podpisane odpowiednio przez:</w:t>
      </w:r>
    </w:p>
    <w:p w14:paraId="07F50BD1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a) wykonawcę albo</w:t>
      </w:r>
    </w:p>
    <w:p w14:paraId="5ED315DC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b) jednego ze wspólników konsorcjum (w przypadku składania oferty wspólnej) albo</w:t>
      </w:r>
    </w:p>
    <w:p w14:paraId="62FA76F4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c) podmiot na zasoby, którego powołuje się wykonawca w celu spełnienia warunków udziału w postępowaniu.</w:t>
      </w:r>
    </w:p>
    <w:p w14:paraId="3DB26D45" w14:textId="77777777" w:rsidR="008132B2" w:rsidRPr="0026576B" w:rsidRDefault="008132B2" w:rsidP="008132B2">
      <w:pPr>
        <w:suppressAutoHyphens/>
        <w:autoSpaceDN w:val="0"/>
        <w:spacing w:after="0" w:line="276" w:lineRule="auto"/>
        <w:ind w:left="28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Na potrzeby postępowania o udzielenie zamówienia publicznego na  prowadzonego przez SP ZOZ Sanatorium Uzdrowiskowe MSWiA w Krynicy-Zdroju</w:t>
      </w:r>
      <w:r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 </w:t>
      </w:r>
      <w:r w:rsidRPr="0026576B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im bł. Karoliny Kózkówny  oświadczam, co następuje:</w:t>
      </w:r>
    </w:p>
    <w:p w14:paraId="0116C8DC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1. Oświadczam, że spełniam warunki udziału w postępowaniu określone przez zamawiającego w Rozdziale …………… ust …..……….. SWZ (wpisać odpowiedni punkt SWZ).</w:t>
      </w:r>
    </w:p>
    <w:p w14:paraId="62245CC3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2.1. Oświadczam, że nie podlegam wykluczeniu z postępowania na podstawie art. 108 ust. 1 ustawy </w:t>
      </w:r>
      <w:proofErr w:type="spellStart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Pzp</w:t>
      </w:r>
      <w:proofErr w:type="spellEnd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.</w:t>
      </w:r>
    </w:p>
    <w:p w14:paraId="28079190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2.2. Oświadczam, że nie podlegam wykluczeniu z postępowania na podstawie </w:t>
      </w: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br/>
        <w:t xml:space="preserve">art. 109 ust. 1 pkt. 1 i 4 ustawy </w:t>
      </w:r>
      <w:proofErr w:type="spellStart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Pzp</w:t>
      </w:r>
      <w:proofErr w:type="spellEnd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 w zakresie okoliczności, które zamawiający wskazał w ogłoszeniu o zamówieniu oraz w SWZ.</w:t>
      </w:r>
    </w:p>
    <w:p w14:paraId="456815C2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2.3. Oświadczam, że zachodzą w stosunku do mnie podstawy wykluczenia z postępowania na podstawie art. …………. ustawy </w:t>
      </w:r>
      <w:proofErr w:type="spellStart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Pzp</w:t>
      </w:r>
      <w:proofErr w:type="spellEnd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 (podać mającą zastosowanie podstawę wykluczenia spośród wymienionych w art. 108 ust. 1 pkt 1, 2 i 5  lub art. 109 ust.</w:t>
      </w:r>
      <w:r w:rsidRPr="0026576B">
        <w:rPr>
          <w:rFonts w:ascii="Arial" w:eastAsia="Times New Roman" w:hAnsi="Arial" w:cs="Arial"/>
          <w:color w:val="FF9999"/>
          <w:kern w:val="3"/>
          <w:sz w:val="16"/>
          <w:szCs w:val="16"/>
          <w:lang w:eastAsia="zh-CN"/>
        </w:rPr>
        <w:t xml:space="preserve"> </w:t>
      </w: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1 pkt 4 ustawy </w:t>
      </w:r>
      <w:proofErr w:type="spellStart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Pzp</w:t>
      </w:r>
      <w:proofErr w:type="spellEnd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 w zakresie okoliczności, które Zamawiający wskazał w ogłoszeniu o zamówieniu oraz w  SWZ).</w:t>
      </w:r>
    </w:p>
    <w:p w14:paraId="45178227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Jednocześnie oświadczam, że w związku z ww. okolicznością, na podstawie art. 110 ust. 2 ustawy </w:t>
      </w:r>
      <w:proofErr w:type="spellStart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Pzp</w:t>
      </w:r>
      <w:proofErr w:type="spellEnd"/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 podjąłem następujące środki naprawcze: ……………………………………………………………...…..</w:t>
      </w:r>
    </w:p>
    <w:p w14:paraId="31E8E15E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………………………………………………………………….</w:t>
      </w:r>
    </w:p>
    <w:p w14:paraId="4E1AACC3" w14:textId="77777777" w:rsidR="008132B2" w:rsidRPr="0026576B" w:rsidRDefault="008132B2" w:rsidP="008132B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Dokumenty, które zamawiający może uzyskać na zasadach określonych w art. 274 ust. 4 ustawy Prawo zamówień publicznych dostępne są:</w:t>
      </w:r>
    </w:p>
    <w:p w14:paraId="706297F8" w14:textId="77777777" w:rsidR="008132B2" w:rsidRPr="0026576B" w:rsidRDefault="008132B2" w:rsidP="008132B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</w:p>
    <w:p w14:paraId="116CEAD9" w14:textId="77777777" w:rsidR="008132B2" w:rsidRPr="0026576B" w:rsidRDefault="008132B2" w:rsidP="008132B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1/ …………………………………………………………………………….</w:t>
      </w:r>
    </w:p>
    <w:p w14:paraId="1A7A5416" w14:textId="77777777" w:rsidR="008132B2" w:rsidRPr="0026576B" w:rsidRDefault="008132B2" w:rsidP="008132B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</w:p>
    <w:p w14:paraId="61F88DE2" w14:textId="77777777" w:rsidR="008132B2" w:rsidRPr="0026576B" w:rsidRDefault="008132B2" w:rsidP="008132B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i/>
          <w:kern w:val="3"/>
          <w:sz w:val="16"/>
          <w:szCs w:val="16"/>
          <w:lang w:eastAsia="zh-CN"/>
        </w:rPr>
        <w:t>2/……………………………………………………………………………………………</w:t>
      </w:r>
    </w:p>
    <w:p w14:paraId="1767F24B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kern w:val="3"/>
          <w:sz w:val="16"/>
          <w:szCs w:val="16"/>
          <w:lang w:eastAsia="zh-CN"/>
        </w:rPr>
      </w:pPr>
    </w:p>
    <w:p w14:paraId="09C6DCE6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OŚWIADCZENIE DOTYCZĄCE PODANYCH INFORMACJI:</w:t>
      </w:r>
    </w:p>
    <w:p w14:paraId="2D151921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D71DBF6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34101F18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26576B">
        <w:rPr>
          <w:rFonts w:ascii="Arial" w:eastAsia="Times New Roman" w:hAnsi="Arial" w:cs="Arial"/>
          <w:kern w:val="3"/>
          <w:sz w:val="20"/>
          <w:szCs w:val="20"/>
          <w:lang w:eastAsia="zh-CN"/>
        </w:rPr>
        <w:t>………………………</w:t>
      </w:r>
      <w:r w:rsidRPr="0026576B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</w:p>
    <w:p w14:paraId="6985B46E" w14:textId="77777777" w:rsidR="008132B2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26576B">
        <w:rPr>
          <w:rFonts w:ascii="Arial" w:eastAsia="Times New Roman" w:hAnsi="Arial" w:cs="Arial"/>
          <w:kern w:val="3"/>
          <w:sz w:val="20"/>
          <w:szCs w:val="20"/>
          <w:lang w:eastAsia="zh-CN"/>
        </w:rPr>
        <w:t>(miejscowość), dnia</w:t>
      </w:r>
    </w:p>
    <w:p w14:paraId="4967E290" w14:textId="77777777" w:rsidR="008132B2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316B78CB" w14:textId="77777777" w:rsidR="008132B2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0305CC5B" w14:textId="77777777" w:rsidR="008132B2" w:rsidRPr="0026576B" w:rsidRDefault="008132B2" w:rsidP="008132B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107D72EA" w14:textId="77777777" w:rsidR="008132B2" w:rsidRPr="0026576B" w:rsidRDefault="008132B2" w:rsidP="008132B2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26576B">
        <w:rPr>
          <w:rFonts w:ascii="Arial" w:eastAsia="Times New Roman" w:hAnsi="Arial" w:cs="Arial"/>
          <w:kern w:val="3"/>
          <w:sz w:val="20"/>
          <w:szCs w:val="20"/>
          <w:lang w:eastAsia="zh-CN"/>
        </w:rPr>
        <w:t>…………………………………….</w:t>
      </w:r>
    </w:p>
    <w:p w14:paraId="37AE22CC" w14:textId="77777777" w:rsidR="008132B2" w:rsidRPr="00A4756F" w:rsidRDefault="008132B2" w:rsidP="008132B2">
      <w:pPr>
        <w:widowControl w:val="0"/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A4756F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podpis elektroniczny kwalifikowany lub podpis zaufany </w:t>
      </w:r>
    </w:p>
    <w:p w14:paraId="2E79C7E6" w14:textId="77777777" w:rsidR="008132B2" w:rsidRPr="00A4756F" w:rsidRDefault="008132B2" w:rsidP="008132B2">
      <w:pPr>
        <w:widowControl w:val="0"/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A4756F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lub podpis osobisty osoby (osób) upoważnionej </w:t>
      </w:r>
    </w:p>
    <w:p w14:paraId="10F68997" w14:textId="77777777" w:rsidR="008132B2" w:rsidRPr="00A4756F" w:rsidRDefault="008132B2" w:rsidP="008132B2">
      <w:pPr>
        <w:widowControl w:val="0"/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A4756F">
        <w:rPr>
          <w:rFonts w:ascii="Arial" w:eastAsia="Times New Roman" w:hAnsi="Arial" w:cs="Arial"/>
          <w:kern w:val="3"/>
          <w:sz w:val="16"/>
          <w:szCs w:val="16"/>
          <w:lang w:eastAsia="zh-CN"/>
        </w:rPr>
        <w:t>do składania oświadczeń woli w imieniu odpowiednio:</w:t>
      </w:r>
    </w:p>
    <w:p w14:paraId="5D0920D3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423D169E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3C998EAE" w14:textId="77777777" w:rsidR="008132B2" w:rsidRPr="0026576B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6A037689" w14:textId="77777777" w:rsidR="008132B2" w:rsidRPr="0026576B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a) wykonawcy;</w:t>
      </w:r>
    </w:p>
    <w:p w14:paraId="21E750FE" w14:textId="77777777" w:rsidR="008132B2" w:rsidRPr="0026576B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b) każdego ze wspólników konsorcjum;</w:t>
      </w:r>
    </w:p>
    <w:p w14:paraId="421AF757" w14:textId="77777777" w:rsidR="008132B2" w:rsidRPr="0026576B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6576B">
        <w:rPr>
          <w:rFonts w:ascii="Arial" w:eastAsia="Times New Roman" w:hAnsi="Arial" w:cs="Arial"/>
          <w:kern w:val="3"/>
          <w:sz w:val="16"/>
          <w:szCs w:val="16"/>
          <w:lang w:eastAsia="zh-CN"/>
        </w:rPr>
        <w:t>c) podmiotów, na zasoby których powołuje się wykonawca w celu spełnienia warunków udziału w postępowaniu.</w:t>
      </w:r>
    </w:p>
    <w:p w14:paraId="1F8FA0FF" w14:textId="77777777" w:rsidR="008132B2" w:rsidRPr="000379BF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642008B0" w14:textId="77777777" w:rsidR="008132B2" w:rsidRPr="000379BF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3BFA2EAA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07DD0AB9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45F12250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4EBE3F5D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7391A6A1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35B25225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15061F66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26EF4A3F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45002396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3161FD05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17348641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550F327F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43110588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7F0E129C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59ECF391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7248D61E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6F4B31EF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32C7938A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2D73D666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4FF4C28C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7BD8573D" w14:textId="77777777" w:rsidR="008132B2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3597ABF5" w14:textId="77777777" w:rsidR="008132B2" w:rsidRPr="000379BF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</w:p>
    <w:p w14:paraId="16ACA5F5" w14:textId="77777777" w:rsidR="008132B2" w:rsidRPr="000379BF" w:rsidRDefault="008132B2" w:rsidP="008132B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     </w:t>
      </w:r>
    </w:p>
    <w:p w14:paraId="78675435" w14:textId="77777777" w:rsidR="008132B2" w:rsidRPr="000379BF" w:rsidRDefault="008132B2" w:rsidP="008132B2">
      <w:pPr>
        <w:suppressAutoHyphens/>
        <w:autoSpaceDN w:val="0"/>
        <w:spacing w:after="0" w:line="360" w:lineRule="auto"/>
        <w:ind w:left="5664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bookmarkStart w:id="0" w:name="_Hlk81911169"/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Załącznik nr …4…. do SWZ</w:t>
      </w:r>
    </w:p>
    <w:p w14:paraId="2F167BE7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</w:pPr>
    </w:p>
    <w:p w14:paraId="0C9C1022" w14:textId="77777777" w:rsidR="008132B2" w:rsidRPr="000379BF" w:rsidRDefault="008132B2" w:rsidP="008132B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5A239934" w14:textId="77777777" w:rsidR="008132B2" w:rsidRPr="000379BF" w:rsidRDefault="008132B2" w:rsidP="008132B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WYKAZ ROBÓT </w:t>
      </w:r>
    </w:p>
    <w:p w14:paraId="22B94A37" w14:textId="77777777" w:rsidR="008132B2" w:rsidRPr="000379BF" w:rsidRDefault="008132B2" w:rsidP="008132B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3960F028" w14:textId="77777777" w:rsidR="008132B2" w:rsidRPr="000379BF" w:rsidRDefault="008132B2" w:rsidP="008132B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56E9EFA5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lastRenderedPageBreak/>
        <w:t>Nazwa i adres wykonawcy ................................................................................................</w:t>
      </w:r>
    </w:p>
    <w:p w14:paraId="679B60DC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</w:t>
      </w:r>
    </w:p>
    <w:p w14:paraId="4EDFC28B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tbl>
      <w:tblPr>
        <w:tblW w:w="10481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1250"/>
        <w:gridCol w:w="1320"/>
        <w:gridCol w:w="1182"/>
        <w:gridCol w:w="1321"/>
        <w:gridCol w:w="2196"/>
        <w:gridCol w:w="1251"/>
        <w:gridCol w:w="1370"/>
      </w:tblGrid>
      <w:tr w:rsidR="008132B2" w:rsidRPr="008C6E76" w14:paraId="633AC5A1" w14:textId="77777777" w:rsidTr="00747D24">
        <w:trPr>
          <w:trHeight w:val="403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73A8A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</w:p>
          <w:p w14:paraId="56CDBD7D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L.p.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B39E8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3419366C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Rodzaj zamó</w:t>
            </w:r>
            <w:r w:rsidRPr="008C6E76">
              <w:rPr>
                <w:rFonts w:ascii="Arial" w:eastAsia="Times New Roman" w:hAnsi="Arial" w:cs="Arial"/>
                <w:b/>
                <w:bCs/>
                <w:kern w:val="3"/>
                <w:sz w:val="14"/>
                <w:szCs w:val="14"/>
                <w:lang w:eastAsia="zh-CN"/>
              </w:rPr>
              <w:t>wienia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9AF77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</w:p>
          <w:p w14:paraId="13DD4718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Wartość zamówienia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D158C" w14:textId="77777777" w:rsidR="008132B2" w:rsidRPr="008C6E76" w:rsidRDefault="008132B2" w:rsidP="00747D24">
            <w:pPr>
              <w:keepNext/>
              <w:suppressAutoHyphens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kern w:val="3"/>
                <w:sz w:val="14"/>
                <w:szCs w:val="14"/>
                <w:lang w:eastAsia="zh-CN"/>
              </w:rPr>
            </w:pPr>
          </w:p>
          <w:p w14:paraId="4A306DAE" w14:textId="77777777" w:rsidR="008132B2" w:rsidRPr="008C6E76" w:rsidRDefault="008132B2" w:rsidP="00747D24">
            <w:pPr>
              <w:keepNext/>
              <w:suppressAutoHyphens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bCs/>
                <w:kern w:val="3"/>
                <w:sz w:val="14"/>
                <w:szCs w:val="14"/>
                <w:lang w:eastAsia="zh-CN"/>
              </w:rPr>
              <w:t>Data</w:t>
            </w:r>
          </w:p>
          <w:p w14:paraId="3EEC938A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wykonania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4DB1E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</w:p>
          <w:p w14:paraId="2AB6DA67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Miejsce</w:t>
            </w:r>
          </w:p>
          <w:p w14:paraId="43E5665A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wykonania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468BB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</w:p>
          <w:p w14:paraId="2282A634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Podmioty na rzecz których roboty zostały wykonane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ECB52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Wykonawca robót</w:t>
            </w:r>
          </w:p>
        </w:tc>
      </w:tr>
      <w:tr w:rsidR="008132B2" w:rsidRPr="008C6E76" w14:paraId="4E604D16" w14:textId="77777777" w:rsidTr="00747D24">
        <w:trPr>
          <w:trHeight w:val="249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C9E35" w14:textId="77777777" w:rsidR="008132B2" w:rsidRPr="008C6E76" w:rsidRDefault="008132B2" w:rsidP="00747D24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E4699" w14:textId="77777777" w:rsidR="008132B2" w:rsidRPr="008C6E76" w:rsidRDefault="008132B2" w:rsidP="00747D24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73247" w14:textId="77777777" w:rsidR="008132B2" w:rsidRPr="008C6E76" w:rsidRDefault="008132B2" w:rsidP="00747D24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08757" w14:textId="77777777" w:rsidR="008132B2" w:rsidRPr="008C6E76" w:rsidRDefault="008132B2" w:rsidP="00747D24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4DB43" w14:textId="77777777" w:rsidR="008132B2" w:rsidRPr="008C6E76" w:rsidRDefault="008132B2" w:rsidP="00747D24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7E32" w14:textId="77777777" w:rsidR="008132B2" w:rsidRPr="008C6E76" w:rsidRDefault="008132B2" w:rsidP="00747D24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20A85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Wykonawca składający ofertę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A7FA8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Inny podmiot udostępniający zasoby</w:t>
            </w:r>
          </w:p>
        </w:tc>
      </w:tr>
      <w:tr w:rsidR="008132B2" w:rsidRPr="008C6E76" w14:paraId="230CDCC8" w14:textId="77777777" w:rsidTr="00747D24">
        <w:trPr>
          <w:trHeight w:val="24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A24F9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95872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2EE25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6EE77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09CC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FA44A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56AE61CE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7AEAFB24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23B19615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6ED75CCC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570FEEA7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19434FEA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465D9647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0F5B0C92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32FDEA4C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5212345C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1F6F8397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14180D5A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79C4F2D5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13A4DDFA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36E47864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75EB737C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64BA501C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5AA029F2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4D7618B5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EB1E4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B655F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</w:tr>
    </w:tbl>
    <w:p w14:paraId="3F7EB461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</w:p>
    <w:p w14:paraId="7ADAD144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</w:p>
    <w:p w14:paraId="379B0A5A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</w:p>
    <w:p w14:paraId="51E8E0DB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</w:p>
    <w:p w14:paraId="6E071A4E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</w:p>
    <w:p w14:paraId="21891FFE" w14:textId="77777777" w:rsidR="008132B2" w:rsidRPr="008C6E76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  <w:r w:rsidRPr="008C6E76">
        <w:rPr>
          <w:rFonts w:ascii="Arial" w:eastAsia="Times New Roman" w:hAnsi="Arial" w:cs="Arial"/>
          <w:kern w:val="3"/>
          <w:sz w:val="14"/>
          <w:szCs w:val="14"/>
          <w:lang w:eastAsia="zh-CN"/>
        </w:rPr>
        <w:t>Wykonawca może polegać na wiedzy i doświadczeniu innych podmiotów. Wykonawca w takiej sytuacji zobowiązany jest udowodnić zamawiającemu iż będzie dysponował zasobami niezbędnymi do realizacji zamówienia</w:t>
      </w:r>
      <w:r w:rsidRPr="008C6E76">
        <w:rPr>
          <w:rFonts w:ascii="Arial" w:eastAsia="Times New Roman" w:hAnsi="Arial" w:cs="Arial"/>
          <w:b/>
          <w:bCs/>
          <w:kern w:val="3"/>
          <w:sz w:val="14"/>
          <w:szCs w:val="14"/>
          <w:lang w:eastAsia="zh-CN"/>
        </w:rPr>
        <w:t>, w szczególności przedstawiając w tym celu pisemne zobowiązanie tych podmiotów do oddania mu do dyspozycji niezbędnych zasobów na okres korzystania z nich przy wykonaniu zamówienia.</w:t>
      </w:r>
    </w:p>
    <w:p w14:paraId="249D1E47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  <w:r w:rsidRPr="008C6E76">
        <w:rPr>
          <w:rFonts w:ascii="Arial" w:eastAsia="Times New Roman" w:hAnsi="Arial" w:cs="Arial"/>
          <w:kern w:val="3"/>
          <w:sz w:val="14"/>
          <w:szCs w:val="14"/>
          <w:lang w:eastAsia="zh-CN"/>
        </w:rPr>
        <w:t xml:space="preserve">                                                                                        </w:t>
      </w:r>
    </w:p>
    <w:p w14:paraId="3A9F5CD0" w14:textId="77777777" w:rsidR="008132B2" w:rsidRDefault="008132B2" w:rsidP="008132B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  <w:r>
        <w:rPr>
          <w:rFonts w:ascii="Arial" w:eastAsia="Times New Roman" w:hAnsi="Arial" w:cs="Arial"/>
          <w:kern w:val="3"/>
          <w:sz w:val="14"/>
          <w:szCs w:val="14"/>
          <w:lang w:eastAsia="zh-CN"/>
        </w:rPr>
        <w:t xml:space="preserve">   </w:t>
      </w:r>
    </w:p>
    <w:p w14:paraId="0EB87B4C" w14:textId="77777777" w:rsidR="008132B2" w:rsidRPr="008C6E76" w:rsidRDefault="008132B2" w:rsidP="008132B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  <w:r>
        <w:rPr>
          <w:rFonts w:ascii="Arial" w:eastAsia="Times New Roman" w:hAnsi="Arial" w:cs="Arial"/>
          <w:kern w:val="3"/>
          <w:sz w:val="14"/>
          <w:szCs w:val="14"/>
          <w:lang w:eastAsia="zh-CN"/>
        </w:rPr>
        <w:t xml:space="preserve">     </w:t>
      </w:r>
      <w:r w:rsidRPr="008C6E76">
        <w:rPr>
          <w:rFonts w:ascii="Arial" w:eastAsia="Times New Roman" w:hAnsi="Arial" w:cs="Arial"/>
          <w:kern w:val="3"/>
          <w:sz w:val="14"/>
          <w:szCs w:val="14"/>
          <w:lang w:eastAsia="zh-CN"/>
        </w:rPr>
        <w:t xml:space="preserve">      ..................................................</w:t>
      </w:r>
    </w:p>
    <w:p w14:paraId="565EBD05" w14:textId="77777777" w:rsidR="008132B2" w:rsidRPr="008C6E76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  <w:r w:rsidRPr="008C6E76">
        <w:rPr>
          <w:rFonts w:ascii="Arial" w:eastAsia="Times New Roman" w:hAnsi="Arial" w:cs="Arial"/>
          <w:kern w:val="3"/>
          <w:sz w:val="14"/>
          <w:szCs w:val="14"/>
          <w:lang w:eastAsia="zh-CN"/>
        </w:rPr>
        <w:t xml:space="preserve">                                                                                 </w:t>
      </w:r>
      <w:r w:rsidRPr="008C6E76">
        <w:rPr>
          <w:rFonts w:ascii="Arial" w:eastAsia="Times New Roman" w:hAnsi="Arial" w:cs="Arial"/>
          <w:iCs/>
          <w:kern w:val="3"/>
          <w:sz w:val="14"/>
          <w:szCs w:val="14"/>
          <w:lang w:eastAsia="zh-CN"/>
        </w:rPr>
        <w:t xml:space="preserve">/podpis elektroniczny kwalifikowany </w:t>
      </w:r>
      <w:r>
        <w:rPr>
          <w:rFonts w:ascii="Arial" w:eastAsia="Times New Roman" w:hAnsi="Arial" w:cs="Arial"/>
          <w:iCs/>
          <w:kern w:val="3"/>
          <w:sz w:val="14"/>
          <w:szCs w:val="14"/>
          <w:lang w:eastAsia="zh-CN"/>
        </w:rPr>
        <w:t xml:space="preserve">i </w:t>
      </w:r>
      <w:r w:rsidRPr="008C6E76">
        <w:rPr>
          <w:rFonts w:ascii="Arial" w:eastAsia="Times New Roman" w:hAnsi="Arial" w:cs="Arial"/>
          <w:iCs/>
          <w:kern w:val="3"/>
          <w:sz w:val="14"/>
          <w:szCs w:val="14"/>
          <w:lang w:eastAsia="zh-CN"/>
        </w:rPr>
        <w:t>podpis zaufany lub podpis osobisty</w:t>
      </w:r>
      <w:r w:rsidRPr="008C6E76">
        <w:rPr>
          <w:rFonts w:ascii="Arial" w:eastAsia="Times New Roman" w:hAnsi="Arial" w:cs="Arial"/>
          <w:kern w:val="3"/>
          <w:sz w:val="14"/>
          <w:szCs w:val="14"/>
          <w:lang w:eastAsia="zh-CN"/>
        </w:rPr>
        <w:t>/</w:t>
      </w:r>
    </w:p>
    <w:p w14:paraId="0B863B51" w14:textId="77777777" w:rsidR="008132B2" w:rsidRPr="008C6E76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14"/>
          <w:lang w:eastAsia="zh-CN"/>
        </w:rPr>
      </w:pPr>
    </w:p>
    <w:p w14:paraId="379E4561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</w:p>
    <w:p w14:paraId="4DD8617F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</w:p>
    <w:p w14:paraId="01211504" w14:textId="77777777" w:rsidR="008132B2" w:rsidRPr="008C6E76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  <w:r w:rsidRPr="008C6E76">
        <w:rPr>
          <w:rFonts w:ascii="Arial" w:eastAsia="Times New Roman" w:hAnsi="Arial" w:cs="Arial"/>
          <w:kern w:val="3"/>
          <w:sz w:val="14"/>
          <w:szCs w:val="14"/>
          <w:lang w:eastAsia="zh-CN"/>
        </w:rPr>
        <w:t>Informacja na temat trybu złożenie niniejszego wykazu:</w:t>
      </w:r>
    </w:p>
    <w:p w14:paraId="6D2FDFB1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14"/>
          <w:lang w:eastAsia="zh-CN"/>
        </w:rPr>
      </w:pPr>
    </w:p>
    <w:p w14:paraId="60A56DB4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14"/>
          <w:lang w:eastAsia="zh-CN"/>
        </w:rPr>
      </w:pPr>
    </w:p>
    <w:p w14:paraId="456E870E" w14:textId="77777777" w:rsidR="008132B2" w:rsidRPr="008C6E76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14"/>
          <w:lang w:eastAsia="zh-CN"/>
        </w:rPr>
        <w:sectPr w:rsidR="008132B2" w:rsidRPr="008C6E76">
          <w:pgSz w:w="11906" w:h="16838"/>
          <w:pgMar w:top="1592" w:right="1417" w:bottom="1628" w:left="1417" w:header="512" w:footer="720" w:gutter="0"/>
          <w:cols w:space="708"/>
        </w:sectPr>
      </w:pPr>
      <w:r w:rsidRPr="008C6E76">
        <w:rPr>
          <w:rFonts w:ascii="Arial" w:eastAsia="Times New Roman" w:hAnsi="Arial" w:cs="Arial"/>
          <w:b/>
          <w:bCs/>
          <w:kern w:val="3"/>
          <w:sz w:val="14"/>
          <w:szCs w:val="14"/>
          <w:lang w:eastAsia="zh-CN"/>
        </w:rPr>
        <w:t>Wykaz należy złożyć na wystosowane przez zamawiającego wezwanie – niniejszego wykazu nie należy składać wraz z ofertą.</w:t>
      </w:r>
      <w:bookmarkEnd w:id="0"/>
    </w:p>
    <w:p w14:paraId="3C3FF6CF" w14:textId="77777777" w:rsidR="008132B2" w:rsidRPr="000379BF" w:rsidRDefault="008132B2" w:rsidP="008132B2">
      <w:pPr>
        <w:pageBreakBefore/>
        <w:suppressAutoHyphens/>
        <w:autoSpaceDN w:val="0"/>
        <w:spacing w:after="0" w:line="360" w:lineRule="auto"/>
        <w:ind w:left="6372"/>
        <w:jc w:val="righ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bookmarkStart w:id="1" w:name="_Hlk81911195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lastRenderedPageBreak/>
        <w:t>załącznik nr 5…… do SWZ</w:t>
      </w:r>
    </w:p>
    <w:p w14:paraId="7CEC2B0D" w14:textId="77777777" w:rsidR="008132B2" w:rsidRPr="006B3313" w:rsidRDefault="008132B2" w:rsidP="008132B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trike/>
          <w:kern w:val="3"/>
          <w:sz w:val="20"/>
          <w:szCs w:val="20"/>
          <w:lang w:eastAsia="zh-CN"/>
        </w:rPr>
      </w:pPr>
    </w:p>
    <w:p w14:paraId="0B3C9959" w14:textId="77777777" w:rsidR="008132B2" w:rsidRPr="000820E7" w:rsidRDefault="008132B2" w:rsidP="008132B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820E7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WYKAZ OSÓB, </w:t>
      </w:r>
      <w:r w:rsidRPr="000820E7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SKIEROWANYCH PRZEZ WYKONAWCĘ DO REALIZACJI ZAMÓWIENIA PUBLICZNEGO</w:t>
      </w:r>
    </w:p>
    <w:p w14:paraId="2ED3961E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Nazwa i adres wykonawcy</w:t>
      </w:r>
    </w:p>
    <w:p w14:paraId="0632CBE0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</w:t>
      </w:r>
    </w:p>
    <w:p w14:paraId="65C41515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tbl>
      <w:tblPr>
        <w:tblW w:w="9348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732"/>
        <w:gridCol w:w="2075"/>
        <w:gridCol w:w="2187"/>
        <w:gridCol w:w="1343"/>
        <w:gridCol w:w="1446"/>
      </w:tblGrid>
      <w:tr w:rsidR="008132B2" w:rsidRPr="008C6E76" w14:paraId="2BFF2C10" w14:textId="77777777" w:rsidTr="00747D24">
        <w:trPr>
          <w:trHeight w:val="41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9B620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L.p.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A7E4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Nazwisko i imię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1AD7E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Funkcja (rola) w realizacji zamówienia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A88B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Opis posiadanych uprawnień, kwalifikacji zawodowych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3BA4F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Informacja</w:t>
            </w: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br/>
              <w:t xml:space="preserve"> o podstawie dysponowania osobą</w:t>
            </w:r>
          </w:p>
        </w:tc>
      </w:tr>
      <w:tr w:rsidR="008132B2" w:rsidRPr="008C6E76" w14:paraId="2B02A1B3" w14:textId="77777777" w:rsidTr="00747D24">
        <w:trPr>
          <w:trHeight w:val="41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A2099" w14:textId="77777777" w:rsidR="008132B2" w:rsidRPr="008C6E76" w:rsidRDefault="008132B2" w:rsidP="00747D24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19606" w14:textId="77777777" w:rsidR="008132B2" w:rsidRPr="008C6E76" w:rsidRDefault="008132B2" w:rsidP="00747D24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55B8B" w14:textId="77777777" w:rsidR="008132B2" w:rsidRPr="008C6E76" w:rsidRDefault="008132B2" w:rsidP="00747D24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5A49D" w14:textId="77777777" w:rsidR="008132B2" w:rsidRPr="008C6E76" w:rsidRDefault="008132B2" w:rsidP="00747D24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8C897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Wykonawca dysponuje osobą bezpośrednio</w:t>
            </w:r>
          </w:p>
          <w:p w14:paraId="1CC4337B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TAK/NIE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7C6D5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Wykonawca dysponuje osobą</w:t>
            </w:r>
          </w:p>
          <w:p w14:paraId="1593A85B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 xml:space="preserve">na podstawie art. 22a </w:t>
            </w:r>
            <w:proofErr w:type="spellStart"/>
            <w:r w:rsidRPr="008C6E76"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  <w:t>upzp</w:t>
            </w:r>
            <w:proofErr w:type="spellEnd"/>
          </w:p>
          <w:p w14:paraId="5CAE6FC4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4"/>
                <w:szCs w:val="14"/>
                <w:lang w:eastAsia="zh-CN"/>
              </w:rPr>
            </w:pPr>
          </w:p>
        </w:tc>
      </w:tr>
      <w:tr w:rsidR="008132B2" w:rsidRPr="008C6E76" w14:paraId="428B9786" w14:textId="77777777" w:rsidTr="00747D24">
        <w:trPr>
          <w:trHeight w:val="36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20E4C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B2AEA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A1A6A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4E343251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437B3726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68FF91F5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2F8F4616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26808AEB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2C5E1371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301CA720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56443EA1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132395AF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57322354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398235AB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5351A707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  <w:p w14:paraId="7E81A370" w14:textId="77777777" w:rsidR="008132B2" w:rsidRPr="008C6E76" w:rsidRDefault="008132B2" w:rsidP="00747D2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7EF1B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CBC8C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A0341" w14:textId="77777777" w:rsidR="008132B2" w:rsidRPr="008C6E76" w:rsidRDefault="008132B2" w:rsidP="00747D24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4"/>
                <w:szCs w:val="14"/>
                <w:lang w:eastAsia="zh-CN"/>
              </w:rPr>
            </w:pPr>
          </w:p>
        </w:tc>
      </w:tr>
    </w:tbl>
    <w:p w14:paraId="0040D164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51AD9769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0B9665D3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Wykonawca może polegać na osobach zdolnych do wykonania zamówienia innych podmiotów. Wykonawca w takiej sytuacji zobowiązany jest udowodnić zamawiającemu iż będzie dysponował zasobami niezbędnymi do realizacji zamówienia</w:t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, w szczególności przedstawiając w tym celu pisemne zobowiązanie tych podmiotów do oddania mu do dyspozycji niezbędnych zasobów na okres korzystania z nich przy wykonaniu zamówienia.</w:t>
      </w:r>
    </w:p>
    <w:p w14:paraId="23CD06E0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0B8D9433" w14:textId="77777777" w:rsidR="008132B2" w:rsidRPr="008C6E76" w:rsidRDefault="008132B2" w:rsidP="008132B2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kern w:val="3"/>
          <w:sz w:val="14"/>
          <w:szCs w:val="14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8C6E76">
        <w:rPr>
          <w:rFonts w:ascii="Arial" w:eastAsia="Times New Roman" w:hAnsi="Arial" w:cs="Arial"/>
          <w:kern w:val="3"/>
          <w:sz w:val="14"/>
          <w:szCs w:val="14"/>
          <w:lang w:eastAsia="zh-CN"/>
        </w:rPr>
        <w:t xml:space="preserve">..................................................                                                                                    </w:t>
      </w:r>
      <w:r w:rsidRPr="008C6E76">
        <w:rPr>
          <w:rFonts w:ascii="Arial" w:eastAsia="Times New Roman" w:hAnsi="Arial" w:cs="Arial"/>
          <w:iCs/>
          <w:kern w:val="3"/>
          <w:sz w:val="14"/>
          <w:szCs w:val="14"/>
          <w:lang w:eastAsia="zh-CN"/>
        </w:rPr>
        <w:t>/podpis elektroniczny kwalifikow</w:t>
      </w:r>
      <w:r>
        <w:rPr>
          <w:rFonts w:ascii="Arial" w:eastAsia="Times New Roman" w:hAnsi="Arial" w:cs="Arial"/>
          <w:iCs/>
          <w:kern w:val="3"/>
          <w:sz w:val="14"/>
          <w:szCs w:val="14"/>
          <w:lang w:eastAsia="zh-CN"/>
        </w:rPr>
        <w:t xml:space="preserve">any </w:t>
      </w:r>
      <w:r w:rsidRPr="008C6E76">
        <w:rPr>
          <w:rFonts w:ascii="Arial" w:eastAsia="Times New Roman" w:hAnsi="Arial" w:cs="Arial"/>
          <w:iCs/>
          <w:kern w:val="3"/>
          <w:sz w:val="14"/>
          <w:szCs w:val="14"/>
          <w:lang w:eastAsia="zh-CN"/>
        </w:rPr>
        <w:t>podpis zaufany lub podpis osobisty</w:t>
      </w:r>
      <w:r w:rsidRPr="008C6E76">
        <w:rPr>
          <w:rFonts w:ascii="Arial" w:eastAsia="Times New Roman" w:hAnsi="Arial" w:cs="Arial"/>
          <w:kern w:val="3"/>
          <w:sz w:val="14"/>
          <w:szCs w:val="14"/>
          <w:lang w:eastAsia="zh-CN"/>
        </w:rPr>
        <w:t>/</w:t>
      </w:r>
    </w:p>
    <w:p w14:paraId="517B0D51" w14:textId="77777777" w:rsidR="008132B2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78BABD61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2F003417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35DB27F4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Informacja na temat trybu złożenie niniejszego wykazu:</w:t>
      </w:r>
    </w:p>
    <w:p w14:paraId="33988E10" w14:textId="77777777" w:rsidR="008132B2" w:rsidRPr="000379BF" w:rsidRDefault="008132B2" w:rsidP="008132B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Wykaz należy złożyć na wystosowane przez zamawiającego wezwanie – niniejszego wykazu nie należy składać wraz z ofertą.</w:t>
      </w:r>
    </w:p>
    <w:bookmarkEnd w:id="1"/>
    <w:p w14:paraId="227A3746" w14:textId="77777777" w:rsidR="00A916EF" w:rsidRDefault="00A916EF"/>
    <w:sectPr w:rsidR="00A916EF" w:rsidSect="005F06E4">
      <w:pgSz w:w="11906" w:h="16838" w:code="9"/>
      <w:pgMar w:top="1418" w:right="1418" w:bottom="1418" w:left="1418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B2"/>
    <w:rsid w:val="005F06E4"/>
    <w:rsid w:val="008132B2"/>
    <w:rsid w:val="00A9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4276"/>
  <w15:chartTrackingRefBased/>
  <w15:docId w15:val="{41A4C73E-5AC9-43D9-9E41-29E41849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2B2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MSWiA Sanatorium Continental</dc:creator>
  <cp:keywords/>
  <dc:description/>
  <cp:lastModifiedBy>SPZOZ MSWiA Sanatorium Continental</cp:lastModifiedBy>
  <cp:revision>1</cp:revision>
  <dcterms:created xsi:type="dcterms:W3CDTF">2021-10-21T13:19:00Z</dcterms:created>
  <dcterms:modified xsi:type="dcterms:W3CDTF">2021-10-21T13:20:00Z</dcterms:modified>
</cp:coreProperties>
</file>