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3F41D" w14:textId="20B997F1" w:rsidR="002B3324" w:rsidRPr="00FF0B31" w:rsidRDefault="002B3324" w:rsidP="002B3324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>ZP.272.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6262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ZO.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Pr="00FF0B31">
        <w:rPr>
          <w:rFonts w:ascii="Times New Roman" w:hAnsi="Times New Roman" w:cs="Times New Roman"/>
          <w:b/>
          <w:bCs/>
          <w:sz w:val="24"/>
          <w:szCs w:val="24"/>
        </w:rPr>
        <w:t xml:space="preserve"> Załącznik nr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2278CDC2" w14:textId="77777777" w:rsidR="002B3324" w:rsidRPr="00FF0B31" w:rsidRDefault="002B3324" w:rsidP="002B332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0F7A616C" w14:textId="77777777" w:rsidR="002B3324" w:rsidRPr="00FF0B31" w:rsidRDefault="002B3324" w:rsidP="002B332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64F82CD2" w14:textId="77777777" w:rsidR="002B3324" w:rsidRPr="00FF0B31" w:rsidRDefault="002B3324" w:rsidP="002B3324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FF0B31">
        <w:rPr>
          <w:rFonts w:ascii="Times New Roman" w:hAnsi="Times New Roman" w:cs="Times New Roman"/>
          <w:b/>
          <w:color w:val="000000" w:themeColor="text1"/>
          <w:sz w:val="28"/>
        </w:rPr>
        <w:t>WYKAZ OSÓB, KTÓRYMI DYSPONUJE WYKONAWCA</w:t>
      </w:r>
    </w:p>
    <w:p w14:paraId="1FDC6429" w14:textId="77777777" w:rsidR="002B3324" w:rsidRPr="00FF0B31" w:rsidRDefault="002B3324" w:rsidP="002B3324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FF0B31">
        <w:rPr>
          <w:rFonts w:ascii="Times New Roman" w:hAnsi="Times New Roman" w:cs="Times New Roman"/>
          <w:b/>
          <w:color w:val="000000" w:themeColor="text1"/>
          <w:sz w:val="28"/>
        </w:rPr>
        <w:t>I KTÓRE BĘDĄ UCZESTNICZYĆ W WYKONYWANIU ZAMÓWIENIA</w:t>
      </w:r>
    </w:p>
    <w:p w14:paraId="13F8DDA4" w14:textId="77777777" w:rsidR="002B3324" w:rsidRPr="00FF0B31" w:rsidRDefault="002B3324" w:rsidP="002B3324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14:paraId="4D5BA5DC" w14:textId="2C47B4F5" w:rsidR="002B3324" w:rsidRPr="00FF0B31" w:rsidRDefault="002B3324" w:rsidP="002B3324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Nazwa i adres podmiotu spełniającego warunek: .......................................</w:t>
      </w:r>
      <w:r w:rsidR="00391F14">
        <w:rPr>
          <w:rFonts w:ascii="Times New Roman" w:hAnsi="Times New Roman" w:cs="Times New Roman"/>
          <w:color w:val="000000" w:themeColor="text1"/>
        </w:rPr>
        <w:t>...............................................</w:t>
      </w:r>
    </w:p>
    <w:tbl>
      <w:tblPr>
        <w:tblStyle w:val="Tabela-Siatka"/>
        <w:tblW w:w="10393" w:type="dxa"/>
        <w:tblInd w:w="-318" w:type="dxa"/>
        <w:tblLook w:val="04A0" w:firstRow="1" w:lastRow="0" w:firstColumn="1" w:lastColumn="0" w:noHBand="0" w:noVBand="1"/>
      </w:tblPr>
      <w:tblGrid>
        <w:gridCol w:w="3661"/>
        <w:gridCol w:w="3366"/>
        <w:gridCol w:w="3366"/>
      </w:tblGrid>
      <w:tr w:rsidR="002B3324" w:rsidRPr="00FF0B31" w14:paraId="009F5C82" w14:textId="77777777" w:rsidTr="00C81A8C">
        <w:trPr>
          <w:trHeight w:val="4064"/>
        </w:trPr>
        <w:tc>
          <w:tcPr>
            <w:tcW w:w="3661" w:type="dxa"/>
            <w:vAlign w:val="center"/>
          </w:tcPr>
          <w:p w14:paraId="4FF6B520" w14:textId="77777777" w:rsidR="002B3324" w:rsidRPr="00A507D6" w:rsidRDefault="002B3324" w:rsidP="0030413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07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Rodzaj specjalności</w:t>
            </w:r>
          </w:p>
        </w:tc>
        <w:tc>
          <w:tcPr>
            <w:tcW w:w="3366" w:type="dxa"/>
            <w:vAlign w:val="center"/>
          </w:tcPr>
          <w:p w14:paraId="468F5C0D" w14:textId="09754B7A" w:rsidR="002B3324" w:rsidRPr="00A507D6" w:rsidRDefault="002B3324" w:rsidP="0030413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07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Imię i nazwisko osoby, która będzie </w:t>
            </w:r>
            <w:r w:rsidR="00C81A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uczestniczyła w wykonywaniu zamówienia </w:t>
            </w:r>
            <w:r w:rsidRPr="00A507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wraz z informacją o podstawie do dysponowania osobą* (należy wpisać podstawę dysponowania osobą, np.: umowa o pracę**, umowa zlecenie, umowa o dzieło, zobowiązanie innych podmiotów do oddania osoby do dyspozycji wykonawcy)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366" w:type="dxa"/>
            <w:vAlign w:val="center"/>
          </w:tcPr>
          <w:p w14:paraId="04CB26E2" w14:textId="77777777" w:rsidR="002B3324" w:rsidRPr="00A507D6" w:rsidRDefault="002B3324" w:rsidP="0030413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07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Numer uprawnień budowlanych wraz z ich szczegółowym zakresem, data wydania uprawnień, nazwa organu, który je wydał lub kopia uprawnień</w:t>
            </w:r>
          </w:p>
        </w:tc>
      </w:tr>
      <w:tr w:rsidR="002B3324" w:rsidRPr="00FF0B31" w14:paraId="43AB1D05" w14:textId="77777777" w:rsidTr="00C81A8C">
        <w:trPr>
          <w:trHeight w:val="1542"/>
        </w:trPr>
        <w:tc>
          <w:tcPr>
            <w:tcW w:w="3661" w:type="dxa"/>
            <w:vAlign w:val="center"/>
          </w:tcPr>
          <w:p w14:paraId="06ABE691" w14:textId="73DD46A2" w:rsidR="002B3324" w:rsidRPr="005E5028" w:rsidRDefault="002B3324" w:rsidP="0030413D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366" w:type="dxa"/>
            <w:vAlign w:val="center"/>
          </w:tcPr>
          <w:p w14:paraId="0BB8ECB8" w14:textId="77777777" w:rsidR="002B3324" w:rsidRPr="00FF0B31" w:rsidRDefault="002B3324" w:rsidP="0030413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66" w:type="dxa"/>
          </w:tcPr>
          <w:p w14:paraId="505E107B" w14:textId="77777777" w:rsidR="002B3324" w:rsidRPr="00FF0B31" w:rsidRDefault="002B3324" w:rsidP="0030413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81A8C" w:rsidRPr="00FF0B31" w14:paraId="64F667A1" w14:textId="77777777" w:rsidTr="00C81A8C">
        <w:trPr>
          <w:trHeight w:val="1542"/>
        </w:trPr>
        <w:tc>
          <w:tcPr>
            <w:tcW w:w="3661" w:type="dxa"/>
            <w:vAlign w:val="center"/>
          </w:tcPr>
          <w:p w14:paraId="74C20CB5" w14:textId="77777777" w:rsidR="00C81A8C" w:rsidRPr="005E5028" w:rsidRDefault="00C81A8C" w:rsidP="0030413D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366" w:type="dxa"/>
            <w:vAlign w:val="center"/>
          </w:tcPr>
          <w:p w14:paraId="536E7E6E" w14:textId="77777777" w:rsidR="00C81A8C" w:rsidRPr="00FF0B31" w:rsidRDefault="00C81A8C" w:rsidP="0030413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66" w:type="dxa"/>
          </w:tcPr>
          <w:p w14:paraId="50F51368" w14:textId="77777777" w:rsidR="00C81A8C" w:rsidRPr="00FF0B31" w:rsidRDefault="00C81A8C" w:rsidP="0030413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81A8C" w:rsidRPr="00FF0B31" w14:paraId="7F92FF31" w14:textId="77777777" w:rsidTr="00C81A8C">
        <w:trPr>
          <w:trHeight w:val="1542"/>
        </w:trPr>
        <w:tc>
          <w:tcPr>
            <w:tcW w:w="3661" w:type="dxa"/>
            <w:vAlign w:val="center"/>
          </w:tcPr>
          <w:p w14:paraId="1649F859" w14:textId="77777777" w:rsidR="00C81A8C" w:rsidRPr="005E5028" w:rsidRDefault="00C81A8C" w:rsidP="0030413D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366" w:type="dxa"/>
            <w:vAlign w:val="center"/>
          </w:tcPr>
          <w:p w14:paraId="2EC91DD7" w14:textId="77777777" w:rsidR="00C81A8C" w:rsidRPr="00FF0B31" w:rsidRDefault="00C81A8C" w:rsidP="0030413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66" w:type="dxa"/>
          </w:tcPr>
          <w:p w14:paraId="748A7AB9" w14:textId="77777777" w:rsidR="00C81A8C" w:rsidRPr="00FF0B31" w:rsidRDefault="00C81A8C" w:rsidP="0030413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317978CD" w14:textId="77777777" w:rsidR="00112DF4" w:rsidRDefault="00112DF4"/>
    <w:p w14:paraId="57D2A906" w14:textId="2075272B" w:rsidR="002B3324" w:rsidRPr="00A507D6" w:rsidRDefault="002B3324" w:rsidP="002B332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507D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Wraz z wypełnioną ww. tabelą wykonawca zobowiązany jest dostarczyć jeden z poniższych dokumentów </w:t>
      </w:r>
      <w:r w:rsidR="00C81A8C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A507D6">
        <w:rPr>
          <w:rFonts w:ascii="Times New Roman" w:hAnsi="Times New Roman" w:cs="Times New Roman"/>
          <w:color w:val="000000" w:themeColor="text1"/>
          <w:sz w:val="20"/>
          <w:szCs w:val="20"/>
        </w:rPr>
        <w:t>w odniesieniu do każdej z osób:</w:t>
      </w:r>
    </w:p>
    <w:p w14:paraId="47AB3A4C" w14:textId="6EED4B78" w:rsidR="002B3324" w:rsidRPr="00A507D6" w:rsidRDefault="002B3324" w:rsidP="002B3324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507D6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W przypadku, gdy wykonawca polega na osobach zdolnych do wykonania zamówienia innych podmiotów, zobowiązany jest udowodnić zamawiającemu, iż będzie nimi dysponował, tj. musi przedstawić </w:t>
      </w:r>
      <w:r w:rsidR="00C81A8C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A507D6">
        <w:rPr>
          <w:rFonts w:ascii="Times New Roman" w:hAnsi="Times New Roman" w:cs="Times New Roman"/>
          <w:sz w:val="20"/>
          <w:szCs w:val="20"/>
        </w:rPr>
        <w:t>w oryginalne</w:t>
      </w:r>
      <w:r w:rsidRPr="00A507D6">
        <w:rPr>
          <w:rFonts w:ascii="Times New Roman" w:hAnsi="Times New Roman" w:cs="Times New Roman"/>
          <w:color w:val="000000" w:themeColor="text1"/>
          <w:sz w:val="20"/>
          <w:szCs w:val="20"/>
        </w:rPr>
        <w:t>, zobowiązanie tych podmiotów do oddania mu do dyspozycji, tj. musi przedstawić pisemne, tzn. w oryginale, zobowiązanie tych podmiotów do oddania mu do dyspozycji tych osób na okres korzystania z nich przy wykonaniu niniejszego zamówienia.</w:t>
      </w:r>
    </w:p>
    <w:p w14:paraId="0EE85DC3" w14:textId="77777777" w:rsidR="002B3324" w:rsidRPr="00A507D6" w:rsidRDefault="002B3324" w:rsidP="002B3324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507D6">
        <w:rPr>
          <w:rFonts w:ascii="Times New Roman" w:hAnsi="Times New Roman" w:cs="Times New Roman"/>
          <w:color w:val="000000" w:themeColor="text1"/>
          <w:sz w:val="20"/>
          <w:szCs w:val="20"/>
        </w:rPr>
        <w:t>W przypadku, gdy wykonawca polega na osobach fizycznych lub prowadzących samodzielną działalność gospodarczą należy dołączyć:</w:t>
      </w:r>
    </w:p>
    <w:p w14:paraId="0361C7C1" w14:textId="77777777" w:rsidR="002B3324" w:rsidRPr="00A507D6" w:rsidRDefault="002B3324" w:rsidP="002B3324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507D6">
        <w:rPr>
          <w:rFonts w:ascii="Times New Roman" w:hAnsi="Times New Roman" w:cs="Times New Roman"/>
          <w:sz w:val="20"/>
          <w:szCs w:val="20"/>
        </w:rPr>
        <w:t>- w oryginale</w:t>
      </w:r>
      <w:r w:rsidRPr="00A507D6">
        <w:rPr>
          <w:rFonts w:ascii="Times New Roman" w:hAnsi="Times New Roman" w:cs="Times New Roman"/>
          <w:color w:val="000000" w:themeColor="text1"/>
          <w:sz w:val="20"/>
          <w:szCs w:val="20"/>
        </w:rPr>
        <w:t>, zobowiązanie tych osób do podjęcia się pełnienia określonej funkcji w okresie korzystania z nich przy wykonaniu niniejszego zamówienia lub</w:t>
      </w:r>
    </w:p>
    <w:p w14:paraId="5938D648" w14:textId="77777777" w:rsidR="002B3324" w:rsidRPr="00A507D6" w:rsidRDefault="002B3324" w:rsidP="002B3324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507D6">
        <w:rPr>
          <w:rFonts w:ascii="Times New Roman" w:hAnsi="Times New Roman" w:cs="Times New Roman"/>
          <w:color w:val="000000" w:themeColor="text1"/>
          <w:sz w:val="20"/>
          <w:szCs w:val="20"/>
        </w:rPr>
        <w:t>- inny dokument (np.  umowa zlecenie, umowa o dzieło) wykazujący, że wykonawca będzie dysponował w/w osobami w okresie korzystania z nich przy wykonaniu niniejszego zamówienia</w:t>
      </w:r>
      <w:r w:rsidRPr="00A507D6">
        <w:rPr>
          <w:rFonts w:ascii="Times New Roman" w:hAnsi="Times New Roman" w:cs="Times New Roman"/>
          <w:sz w:val="20"/>
          <w:szCs w:val="20"/>
        </w:rPr>
        <w:t xml:space="preserve">, w kopii poświadczonej za zgodność z oryginałem </w:t>
      </w:r>
      <w:r w:rsidRPr="00A507D6">
        <w:rPr>
          <w:rFonts w:ascii="Times New Roman" w:hAnsi="Times New Roman" w:cs="Times New Roman"/>
          <w:color w:val="000000" w:themeColor="text1"/>
          <w:sz w:val="20"/>
          <w:szCs w:val="20"/>
        </w:rPr>
        <w:t>przez wykonawcę.</w:t>
      </w:r>
    </w:p>
    <w:p w14:paraId="74817792" w14:textId="77777777" w:rsidR="002B3324" w:rsidRPr="00A507D6" w:rsidRDefault="002B3324" w:rsidP="002B3324">
      <w:pPr>
        <w:pStyle w:val="Akapitzlist"/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507D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3. </w:t>
      </w:r>
      <w:r w:rsidRPr="00A507D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Z treści w/w zobowiązań i umów musi wynikać, że osoby, na których wykonawca polega będą pełniły określone funkcje w okresie korzystania z nich przy wykonaniu niniejszego zamówienia.</w:t>
      </w:r>
    </w:p>
    <w:p w14:paraId="7C3BE1BF" w14:textId="77777777" w:rsidR="002B3324" w:rsidRDefault="002B3324" w:rsidP="002B3324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14:paraId="205057B9" w14:textId="77777777" w:rsidR="002B3324" w:rsidRDefault="002B3324" w:rsidP="002B3324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14:paraId="72609B2F" w14:textId="77777777" w:rsidR="002B3324" w:rsidRDefault="002B3324" w:rsidP="002B3324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14:paraId="2E41DF06" w14:textId="77777777" w:rsidR="002B3324" w:rsidRDefault="002B3324" w:rsidP="002B3324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14:paraId="4CBC75F0" w14:textId="77777777" w:rsidR="002B3324" w:rsidRDefault="002B3324" w:rsidP="002B3324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14:paraId="69145D9C" w14:textId="77777777" w:rsidR="002B3324" w:rsidRDefault="002B3324" w:rsidP="002B3324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14:paraId="4593FE5D" w14:textId="77777777" w:rsidR="002B3324" w:rsidRDefault="002B3324" w:rsidP="002B3324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14:paraId="540977D0" w14:textId="77777777" w:rsidR="002B3324" w:rsidRDefault="002B3324" w:rsidP="002B3324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14:paraId="453574AD" w14:textId="77777777" w:rsidR="002B3324" w:rsidRPr="00FF0B31" w:rsidRDefault="002B3324" w:rsidP="002B3324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14:paraId="45420715" w14:textId="77777777" w:rsidR="002B3324" w:rsidRPr="00FF0B31" w:rsidRDefault="002B3324" w:rsidP="002B3324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......................................................................</w:t>
      </w:r>
    </w:p>
    <w:p w14:paraId="11169749" w14:textId="77777777" w:rsidR="002B3324" w:rsidRPr="00FF0B31" w:rsidRDefault="002B3324" w:rsidP="002B3324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FF0B31">
        <w:rPr>
          <w:rFonts w:ascii="Times New Roman" w:hAnsi="Times New Roman" w:cs="Times New Roman"/>
          <w:color w:val="000000" w:themeColor="text1"/>
          <w:sz w:val="20"/>
        </w:rPr>
        <w:t>Podpisy osób uprawnionych do składania oświadczeń</w:t>
      </w:r>
    </w:p>
    <w:p w14:paraId="2AB67927" w14:textId="77777777" w:rsidR="002B3324" w:rsidRPr="00FF0B31" w:rsidRDefault="002B3324" w:rsidP="002B3324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FF0B31">
        <w:rPr>
          <w:rFonts w:ascii="Times New Roman" w:hAnsi="Times New Roman" w:cs="Times New Roman"/>
          <w:color w:val="000000" w:themeColor="text1"/>
          <w:sz w:val="20"/>
        </w:rPr>
        <w:t>Woli w imieniu wykonawcy</w:t>
      </w:r>
    </w:p>
    <w:p w14:paraId="7CEF2CC0" w14:textId="77777777" w:rsidR="004D37F3" w:rsidRPr="00FF0B31" w:rsidRDefault="004D37F3" w:rsidP="004D37F3">
      <w:pPr>
        <w:spacing w:line="360" w:lineRule="auto"/>
        <w:rPr>
          <w:rFonts w:ascii="Times New Roman" w:hAnsi="Times New Roman" w:cs="Times New Roman"/>
          <w:color w:val="FF0000"/>
        </w:rPr>
      </w:pPr>
      <w:r w:rsidRPr="00FF0B31">
        <w:rPr>
          <w:rFonts w:ascii="Times New Roman" w:hAnsi="Times New Roman" w:cs="Times New Roman"/>
          <w:color w:val="000000" w:themeColor="text1"/>
        </w:rPr>
        <w:t xml:space="preserve">Uwaga: Z wypełnionego powyższego załącznika musi wyraźnie i jednoznacznie wynikać spełnianie warunku, określonego w punkcie </w:t>
      </w:r>
      <w:r>
        <w:rPr>
          <w:rFonts w:ascii="Times New Roman" w:hAnsi="Times New Roman" w:cs="Times New Roman"/>
          <w:color w:val="000000" w:themeColor="text1"/>
        </w:rPr>
        <w:t>V</w:t>
      </w:r>
      <w:r w:rsidRPr="00FF0B31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Zapytania Ofertowego</w:t>
      </w:r>
      <w:r w:rsidRPr="00FF0B31">
        <w:rPr>
          <w:rFonts w:ascii="Times New Roman" w:hAnsi="Times New Roman" w:cs="Times New Roman"/>
          <w:color w:val="000000" w:themeColor="text1"/>
        </w:rPr>
        <w:t>.</w:t>
      </w:r>
    </w:p>
    <w:p w14:paraId="35529866" w14:textId="77777777" w:rsidR="002B3324" w:rsidRPr="00FF0B31" w:rsidRDefault="002B3324" w:rsidP="002B3324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7788D7FB" w14:textId="77777777" w:rsidR="002B3324" w:rsidRDefault="002B3324"/>
    <w:sectPr w:rsidR="002B3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C1DD1"/>
    <w:multiLevelType w:val="hybridMultilevel"/>
    <w:tmpl w:val="FEFCB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973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098"/>
    <w:rsid w:val="00112DF4"/>
    <w:rsid w:val="001B0098"/>
    <w:rsid w:val="002B3324"/>
    <w:rsid w:val="00391F14"/>
    <w:rsid w:val="003D6852"/>
    <w:rsid w:val="004D37F3"/>
    <w:rsid w:val="00A62624"/>
    <w:rsid w:val="00C8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23263"/>
  <w15:chartTrackingRefBased/>
  <w15:docId w15:val="{F1FE7D81-19EE-4B9E-86A8-AB812682D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3324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332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1.Nagłówek,normalny tekst,Akapit z list¹"/>
    <w:basedOn w:val="Normalny"/>
    <w:link w:val="AkapitzlistZnak"/>
    <w:qFormat/>
    <w:rsid w:val="002B3324"/>
    <w:pPr>
      <w:ind w:left="720"/>
      <w:contextualSpacing/>
    </w:pPr>
  </w:style>
  <w:style w:type="character" w:customStyle="1" w:styleId="AkapitzlistZnak">
    <w:name w:val="Akapit z listą Znak"/>
    <w:aliases w:val="1.Nagłówek Znak,normalny tekst Znak,Akapit z list¹ Znak"/>
    <w:link w:val="Akapitzlist"/>
    <w:rsid w:val="002B3324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Kowalczyk</dc:creator>
  <cp:keywords/>
  <dc:description/>
  <cp:lastModifiedBy>Daria Kowalczyk</cp:lastModifiedBy>
  <cp:revision>2</cp:revision>
  <dcterms:created xsi:type="dcterms:W3CDTF">2023-12-01T13:30:00Z</dcterms:created>
  <dcterms:modified xsi:type="dcterms:W3CDTF">2023-12-01T13:30:00Z</dcterms:modified>
</cp:coreProperties>
</file>