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E2B" w:rsidRDefault="00F64D2A" w:rsidP="00F64D2A">
      <w:pPr>
        <w:spacing w:after="9"/>
        <w:jc w:val="right"/>
        <w:rPr>
          <w:rFonts w:ascii="Arial" w:hAnsi="Arial" w:cs="Arial"/>
        </w:rPr>
      </w:pPr>
      <w:r w:rsidRPr="00F318DC"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 wp14:anchorId="15BDA322" wp14:editId="2727FF3C">
            <wp:extent cx="762000" cy="936101"/>
            <wp:effectExtent l="0" t="0" r="0" b="0"/>
            <wp:docPr id="1" name="Obraz 1" descr="C:\Users\kalisz9504\Desktop\25PL NATO flaga kolor (33550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sz9504\Desktop\25PL NATO flaga kolor (335502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60" cy="96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DA" w:rsidRDefault="009C5793" w:rsidP="00C30AF7">
      <w:pPr>
        <w:spacing w:after="3" w:line="276" w:lineRule="auto"/>
        <w:ind w:right="-2"/>
        <w:rPr>
          <w:rFonts w:ascii="Arial" w:eastAsia="Arial" w:hAnsi="Arial" w:cs="Arial"/>
          <w:b/>
        </w:rPr>
      </w:pPr>
      <w:r w:rsidRPr="00F72492">
        <w:rPr>
          <w:rFonts w:ascii="Arial" w:eastAsia="Arial" w:hAnsi="Arial" w:cs="Arial"/>
          <w:b/>
        </w:rPr>
        <w:t xml:space="preserve">4 Wojskowy Oddział Gospodarczy </w:t>
      </w:r>
    </w:p>
    <w:p w:rsidR="00365F48" w:rsidRPr="00F72492" w:rsidRDefault="00365F48" w:rsidP="00C30AF7">
      <w:pPr>
        <w:spacing w:after="3" w:line="276" w:lineRule="auto"/>
        <w:ind w:right="-2"/>
        <w:rPr>
          <w:rFonts w:ascii="Arial" w:eastAsia="Arial" w:hAnsi="Arial" w:cs="Arial"/>
          <w:b/>
        </w:rPr>
      </w:pPr>
      <w:r w:rsidRPr="00F72492">
        <w:rPr>
          <w:rFonts w:ascii="Arial" w:eastAsia="Arial" w:hAnsi="Arial" w:cs="Arial"/>
          <w:b/>
        </w:rPr>
        <w:t>Komendant</w:t>
      </w:r>
    </w:p>
    <w:p w:rsidR="00365F48" w:rsidRPr="00F72492" w:rsidRDefault="00261293" w:rsidP="00C30AF7">
      <w:pPr>
        <w:spacing w:after="3" w:line="276" w:lineRule="auto"/>
        <w:ind w:right="-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płk</w:t>
      </w:r>
      <w:r w:rsidR="00C30EDA">
        <w:rPr>
          <w:rFonts w:ascii="Arial" w:eastAsia="Arial" w:hAnsi="Arial" w:cs="Arial"/>
          <w:b/>
        </w:rPr>
        <w:t xml:space="preserve"> Andrzej </w:t>
      </w:r>
      <w:r>
        <w:rPr>
          <w:rFonts w:ascii="Arial" w:eastAsia="Arial" w:hAnsi="Arial" w:cs="Arial"/>
          <w:b/>
        </w:rPr>
        <w:t>Rakowski</w:t>
      </w:r>
    </w:p>
    <w:p w:rsidR="00FB4EC6" w:rsidRPr="00F72492" w:rsidRDefault="00FB4EC6" w:rsidP="00C30AF7">
      <w:pPr>
        <w:spacing w:after="3" w:line="276" w:lineRule="auto"/>
        <w:ind w:right="-2"/>
        <w:rPr>
          <w:rFonts w:ascii="Arial" w:eastAsia="Arial" w:hAnsi="Arial" w:cs="Arial"/>
          <w:b/>
        </w:rPr>
      </w:pPr>
    </w:p>
    <w:p w:rsidR="00FB4EC6" w:rsidRPr="00F72492" w:rsidRDefault="00FB4EC6" w:rsidP="00C30AF7">
      <w:pPr>
        <w:spacing w:line="276" w:lineRule="auto"/>
        <w:rPr>
          <w:rFonts w:ascii="Arial" w:hAnsi="Arial" w:cs="Arial"/>
        </w:rPr>
      </w:pPr>
      <w:r w:rsidRPr="00F72492">
        <w:rPr>
          <w:rFonts w:ascii="Arial" w:eastAsia="Arial" w:hAnsi="Arial" w:cs="Arial"/>
        </w:rPr>
        <w:t>4WOG.1200.2712.</w:t>
      </w:r>
      <w:r w:rsidR="00261293">
        <w:rPr>
          <w:rFonts w:ascii="Arial" w:eastAsia="Arial" w:hAnsi="Arial" w:cs="Arial"/>
        </w:rPr>
        <w:t>9</w:t>
      </w:r>
      <w:r w:rsidR="00E00C9C">
        <w:rPr>
          <w:rFonts w:ascii="Arial" w:eastAsia="Arial" w:hAnsi="Arial" w:cs="Arial"/>
        </w:rPr>
        <w:t>8</w:t>
      </w:r>
      <w:r w:rsidR="002E6809" w:rsidRPr="00F72492">
        <w:rPr>
          <w:rFonts w:ascii="Arial" w:eastAsia="Arial" w:hAnsi="Arial" w:cs="Arial"/>
        </w:rPr>
        <w:t>.2024</w:t>
      </w:r>
      <w:r w:rsidRPr="00F72492">
        <w:rPr>
          <w:rFonts w:ascii="Arial" w:eastAsia="Arial" w:hAnsi="Arial" w:cs="Arial"/>
          <w:i/>
        </w:rPr>
        <w:t xml:space="preserve"> </w:t>
      </w:r>
    </w:p>
    <w:p w:rsidR="001A45FF" w:rsidRPr="00F72492" w:rsidRDefault="008A1BAF" w:rsidP="00C30AF7">
      <w:pPr>
        <w:spacing w:after="3" w:line="276" w:lineRule="auto"/>
        <w:ind w:right="-2"/>
        <w:rPr>
          <w:rFonts w:ascii="Arial" w:eastAsia="Arial" w:hAnsi="Arial" w:cs="Arial"/>
        </w:rPr>
      </w:pPr>
      <w:r w:rsidRPr="00F72492">
        <w:rPr>
          <w:rFonts w:ascii="Arial" w:eastAsia="Arial" w:hAnsi="Arial" w:cs="Arial"/>
        </w:rPr>
        <w:t>Gliwice,</w:t>
      </w:r>
      <w:r w:rsidR="008C0FCC" w:rsidRPr="00F72492">
        <w:rPr>
          <w:rFonts w:ascii="Arial" w:eastAsia="Arial" w:hAnsi="Arial" w:cs="Arial"/>
        </w:rPr>
        <w:t xml:space="preserve"> </w:t>
      </w:r>
      <w:r w:rsidR="00391F8F" w:rsidRPr="00F72492">
        <w:rPr>
          <w:rFonts w:ascii="Arial" w:eastAsia="Arial" w:hAnsi="Arial" w:cs="Arial"/>
        </w:rPr>
        <w:t xml:space="preserve">dn. </w:t>
      </w:r>
      <w:r w:rsidR="0097089A">
        <w:rPr>
          <w:rFonts w:ascii="Arial" w:eastAsia="Arial" w:hAnsi="Arial" w:cs="Arial"/>
        </w:rPr>
        <w:t>20</w:t>
      </w:r>
      <w:r w:rsidR="00261293">
        <w:rPr>
          <w:rFonts w:ascii="Arial" w:eastAsia="Arial" w:hAnsi="Arial" w:cs="Arial"/>
        </w:rPr>
        <w:t xml:space="preserve"> listopada</w:t>
      </w:r>
      <w:r w:rsidR="00F64D2A" w:rsidRPr="00F72492">
        <w:rPr>
          <w:rFonts w:ascii="Arial" w:eastAsia="Arial" w:hAnsi="Arial" w:cs="Arial"/>
        </w:rPr>
        <w:t xml:space="preserve"> 2024</w:t>
      </w:r>
      <w:r w:rsidRPr="00F72492">
        <w:rPr>
          <w:rFonts w:ascii="Arial" w:eastAsia="Arial" w:hAnsi="Arial" w:cs="Arial"/>
        </w:rPr>
        <w:t xml:space="preserve"> r. </w:t>
      </w:r>
    </w:p>
    <w:p w:rsidR="004C4493" w:rsidRDefault="004C4493" w:rsidP="00076011">
      <w:pPr>
        <w:spacing w:line="264" w:lineRule="auto"/>
        <w:ind w:right="189"/>
        <w:jc w:val="center"/>
        <w:rPr>
          <w:rFonts w:ascii="Arial" w:eastAsia="Arial" w:hAnsi="Arial" w:cs="Arial"/>
          <w:b/>
          <w:color w:val="000000"/>
          <w:szCs w:val="22"/>
        </w:rPr>
      </w:pPr>
    </w:p>
    <w:p w:rsidR="00DA753D" w:rsidRDefault="00DA753D" w:rsidP="00076011">
      <w:pPr>
        <w:spacing w:line="264" w:lineRule="auto"/>
        <w:ind w:right="189"/>
        <w:jc w:val="center"/>
        <w:rPr>
          <w:rFonts w:ascii="Arial" w:eastAsia="Arial" w:hAnsi="Arial" w:cs="Arial"/>
          <w:b/>
          <w:color w:val="000000"/>
          <w:szCs w:val="22"/>
        </w:rPr>
      </w:pPr>
    </w:p>
    <w:p w:rsidR="003920E9" w:rsidRDefault="003920E9" w:rsidP="00076011">
      <w:pPr>
        <w:spacing w:line="264" w:lineRule="auto"/>
        <w:ind w:right="189"/>
        <w:jc w:val="center"/>
        <w:rPr>
          <w:rFonts w:ascii="Arial" w:eastAsia="Arial" w:hAnsi="Arial" w:cs="Arial"/>
          <w:b/>
          <w:color w:val="000000"/>
          <w:szCs w:val="22"/>
        </w:rPr>
      </w:pPr>
    </w:p>
    <w:p w:rsidR="00076011" w:rsidRDefault="00076011" w:rsidP="00076011">
      <w:pPr>
        <w:spacing w:line="264" w:lineRule="auto"/>
        <w:ind w:right="189"/>
        <w:jc w:val="center"/>
        <w:rPr>
          <w:rFonts w:ascii="Arial" w:eastAsia="Arial" w:hAnsi="Arial" w:cs="Arial"/>
          <w:b/>
          <w:color w:val="000000"/>
          <w:szCs w:val="22"/>
        </w:rPr>
      </w:pPr>
      <w:r w:rsidRPr="00423B50">
        <w:rPr>
          <w:rFonts w:ascii="Arial" w:eastAsia="Arial" w:hAnsi="Arial" w:cs="Arial"/>
          <w:b/>
          <w:color w:val="000000"/>
          <w:szCs w:val="22"/>
        </w:rPr>
        <w:t xml:space="preserve">INFORMACJA O WYBORZE </w:t>
      </w:r>
      <w:r>
        <w:rPr>
          <w:rFonts w:ascii="Arial" w:eastAsia="Arial" w:hAnsi="Arial" w:cs="Arial"/>
          <w:b/>
          <w:color w:val="000000"/>
          <w:szCs w:val="22"/>
        </w:rPr>
        <w:t xml:space="preserve">NAJKORZYSTNIEJSZEJ OFERTY </w:t>
      </w:r>
    </w:p>
    <w:p w:rsidR="004C4493" w:rsidRDefault="004C4493" w:rsidP="00076011">
      <w:pPr>
        <w:spacing w:line="264" w:lineRule="auto"/>
        <w:ind w:right="189"/>
        <w:jc w:val="center"/>
        <w:rPr>
          <w:rFonts w:ascii="Arial" w:eastAsia="Arial" w:hAnsi="Arial" w:cs="Arial"/>
          <w:b/>
          <w:color w:val="000000"/>
          <w:szCs w:val="22"/>
        </w:rPr>
      </w:pPr>
    </w:p>
    <w:p w:rsidR="00076011" w:rsidRPr="00110097" w:rsidRDefault="00076011" w:rsidP="00076011">
      <w:pPr>
        <w:ind w:left="3540" w:firstLine="708"/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</w:p>
    <w:p w:rsidR="00DA753D" w:rsidRDefault="00DA753D" w:rsidP="00076011">
      <w:pPr>
        <w:ind w:left="3540" w:firstLine="708"/>
        <w:rPr>
          <w:rFonts w:ascii="Arial" w:hAnsi="Arial" w:cs="Arial"/>
          <w:i/>
          <w:sz w:val="22"/>
          <w:szCs w:val="22"/>
        </w:rPr>
      </w:pPr>
    </w:p>
    <w:p w:rsidR="00DA753D" w:rsidRDefault="00DA753D" w:rsidP="00DA753D">
      <w:pPr>
        <w:ind w:left="3540" w:firstLine="708"/>
        <w:rPr>
          <w:rFonts w:ascii="Arial" w:hAnsi="Arial" w:cs="Arial"/>
          <w:i/>
          <w:sz w:val="22"/>
          <w:szCs w:val="22"/>
        </w:rPr>
      </w:pPr>
    </w:p>
    <w:p w:rsidR="00DA753D" w:rsidRDefault="00076011" w:rsidP="00DA753D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101C30">
        <w:rPr>
          <w:rFonts w:ascii="Arial" w:hAnsi="Arial" w:cs="Arial"/>
          <w:i/>
          <w:sz w:val="22"/>
          <w:szCs w:val="22"/>
        </w:rPr>
        <w:t xml:space="preserve">   </w:t>
      </w:r>
      <w:r w:rsidRPr="00FA2B8D">
        <w:rPr>
          <w:rFonts w:ascii="Arial" w:hAnsi="Arial" w:cs="Arial"/>
          <w:i/>
          <w:sz w:val="22"/>
          <w:szCs w:val="22"/>
        </w:rPr>
        <w:t xml:space="preserve">Przekazane przez </w:t>
      </w:r>
      <w:r w:rsidR="00E00C9C" w:rsidRPr="00E00C9C">
        <w:rPr>
          <w:rFonts w:ascii="Arial" w:hAnsi="Arial" w:cs="Arial"/>
          <w:i/>
          <w:sz w:val="22"/>
          <w:szCs w:val="22"/>
        </w:rPr>
        <w:t>platformazakupowa.pl</w:t>
      </w:r>
    </w:p>
    <w:p w:rsidR="00DA753D" w:rsidRPr="00DA753D" w:rsidRDefault="00DA753D" w:rsidP="00DA753D">
      <w:pPr>
        <w:ind w:left="3540" w:firstLine="708"/>
        <w:rPr>
          <w:rFonts w:ascii="Arial" w:hAnsi="Arial" w:cs="Arial"/>
        </w:rPr>
      </w:pPr>
    </w:p>
    <w:p w:rsidR="00110097" w:rsidRPr="000E4D19" w:rsidRDefault="00076011" w:rsidP="00110097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022D8">
        <w:rPr>
          <w:rFonts w:ascii="Arial" w:eastAsia="Calibri" w:hAnsi="Arial" w:cs="Arial"/>
          <w:b/>
          <w:bCs/>
          <w:i/>
          <w:color w:val="000000"/>
        </w:rPr>
        <w:t>Dotyczy</w:t>
      </w:r>
      <w:r w:rsidRPr="001022D8">
        <w:rPr>
          <w:rFonts w:ascii="Arial" w:eastAsia="Calibri" w:hAnsi="Arial" w:cs="Arial"/>
          <w:b/>
          <w:bCs/>
          <w:i/>
          <w:iCs/>
          <w:color w:val="000000"/>
        </w:rPr>
        <w:t xml:space="preserve">: </w:t>
      </w:r>
      <w:r w:rsidRPr="00F6285A">
        <w:rPr>
          <w:rFonts w:ascii="Arial" w:hAnsi="Arial" w:cs="Arial"/>
        </w:rPr>
        <w:t>postępowania o udzielenie zamówienia publicznego w trybie</w:t>
      </w:r>
      <w:r w:rsidRPr="00F6285A">
        <w:rPr>
          <w:rFonts w:ascii="Arial" w:eastAsia="Calibri" w:hAnsi="Arial" w:cs="Arial"/>
          <w:iCs/>
          <w:color w:val="000000"/>
        </w:rPr>
        <w:t xml:space="preserve"> </w:t>
      </w:r>
      <w:r w:rsidRPr="000E4D19">
        <w:rPr>
          <w:rFonts w:ascii="Arial" w:eastAsia="Calibri" w:hAnsi="Arial" w:cs="Arial"/>
          <w:iCs/>
          <w:color w:val="000000"/>
          <w:sz w:val="22"/>
          <w:szCs w:val="22"/>
        </w:rPr>
        <w:t>podstawowym pn</w:t>
      </w:r>
      <w:r w:rsidRPr="000E4D19">
        <w:rPr>
          <w:rFonts w:ascii="Arial" w:eastAsia="Calibri" w:hAnsi="Arial" w:cs="Arial"/>
          <w:i/>
          <w:iCs/>
          <w:color w:val="000000"/>
          <w:sz w:val="22"/>
          <w:szCs w:val="22"/>
        </w:rPr>
        <w:t>.: </w:t>
      </w:r>
      <w:r w:rsidR="00C30EDA" w:rsidRPr="00E369CD">
        <w:rPr>
          <w:rFonts w:ascii="Arial" w:hAnsi="Arial" w:cs="Arial"/>
          <w:i/>
          <w:sz w:val="22"/>
          <w:szCs w:val="22"/>
        </w:rPr>
        <w:t xml:space="preserve">Świadczenie usługi restauracyjnej w formie przygotowana </w:t>
      </w:r>
      <w:r w:rsidR="0097089A">
        <w:rPr>
          <w:rFonts w:ascii="Arial" w:hAnsi="Arial" w:cs="Arial"/>
          <w:i/>
          <w:sz w:val="22"/>
          <w:szCs w:val="22"/>
        </w:rPr>
        <w:br/>
      </w:r>
      <w:r w:rsidR="00C30EDA" w:rsidRPr="00E369CD">
        <w:rPr>
          <w:rFonts w:ascii="Arial" w:hAnsi="Arial" w:cs="Arial"/>
          <w:i/>
          <w:sz w:val="22"/>
          <w:szCs w:val="22"/>
        </w:rPr>
        <w:t xml:space="preserve">i dostarczenia czterech posiłków dziennie (śniadanie, II śniadanie, obiad, kolacja) </w:t>
      </w:r>
      <w:r w:rsidR="0097089A">
        <w:rPr>
          <w:rFonts w:ascii="Arial" w:hAnsi="Arial" w:cs="Arial"/>
          <w:i/>
          <w:sz w:val="22"/>
          <w:szCs w:val="22"/>
        </w:rPr>
        <w:br/>
      </w:r>
      <w:r w:rsidR="00C30EDA" w:rsidRPr="00E369CD">
        <w:rPr>
          <w:rFonts w:ascii="Arial" w:hAnsi="Arial" w:cs="Arial"/>
          <w:i/>
          <w:sz w:val="22"/>
          <w:szCs w:val="22"/>
        </w:rPr>
        <w:t>dla żołnierzy z Jednostek Wojskowych z podziałem na 5 części.</w:t>
      </w:r>
    </w:p>
    <w:p w:rsidR="00076011" w:rsidRPr="000E4D19" w:rsidRDefault="00076011" w:rsidP="0011009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E4D19">
        <w:rPr>
          <w:rFonts w:ascii="Arial" w:eastAsia="Calibri" w:hAnsi="Arial" w:cs="Arial"/>
          <w:b/>
          <w:bCs/>
          <w:color w:val="000000"/>
          <w:sz w:val="22"/>
          <w:szCs w:val="22"/>
        </w:rPr>
        <w:tab/>
      </w:r>
    </w:p>
    <w:p w:rsidR="00DA753D" w:rsidRPr="000E4D19" w:rsidRDefault="00DA753D" w:rsidP="009879A6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C30EDA" w:rsidRPr="001F56AB" w:rsidRDefault="00C30EDA" w:rsidP="00C30EDA">
      <w:pPr>
        <w:autoSpaceDE w:val="0"/>
        <w:autoSpaceDN w:val="0"/>
        <w:adjustRightInd w:val="0"/>
        <w:rPr>
          <w:rFonts w:ascii="Arial" w:eastAsia="TimesNewRoman" w:hAnsi="Arial" w:cs="Arial"/>
          <w:b/>
          <w:u w:val="single"/>
        </w:rPr>
      </w:pPr>
      <w:r w:rsidRPr="001F56AB">
        <w:rPr>
          <w:rFonts w:ascii="Arial" w:eastAsia="TimesNewRoman" w:hAnsi="Arial" w:cs="Arial"/>
          <w:b/>
          <w:u w:val="single"/>
        </w:rPr>
        <w:t>Część 1</w:t>
      </w:r>
    </w:p>
    <w:p w:rsidR="00C30EDA" w:rsidRPr="00C30EDA" w:rsidRDefault="00C30EDA" w:rsidP="00C30EDA">
      <w:pPr>
        <w:autoSpaceDE w:val="0"/>
        <w:autoSpaceDN w:val="0"/>
        <w:adjustRightInd w:val="0"/>
        <w:rPr>
          <w:rFonts w:ascii="Arial" w:eastAsia="TimesNewRoman" w:hAnsi="Arial" w:cs="Arial"/>
          <w:b/>
        </w:rPr>
      </w:pPr>
      <w:bookmarkStart w:id="0" w:name="_Hlk175816617"/>
      <w:r w:rsidRPr="00C30EDA">
        <w:rPr>
          <w:rFonts w:ascii="Arial" w:eastAsia="TimesNewRoman" w:hAnsi="Arial" w:cs="Arial"/>
          <w:b/>
        </w:rPr>
        <w:t>Posiłki dla Jednostki Wojskowego w miejscowości Bytom, Radzionków, Tarnowskie Góry i Gliwice.</w:t>
      </w:r>
      <w:bookmarkEnd w:id="0"/>
    </w:p>
    <w:p w:rsidR="00D47F94" w:rsidRPr="000E4D19" w:rsidRDefault="00D47F94" w:rsidP="009879A6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9879A6" w:rsidRPr="000E4D19" w:rsidRDefault="009879A6" w:rsidP="009879A6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E4D19">
        <w:rPr>
          <w:rFonts w:ascii="Arial" w:hAnsi="Arial" w:cs="Arial"/>
          <w:b/>
          <w:sz w:val="22"/>
          <w:szCs w:val="22"/>
          <w:u w:val="single"/>
          <w:lang w:eastAsia="ar-SA"/>
        </w:rPr>
        <w:t>wybrano najkorzystniejszą ofertę złożoną przez Wykonawcę</w:t>
      </w:r>
      <w:r w:rsidRPr="000E4D19">
        <w:rPr>
          <w:rFonts w:ascii="Arial" w:hAnsi="Arial" w:cs="Arial"/>
          <w:b/>
          <w:sz w:val="22"/>
          <w:szCs w:val="22"/>
          <w:lang w:eastAsia="ar-SA"/>
        </w:rPr>
        <w:t>:</w:t>
      </w:r>
    </w:p>
    <w:p w:rsidR="00C30EDA" w:rsidRPr="00C30EDA" w:rsidRDefault="00C30EDA" w:rsidP="00C30EDA">
      <w:pPr>
        <w:rPr>
          <w:rFonts w:ascii="Arial" w:hAnsi="Arial" w:cs="Arial"/>
          <w:b/>
          <w:sz w:val="22"/>
          <w:szCs w:val="22"/>
        </w:rPr>
      </w:pPr>
      <w:r w:rsidRPr="00C30EDA">
        <w:rPr>
          <w:rFonts w:ascii="Arial" w:hAnsi="Arial" w:cs="Arial"/>
          <w:b/>
          <w:sz w:val="22"/>
          <w:szCs w:val="22"/>
        </w:rPr>
        <w:t>CATERING SERVICE MIKOŁAJ CZOCHORA, TOMASZ MACHNICKI SP. J.</w:t>
      </w:r>
    </w:p>
    <w:p w:rsidR="00C30EDA" w:rsidRPr="00C30EDA" w:rsidRDefault="00C30EDA" w:rsidP="00C30EDA">
      <w:pPr>
        <w:rPr>
          <w:rFonts w:ascii="Arial" w:hAnsi="Arial" w:cs="Arial"/>
          <w:b/>
          <w:sz w:val="22"/>
          <w:szCs w:val="22"/>
        </w:rPr>
      </w:pPr>
      <w:r w:rsidRPr="00C30EDA">
        <w:rPr>
          <w:rFonts w:ascii="Arial" w:hAnsi="Arial" w:cs="Arial"/>
          <w:b/>
          <w:sz w:val="22"/>
          <w:szCs w:val="22"/>
        </w:rPr>
        <w:t>UL. WYZWOLENIA 13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C30EDA">
        <w:rPr>
          <w:rFonts w:ascii="Arial" w:hAnsi="Arial" w:cs="Arial"/>
          <w:b/>
          <w:sz w:val="22"/>
          <w:szCs w:val="22"/>
        </w:rPr>
        <w:t>41-600 ŚWIĘTOCHŁOWICE</w:t>
      </w:r>
    </w:p>
    <w:p w:rsidR="00C30EDA" w:rsidRPr="00C30EDA" w:rsidRDefault="00C30EDA" w:rsidP="00C30EDA">
      <w:pPr>
        <w:rPr>
          <w:rFonts w:ascii="Arial" w:hAnsi="Arial" w:cs="Arial"/>
          <w:b/>
          <w:sz w:val="22"/>
          <w:szCs w:val="22"/>
        </w:rPr>
      </w:pPr>
      <w:r w:rsidRPr="00C30EDA">
        <w:rPr>
          <w:rFonts w:ascii="Arial" w:hAnsi="Arial" w:cs="Arial"/>
          <w:b/>
          <w:sz w:val="22"/>
          <w:szCs w:val="22"/>
        </w:rPr>
        <w:t>NIP: 646-283-42-40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30EDA">
        <w:rPr>
          <w:rFonts w:ascii="Arial" w:hAnsi="Arial" w:cs="Arial"/>
          <w:b/>
          <w:sz w:val="22"/>
          <w:szCs w:val="22"/>
        </w:rPr>
        <w:t>REGON: 24100003</w:t>
      </w:r>
    </w:p>
    <w:p w:rsidR="00D47F94" w:rsidRPr="000E4D19" w:rsidRDefault="00D47F94" w:rsidP="00C30EDA">
      <w:pPr>
        <w:rPr>
          <w:rFonts w:ascii="Arial" w:hAnsi="Arial" w:cs="Arial"/>
          <w:sz w:val="22"/>
          <w:szCs w:val="22"/>
        </w:rPr>
      </w:pPr>
      <w:r w:rsidRPr="000E4D19">
        <w:rPr>
          <w:rFonts w:ascii="Arial" w:hAnsi="Arial" w:cs="Arial"/>
          <w:b/>
          <w:sz w:val="22"/>
          <w:szCs w:val="22"/>
          <w:lang w:eastAsia="ar-SA"/>
        </w:rPr>
        <w:t xml:space="preserve">z kwotą: </w:t>
      </w:r>
      <w:r w:rsidR="00C30EDA" w:rsidRPr="00C30EDA">
        <w:rPr>
          <w:rFonts w:ascii="Arial" w:hAnsi="Arial" w:cs="Arial"/>
          <w:b/>
          <w:sz w:val="22"/>
          <w:szCs w:val="22"/>
        </w:rPr>
        <w:t>83 106,00</w:t>
      </w:r>
      <w:r w:rsidRPr="000E4D19">
        <w:rPr>
          <w:rFonts w:ascii="Arial" w:hAnsi="Arial" w:cs="Arial"/>
          <w:b/>
          <w:sz w:val="22"/>
          <w:szCs w:val="22"/>
          <w:lang w:eastAsia="ar-SA"/>
        </w:rPr>
        <w:t xml:space="preserve"> zł brutto.</w:t>
      </w:r>
    </w:p>
    <w:p w:rsidR="00C808D2" w:rsidRPr="000E4D19" w:rsidRDefault="00C808D2" w:rsidP="00D47F94">
      <w:pPr>
        <w:rPr>
          <w:rFonts w:ascii="Arial" w:hAnsi="Arial" w:cs="Arial"/>
          <w:b/>
          <w:sz w:val="22"/>
          <w:szCs w:val="22"/>
        </w:rPr>
      </w:pPr>
    </w:p>
    <w:p w:rsidR="009879A6" w:rsidRPr="000E4D19" w:rsidRDefault="009879A6" w:rsidP="00D47F94">
      <w:pPr>
        <w:tabs>
          <w:tab w:val="right" w:pos="8505"/>
        </w:tabs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E4D19">
        <w:rPr>
          <w:rFonts w:ascii="Arial" w:hAnsi="Arial" w:cs="Arial"/>
          <w:sz w:val="22"/>
          <w:szCs w:val="22"/>
          <w:u w:val="single"/>
          <w:lang w:eastAsia="ar-SA"/>
        </w:rPr>
        <w:t>Uzasadnienie wyboru</w:t>
      </w:r>
      <w:r w:rsidRPr="000E4D19">
        <w:rPr>
          <w:rFonts w:ascii="Arial" w:hAnsi="Arial" w:cs="Arial"/>
          <w:sz w:val="22"/>
          <w:szCs w:val="22"/>
          <w:lang w:eastAsia="ar-SA"/>
        </w:rPr>
        <w:t xml:space="preserve">: </w:t>
      </w:r>
    </w:p>
    <w:p w:rsidR="009879A6" w:rsidRPr="000E4D19" w:rsidRDefault="009879A6" w:rsidP="009879A6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E4D19">
        <w:rPr>
          <w:rFonts w:ascii="Arial" w:hAnsi="Arial" w:cs="Arial"/>
          <w:sz w:val="22"/>
          <w:szCs w:val="22"/>
          <w:lang w:eastAsia="ar-SA"/>
        </w:rPr>
        <w:t xml:space="preserve">Wykonawca spełnił wszystkie warunki udziału w postępowaniu, oferta odpowiada wszystkim wymaganiom określonym w specyfikacji warunków zamówienia i jest najkorzystniejsza spośród wszystkich złożonych ofert - otrzymała największą ilość punktów w kryterium określonym w postępowaniu. </w:t>
      </w:r>
    </w:p>
    <w:p w:rsidR="009879A6" w:rsidRPr="000E4D19" w:rsidRDefault="009879A6" w:rsidP="009879A6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E4D19">
        <w:rPr>
          <w:rFonts w:ascii="Arial" w:hAnsi="Arial" w:cs="Arial"/>
          <w:sz w:val="22"/>
          <w:szCs w:val="22"/>
          <w:lang w:eastAsia="ar-SA"/>
        </w:rPr>
        <w:t>Podstawa prawna: Art. 239 ust. 1 ustawy Pzp.</w:t>
      </w:r>
    </w:p>
    <w:p w:rsidR="009879A6" w:rsidRDefault="009879A6" w:rsidP="009879A6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:rsidR="003920E9" w:rsidRDefault="003920E9" w:rsidP="009879A6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:rsidR="00D47F94" w:rsidRDefault="00D47F94" w:rsidP="009879A6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:rsidR="00C30EDA" w:rsidRDefault="00C30EDA" w:rsidP="009879A6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p w:rsidR="00D47F94" w:rsidRDefault="00D47F94" w:rsidP="009879A6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lang w:eastAsia="ar-SA"/>
        </w:rPr>
      </w:pPr>
    </w:p>
    <w:tbl>
      <w:tblPr>
        <w:tblStyle w:val="Tabela-Siatka"/>
        <w:tblW w:w="9219" w:type="dxa"/>
        <w:tblInd w:w="-113" w:type="dxa"/>
        <w:tblLook w:val="04A0" w:firstRow="1" w:lastRow="0" w:firstColumn="1" w:lastColumn="0" w:noHBand="0" w:noVBand="1"/>
      </w:tblPr>
      <w:tblGrid>
        <w:gridCol w:w="998"/>
        <w:gridCol w:w="3137"/>
        <w:gridCol w:w="5084"/>
      </w:tblGrid>
      <w:tr w:rsidR="000E4D19" w:rsidTr="000E4D19">
        <w:trPr>
          <w:trHeight w:val="132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9" w:rsidRDefault="000E4D19" w:rsidP="00036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Hlk179274755"/>
            <w:r>
              <w:rPr>
                <w:rFonts w:ascii="Arial" w:hAnsi="Arial" w:cs="Arial"/>
                <w:sz w:val="16"/>
                <w:szCs w:val="16"/>
              </w:rPr>
              <w:lastRenderedPageBreak/>
              <w:t>Nr oferty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9" w:rsidRDefault="000E4D19" w:rsidP="00036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Wykonawcy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9" w:rsidRDefault="000E4D19" w:rsidP="0003638F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część 1</w:t>
            </w:r>
          </w:p>
        </w:tc>
      </w:tr>
      <w:tr w:rsidR="000E4D19" w:rsidTr="000E4D19">
        <w:trPr>
          <w:trHeight w:val="305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9" w:rsidRDefault="000E4D19" w:rsidP="0003638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9" w:rsidRDefault="000E4D19" w:rsidP="0003638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19" w:rsidRDefault="000E4D19" w:rsidP="000363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C30EDA" w:rsidTr="00923081">
        <w:trPr>
          <w:trHeight w:val="97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Default="00C30EDA" w:rsidP="00C30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Pr="00C30EDA" w:rsidRDefault="00C30EDA" w:rsidP="00C30ED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30EDA">
              <w:rPr>
                <w:rFonts w:ascii="Arial" w:hAnsi="Arial" w:cs="Arial"/>
                <w:b/>
                <w:sz w:val="18"/>
                <w:szCs w:val="16"/>
              </w:rPr>
              <w:t>CATERING SERVICE MIKOŁAJ CZOCHORA, TOMASZ MACHNICKI SP. J.</w:t>
            </w:r>
          </w:p>
          <w:p w:rsidR="00C30EDA" w:rsidRPr="00C30EDA" w:rsidRDefault="00C30EDA" w:rsidP="00C30ED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30EDA">
              <w:rPr>
                <w:rFonts w:ascii="Arial" w:hAnsi="Arial" w:cs="Arial"/>
                <w:b/>
                <w:sz w:val="18"/>
                <w:szCs w:val="16"/>
              </w:rPr>
              <w:t>UL. WYZWOLENIA 13</w:t>
            </w:r>
            <w:r w:rsidRPr="00C30EDA">
              <w:rPr>
                <w:rFonts w:ascii="Arial" w:hAnsi="Arial" w:cs="Arial"/>
                <w:b/>
                <w:sz w:val="18"/>
                <w:szCs w:val="16"/>
              </w:rPr>
              <w:br/>
              <w:t>41-600 ŚWIĘTOCHŁOWICE</w:t>
            </w:r>
          </w:p>
          <w:p w:rsidR="00C30EDA" w:rsidRPr="00C30EDA" w:rsidRDefault="00C30EDA" w:rsidP="00C30ED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30EDA">
              <w:rPr>
                <w:rFonts w:ascii="Arial" w:hAnsi="Arial" w:cs="Arial"/>
                <w:b/>
                <w:sz w:val="18"/>
                <w:szCs w:val="16"/>
              </w:rPr>
              <w:t>NIP: 646-283-42-40</w:t>
            </w:r>
          </w:p>
          <w:p w:rsidR="00C30EDA" w:rsidRDefault="00C30EDA" w:rsidP="00C30EDA">
            <w:pPr>
              <w:rPr>
                <w:rFonts w:ascii="Arial" w:hAnsi="Arial" w:cs="Arial"/>
                <w:sz w:val="18"/>
                <w:szCs w:val="16"/>
              </w:rPr>
            </w:pPr>
            <w:r w:rsidRPr="00C30EDA">
              <w:rPr>
                <w:rFonts w:ascii="Arial" w:hAnsi="Arial" w:cs="Arial"/>
                <w:b/>
                <w:sz w:val="18"/>
                <w:szCs w:val="16"/>
              </w:rPr>
              <w:t>REGON: 24100003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Pr="00C30EDA" w:rsidRDefault="00C30EDA" w:rsidP="00C30E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0EDA">
              <w:rPr>
                <w:rFonts w:ascii="Arial" w:hAnsi="Arial" w:cs="Arial"/>
                <w:b/>
                <w:sz w:val="18"/>
                <w:szCs w:val="16"/>
              </w:rPr>
              <w:t>83 106,00 zł</w:t>
            </w:r>
          </w:p>
        </w:tc>
      </w:tr>
      <w:tr w:rsidR="00C30EDA" w:rsidTr="00923081">
        <w:trPr>
          <w:trHeight w:val="128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A" w:rsidRDefault="00C30EDA" w:rsidP="00C30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A" w:rsidRDefault="00C30EDA" w:rsidP="00C30EDA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FUNDACJA WENANTY</w:t>
            </w:r>
          </w:p>
          <w:p w:rsidR="00C30EDA" w:rsidRDefault="00C30EDA" w:rsidP="00C30EDA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UL. PAWŁA MAJNUSZA 7</w:t>
            </w:r>
          </w:p>
          <w:p w:rsidR="00C30EDA" w:rsidRDefault="00C30EDA" w:rsidP="00C30EDA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41-800 ZABRZE</w:t>
            </w:r>
          </w:p>
          <w:p w:rsidR="00C30EDA" w:rsidRDefault="00C30EDA" w:rsidP="00C30EDA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NIP: 648-281-04-61</w:t>
            </w:r>
          </w:p>
          <w:p w:rsidR="00C30EDA" w:rsidRDefault="00C30EDA" w:rsidP="00C30EDA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REGON: 522498438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A" w:rsidRPr="00923081" w:rsidRDefault="00C30EDA" w:rsidP="00C30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85 860,00 zł</w:t>
            </w:r>
          </w:p>
        </w:tc>
      </w:tr>
      <w:bookmarkEnd w:id="1"/>
    </w:tbl>
    <w:p w:rsidR="00E00C9C" w:rsidRDefault="00E00C9C" w:rsidP="00505833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b/>
          <w:lang w:eastAsia="ar-SA"/>
        </w:rPr>
      </w:pPr>
    </w:p>
    <w:p w:rsidR="00C30EDA" w:rsidRDefault="00C30EDA" w:rsidP="00505833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b/>
          <w:lang w:eastAsia="ar-SA"/>
        </w:rPr>
      </w:pPr>
    </w:p>
    <w:p w:rsidR="00C30EDA" w:rsidRPr="001F56AB" w:rsidRDefault="00C30EDA" w:rsidP="00C30EDA">
      <w:pPr>
        <w:autoSpaceDE w:val="0"/>
        <w:autoSpaceDN w:val="0"/>
        <w:adjustRightInd w:val="0"/>
        <w:rPr>
          <w:rFonts w:ascii="Arial" w:eastAsia="TimesNewRoman" w:hAnsi="Arial" w:cs="Arial"/>
          <w:b/>
          <w:u w:val="single"/>
        </w:rPr>
      </w:pPr>
      <w:r w:rsidRPr="001F56AB">
        <w:rPr>
          <w:rFonts w:ascii="Arial" w:eastAsia="TimesNewRoman" w:hAnsi="Arial" w:cs="Arial"/>
          <w:b/>
          <w:u w:val="single"/>
        </w:rPr>
        <w:t>Część 2</w:t>
      </w:r>
    </w:p>
    <w:p w:rsidR="00C30EDA" w:rsidRPr="00C30EDA" w:rsidRDefault="00C30EDA" w:rsidP="00C30EDA">
      <w:pPr>
        <w:autoSpaceDE w:val="0"/>
        <w:autoSpaceDN w:val="0"/>
        <w:adjustRightInd w:val="0"/>
        <w:rPr>
          <w:rFonts w:ascii="Arial" w:hAnsi="Arial" w:cs="Arial"/>
          <w:b/>
        </w:rPr>
      </w:pPr>
      <w:bookmarkStart w:id="2" w:name="_Hlk175816640"/>
      <w:r w:rsidRPr="00C30EDA">
        <w:rPr>
          <w:rFonts w:ascii="Arial" w:hAnsi="Arial" w:cs="Arial"/>
          <w:b/>
        </w:rPr>
        <w:t>Posiłki dla Jednostki Wojskowej w miejscowości Katowice</w:t>
      </w:r>
    </w:p>
    <w:bookmarkEnd w:id="2"/>
    <w:p w:rsidR="00923081" w:rsidRPr="00923081" w:rsidRDefault="00923081" w:rsidP="000E4D19">
      <w:pPr>
        <w:spacing w:after="23" w:line="259" w:lineRule="auto"/>
        <w:rPr>
          <w:rFonts w:ascii="Arial" w:hAnsi="Arial" w:cs="Arial"/>
          <w:b/>
          <w:sz w:val="22"/>
          <w:szCs w:val="22"/>
        </w:rPr>
      </w:pPr>
    </w:p>
    <w:p w:rsidR="008F1526" w:rsidRPr="000E4D19" w:rsidRDefault="008F1526" w:rsidP="008F1526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E4D19">
        <w:rPr>
          <w:rFonts w:ascii="Arial" w:hAnsi="Arial" w:cs="Arial"/>
          <w:b/>
          <w:sz w:val="22"/>
          <w:szCs w:val="22"/>
          <w:u w:val="single"/>
          <w:lang w:eastAsia="ar-SA"/>
        </w:rPr>
        <w:t>wybrano najkorzystniejszą ofertę złożoną przez Wykonawcę</w:t>
      </w:r>
      <w:r w:rsidRPr="000E4D19">
        <w:rPr>
          <w:rFonts w:ascii="Arial" w:hAnsi="Arial" w:cs="Arial"/>
          <w:b/>
          <w:sz w:val="22"/>
          <w:szCs w:val="22"/>
          <w:lang w:eastAsia="ar-SA"/>
        </w:rPr>
        <w:t>:</w:t>
      </w:r>
    </w:p>
    <w:p w:rsidR="00C30EDA" w:rsidRPr="00C30EDA" w:rsidRDefault="00C30EDA" w:rsidP="00C30EDA">
      <w:pPr>
        <w:rPr>
          <w:rFonts w:ascii="Arial" w:hAnsi="Arial" w:cs="Arial"/>
          <w:b/>
          <w:sz w:val="22"/>
          <w:szCs w:val="22"/>
        </w:rPr>
      </w:pPr>
      <w:r w:rsidRPr="00C30EDA">
        <w:rPr>
          <w:rFonts w:ascii="Arial" w:hAnsi="Arial" w:cs="Arial"/>
          <w:b/>
          <w:sz w:val="22"/>
          <w:szCs w:val="22"/>
        </w:rPr>
        <w:t>CATERING SERVICE MIKOŁAJ CZOCHORA, TOMASZ MACHNICKI SP. J.</w:t>
      </w:r>
    </w:p>
    <w:p w:rsidR="00C30EDA" w:rsidRPr="00C30EDA" w:rsidRDefault="00C30EDA" w:rsidP="00C30EDA">
      <w:pPr>
        <w:rPr>
          <w:rFonts w:ascii="Arial" w:hAnsi="Arial" w:cs="Arial"/>
          <w:b/>
          <w:sz w:val="22"/>
          <w:szCs w:val="22"/>
        </w:rPr>
      </w:pPr>
      <w:r w:rsidRPr="00C30EDA">
        <w:rPr>
          <w:rFonts w:ascii="Arial" w:hAnsi="Arial" w:cs="Arial"/>
          <w:b/>
          <w:sz w:val="22"/>
          <w:szCs w:val="22"/>
        </w:rPr>
        <w:t>UL. WYZWOLENIA 13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C30EDA">
        <w:rPr>
          <w:rFonts w:ascii="Arial" w:hAnsi="Arial" w:cs="Arial"/>
          <w:b/>
          <w:sz w:val="22"/>
          <w:szCs w:val="22"/>
        </w:rPr>
        <w:t>41-600 ŚWIĘTOCHŁOWICE</w:t>
      </w:r>
    </w:p>
    <w:p w:rsidR="00C30EDA" w:rsidRPr="00C30EDA" w:rsidRDefault="00C30EDA" w:rsidP="00C30EDA">
      <w:pPr>
        <w:rPr>
          <w:rFonts w:ascii="Arial" w:hAnsi="Arial" w:cs="Arial"/>
          <w:b/>
          <w:sz w:val="22"/>
          <w:szCs w:val="22"/>
        </w:rPr>
      </w:pPr>
      <w:r w:rsidRPr="00C30EDA">
        <w:rPr>
          <w:rFonts w:ascii="Arial" w:hAnsi="Arial" w:cs="Arial"/>
          <w:b/>
          <w:sz w:val="22"/>
          <w:szCs w:val="22"/>
        </w:rPr>
        <w:t>NIP: 646-283-42-40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30EDA">
        <w:rPr>
          <w:rFonts w:ascii="Arial" w:hAnsi="Arial" w:cs="Arial"/>
          <w:b/>
          <w:sz w:val="22"/>
          <w:szCs w:val="22"/>
        </w:rPr>
        <w:t>REGON: 24100003</w:t>
      </w:r>
    </w:p>
    <w:p w:rsidR="00C30EDA" w:rsidRPr="000E4D19" w:rsidRDefault="00C30EDA" w:rsidP="00C30EDA">
      <w:pPr>
        <w:rPr>
          <w:rFonts w:ascii="Arial" w:hAnsi="Arial" w:cs="Arial"/>
          <w:sz w:val="22"/>
          <w:szCs w:val="22"/>
        </w:rPr>
      </w:pPr>
      <w:r w:rsidRPr="000E4D19">
        <w:rPr>
          <w:rFonts w:ascii="Arial" w:hAnsi="Arial" w:cs="Arial"/>
          <w:b/>
          <w:sz w:val="22"/>
          <w:szCs w:val="22"/>
          <w:lang w:eastAsia="ar-SA"/>
        </w:rPr>
        <w:t xml:space="preserve">z kwotą: </w:t>
      </w:r>
      <w:r>
        <w:rPr>
          <w:rFonts w:ascii="Arial" w:hAnsi="Arial" w:cs="Arial"/>
          <w:b/>
          <w:sz w:val="22"/>
          <w:szCs w:val="22"/>
        </w:rPr>
        <w:t>73 872,00</w:t>
      </w:r>
      <w:r w:rsidRPr="000E4D19">
        <w:rPr>
          <w:rFonts w:ascii="Arial" w:hAnsi="Arial" w:cs="Arial"/>
          <w:b/>
          <w:sz w:val="22"/>
          <w:szCs w:val="22"/>
          <w:lang w:eastAsia="ar-SA"/>
        </w:rPr>
        <w:t xml:space="preserve"> zł brutto.</w:t>
      </w:r>
    </w:p>
    <w:p w:rsidR="00C30EDA" w:rsidRPr="000E4D19" w:rsidRDefault="00C30EDA" w:rsidP="008F1526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505833" w:rsidRPr="000E4D19" w:rsidRDefault="00505833" w:rsidP="00505833">
      <w:pPr>
        <w:tabs>
          <w:tab w:val="right" w:pos="8505"/>
        </w:tabs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E4D19">
        <w:rPr>
          <w:rFonts w:ascii="Arial" w:hAnsi="Arial" w:cs="Arial"/>
          <w:sz w:val="22"/>
          <w:szCs w:val="22"/>
          <w:u w:val="single"/>
          <w:lang w:eastAsia="ar-SA"/>
        </w:rPr>
        <w:t>Uzasadnienie wyboru</w:t>
      </w:r>
      <w:r w:rsidRPr="000E4D19">
        <w:rPr>
          <w:rFonts w:ascii="Arial" w:hAnsi="Arial" w:cs="Arial"/>
          <w:sz w:val="22"/>
          <w:szCs w:val="22"/>
          <w:lang w:eastAsia="ar-SA"/>
        </w:rPr>
        <w:t xml:space="preserve">: </w:t>
      </w:r>
    </w:p>
    <w:p w:rsidR="00505833" w:rsidRPr="000E4D19" w:rsidRDefault="00505833" w:rsidP="00505833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E4D19">
        <w:rPr>
          <w:rFonts w:ascii="Arial" w:hAnsi="Arial" w:cs="Arial"/>
          <w:sz w:val="22"/>
          <w:szCs w:val="22"/>
          <w:lang w:eastAsia="ar-SA"/>
        </w:rPr>
        <w:t xml:space="preserve">Wykonawca spełnił wszystkie warunki udziału w postępowaniu, oferta odpowiada wszystkim wymaganiom określonym w specyfikacji warunków zamówienia i jest najkorzystniejsza spośród wszystkich złożonych ofert - otrzymała największą ilość punktów w kryterium określonym w postępowaniu. </w:t>
      </w:r>
    </w:p>
    <w:p w:rsidR="00505833" w:rsidRDefault="00505833" w:rsidP="00505833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E4D19">
        <w:rPr>
          <w:rFonts w:ascii="Arial" w:hAnsi="Arial" w:cs="Arial"/>
          <w:sz w:val="22"/>
          <w:szCs w:val="22"/>
          <w:lang w:eastAsia="ar-SA"/>
        </w:rPr>
        <w:t>Podstawa prawna: Art. 239 ust. 1 ustawy Pzp.</w:t>
      </w:r>
    </w:p>
    <w:p w:rsidR="00C30EDA" w:rsidRDefault="00C30EDA" w:rsidP="00505833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C30EDA" w:rsidRPr="000E4D19" w:rsidRDefault="00C30EDA" w:rsidP="00505833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Style w:val="Tabela-Siatka"/>
        <w:tblW w:w="9219" w:type="dxa"/>
        <w:tblInd w:w="-113" w:type="dxa"/>
        <w:tblLook w:val="04A0" w:firstRow="1" w:lastRow="0" w:firstColumn="1" w:lastColumn="0" w:noHBand="0" w:noVBand="1"/>
      </w:tblPr>
      <w:tblGrid>
        <w:gridCol w:w="998"/>
        <w:gridCol w:w="3137"/>
        <w:gridCol w:w="5084"/>
      </w:tblGrid>
      <w:tr w:rsidR="00C30EDA" w:rsidTr="00324934">
        <w:trPr>
          <w:trHeight w:val="132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Default="00C30EDA" w:rsidP="00324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Default="00C30EDA" w:rsidP="00324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Wykonawcy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Default="00C30EDA" w:rsidP="00324934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część 2</w:t>
            </w:r>
          </w:p>
        </w:tc>
      </w:tr>
      <w:tr w:rsidR="00C30EDA" w:rsidTr="00324934">
        <w:trPr>
          <w:trHeight w:val="305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Default="00C30EDA" w:rsidP="0032493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Default="00C30EDA" w:rsidP="0032493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Default="00C30EDA" w:rsidP="00324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C30EDA" w:rsidTr="00C30EDA">
        <w:trPr>
          <w:trHeight w:val="154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Default="00C30EDA" w:rsidP="00324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Pr="00C30EDA" w:rsidRDefault="00C30EDA" w:rsidP="0032493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30EDA">
              <w:rPr>
                <w:rFonts w:ascii="Arial" w:hAnsi="Arial" w:cs="Arial"/>
                <w:b/>
                <w:sz w:val="18"/>
                <w:szCs w:val="16"/>
              </w:rPr>
              <w:t>CATERING SERVICE MIKOŁAJ CZOCHORA, TOMASZ MACHNICKI SP. J.</w:t>
            </w:r>
          </w:p>
          <w:p w:rsidR="00C30EDA" w:rsidRPr="00C30EDA" w:rsidRDefault="00C30EDA" w:rsidP="0032493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30EDA">
              <w:rPr>
                <w:rFonts w:ascii="Arial" w:hAnsi="Arial" w:cs="Arial"/>
                <w:b/>
                <w:sz w:val="18"/>
                <w:szCs w:val="16"/>
              </w:rPr>
              <w:t>UL. WYZWOLENIA 13</w:t>
            </w:r>
            <w:r w:rsidRPr="00C30EDA">
              <w:rPr>
                <w:rFonts w:ascii="Arial" w:hAnsi="Arial" w:cs="Arial"/>
                <w:b/>
                <w:sz w:val="18"/>
                <w:szCs w:val="16"/>
              </w:rPr>
              <w:br/>
              <w:t>41-600 ŚWIĘTOCHŁOWICE</w:t>
            </w:r>
          </w:p>
          <w:p w:rsidR="00C30EDA" w:rsidRPr="00C30EDA" w:rsidRDefault="00C30EDA" w:rsidP="0032493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30EDA">
              <w:rPr>
                <w:rFonts w:ascii="Arial" w:hAnsi="Arial" w:cs="Arial"/>
                <w:b/>
                <w:sz w:val="18"/>
                <w:szCs w:val="16"/>
              </w:rPr>
              <w:t>NIP: 646-283-42-40</w:t>
            </w:r>
          </w:p>
          <w:p w:rsidR="00C30EDA" w:rsidRDefault="00C30EDA" w:rsidP="00324934">
            <w:pPr>
              <w:rPr>
                <w:rFonts w:ascii="Arial" w:hAnsi="Arial" w:cs="Arial"/>
                <w:sz w:val="18"/>
                <w:szCs w:val="16"/>
              </w:rPr>
            </w:pPr>
            <w:r w:rsidRPr="00C30EDA">
              <w:rPr>
                <w:rFonts w:ascii="Arial" w:hAnsi="Arial" w:cs="Arial"/>
                <w:b/>
                <w:sz w:val="18"/>
                <w:szCs w:val="16"/>
              </w:rPr>
              <w:t>REGON: 24100003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Pr="00C30EDA" w:rsidRDefault="00C30EDA" w:rsidP="00C30ED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30EDA">
              <w:rPr>
                <w:rFonts w:ascii="Arial" w:hAnsi="Arial" w:cs="Arial"/>
                <w:b/>
                <w:sz w:val="18"/>
              </w:rPr>
              <w:t>73 872,00 zł</w:t>
            </w:r>
          </w:p>
          <w:p w:rsidR="00C30EDA" w:rsidRPr="00C30EDA" w:rsidRDefault="00C30EDA" w:rsidP="003249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0EDA" w:rsidTr="00324934">
        <w:trPr>
          <w:trHeight w:val="128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A" w:rsidRDefault="00C30EDA" w:rsidP="00324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A" w:rsidRDefault="00C30EDA" w:rsidP="0032493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FUNDACJA WENANTY</w:t>
            </w:r>
          </w:p>
          <w:p w:rsidR="00C30EDA" w:rsidRDefault="00C30EDA" w:rsidP="0032493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UL. PAWŁA MAJNUSZA 7</w:t>
            </w:r>
          </w:p>
          <w:p w:rsidR="00C30EDA" w:rsidRDefault="00C30EDA" w:rsidP="0032493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41-800 ZABRZE</w:t>
            </w:r>
          </w:p>
          <w:p w:rsidR="00C30EDA" w:rsidRDefault="00C30EDA" w:rsidP="0032493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NIP: 648-281-04-61</w:t>
            </w:r>
          </w:p>
          <w:p w:rsidR="00C30EDA" w:rsidRDefault="00C30EDA" w:rsidP="0032493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REGON: 522498438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A" w:rsidRPr="00923081" w:rsidRDefault="00C30EDA" w:rsidP="00324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>76 320,00 zł</w:t>
            </w:r>
          </w:p>
        </w:tc>
      </w:tr>
    </w:tbl>
    <w:p w:rsidR="00E00C9C" w:rsidRDefault="00E00C9C" w:rsidP="00C30AF7">
      <w:pPr>
        <w:spacing w:line="276" w:lineRule="auto"/>
        <w:ind w:left="3969" w:right="-2"/>
        <w:jc w:val="center"/>
        <w:rPr>
          <w:rFonts w:ascii="Arial" w:hAnsi="Arial" w:cs="Arial"/>
          <w:sz w:val="22"/>
          <w:szCs w:val="22"/>
        </w:rPr>
      </w:pPr>
    </w:p>
    <w:p w:rsidR="00C30EDA" w:rsidRDefault="00DA753D" w:rsidP="00C30AF7">
      <w:pPr>
        <w:spacing w:line="276" w:lineRule="auto"/>
        <w:ind w:left="3969" w:right="-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</w:p>
    <w:p w:rsidR="00C30EDA" w:rsidRDefault="00C30EDA" w:rsidP="00C30AF7">
      <w:pPr>
        <w:spacing w:line="276" w:lineRule="auto"/>
        <w:ind w:left="3969" w:right="-2"/>
        <w:jc w:val="center"/>
        <w:rPr>
          <w:rFonts w:ascii="Arial" w:hAnsi="Arial" w:cs="Arial"/>
          <w:sz w:val="22"/>
          <w:szCs w:val="22"/>
        </w:rPr>
      </w:pPr>
    </w:p>
    <w:p w:rsidR="00C30EDA" w:rsidRDefault="00C30EDA" w:rsidP="00C30AF7">
      <w:pPr>
        <w:spacing w:line="276" w:lineRule="auto"/>
        <w:ind w:left="3969" w:right="-2"/>
        <w:jc w:val="center"/>
        <w:rPr>
          <w:rFonts w:ascii="Arial" w:hAnsi="Arial" w:cs="Arial"/>
          <w:sz w:val="22"/>
          <w:szCs w:val="22"/>
        </w:rPr>
      </w:pPr>
    </w:p>
    <w:p w:rsidR="00C30EDA" w:rsidRDefault="00C30EDA" w:rsidP="00C30AF7">
      <w:pPr>
        <w:spacing w:line="276" w:lineRule="auto"/>
        <w:ind w:left="3969" w:right="-2"/>
        <w:jc w:val="center"/>
        <w:rPr>
          <w:rFonts w:ascii="Arial" w:hAnsi="Arial" w:cs="Arial"/>
          <w:sz w:val="22"/>
          <w:szCs w:val="22"/>
        </w:rPr>
      </w:pPr>
    </w:p>
    <w:p w:rsidR="00C30EDA" w:rsidRDefault="00C30EDA" w:rsidP="00C30AF7">
      <w:pPr>
        <w:spacing w:line="276" w:lineRule="auto"/>
        <w:ind w:left="3969" w:right="-2"/>
        <w:jc w:val="center"/>
        <w:rPr>
          <w:rFonts w:ascii="Arial" w:hAnsi="Arial" w:cs="Arial"/>
          <w:sz w:val="22"/>
          <w:szCs w:val="22"/>
        </w:rPr>
      </w:pPr>
    </w:p>
    <w:p w:rsidR="00C30EDA" w:rsidRPr="001F56AB" w:rsidRDefault="00C30EDA" w:rsidP="00C30EDA">
      <w:pPr>
        <w:autoSpaceDE w:val="0"/>
        <w:autoSpaceDN w:val="0"/>
        <w:adjustRightInd w:val="0"/>
        <w:rPr>
          <w:rFonts w:ascii="Arial" w:eastAsia="TimesNewRoman" w:hAnsi="Arial" w:cs="Arial"/>
          <w:b/>
          <w:u w:val="single"/>
        </w:rPr>
      </w:pPr>
      <w:r w:rsidRPr="001F56AB">
        <w:rPr>
          <w:rFonts w:ascii="Arial" w:eastAsia="TimesNewRoman" w:hAnsi="Arial" w:cs="Arial"/>
          <w:b/>
          <w:u w:val="single"/>
        </w:rPr>
        <w:t>Część 3</w:t>
      </w:r>
    </w:p>
    <w:p w:rsidR="00C30EDA" w:rsidRPr="00C30EDA" w:rsidRDefault="00C30EDA" w:rsidP="00C30EDA">
      <w:pPr>
        <w:rPr>
          <w:rFonts w:ascii="Arial" w:hAnsi="Arial" w:cs="Arial"/>
          <w:b/>
        </w:rPr>
      </w:pPr>
      <w:bookmarkStart w:id="3" w:name="_Hlk175816664"/>
      <w:r w:rsidRPr="00C30EDA">
        <w:rPr>
          <w:rFonts w:ascii="Arial" w:hAnsi="Arial" w:cs="Arial"/>
          <w:b/>
        </w:rPr>
        <w:t xml:space="preserve">Posiłki dla </w:t>
      </w:r>
      <w:bookmarkEnd w:id="3"/>
      <w:r w:rsidRPr="00C30EDA">
        <w:rPr>
          <w:rFonts w:ascii="Arial" w:hAnsi="Arial" w:cs="Arial"/>
          <w:b/>
        </w:rPr>
        <w:t>Obiektu Wojskowego Toszek</w:t>
      </w:r>
    </w:p>
    <w:p w:rsidR="00C30EDA" w:rsidRPr="00923081" w:rsidRDefault="00C30EDA" w:rsidP="00C30EDA">
      <w:pPr>
        <w:spacing w:after="23" w:line="259" w:lineRule="auto"/>
        <w:rPr>
          <w:rFonts w:ascii="Arial" w:hAnsi="Arial" w:cs="Arial"/>
          <w:b/>
          <w:sz w:val="22"/>
          <w:szCs w:val="22"/>
        </w:rPr>
      </w:pPr>
    </w:p>
    <w:p w:rsidR="00C30EDA" w:rsidRPr="000E4D19" w:rsidRDefault="00C30EDA" w:rsidP="00C30EDA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E4D19">
        <w:rPr>
          <w:rFonts w:ascii="Arial" w:hAnsi="Arial" w:cs="Arial"/>
          <w:b/>
          <w:sz w:val="22"/>
          <w:szCs w:val="22"/>
          <w:u w:val="single"/>
          <w:lang w:eastAsia="ar-SA"/>
        </w:rPr>
        <w:t>wybrano najkorzystniejszą ofertę złożoną przez Wykonawcę</w:t>
      </w:r>
      <w:r w:rsidRPr="000E4D19">
        <w:rPr>
          <w:rFonts w:ascii="Arial" w:hAnsi="Arial" w:cs="Arial"/>
          <w:b/>
          <w:sz w:val="22"/>
          <w:szCs w:val="22"/>
          <w:lang w:eastAsia="ar-SA"/>
        </w:rPr>
        <w:t>:</w:t>
      </w:r>
    </w:p>
    <w:p w:rsidR="00C30EDA" w:rsidRPr="00C30EDA" w:rsidRDefault="00C30EDA" w:rsidP="00C30EDA">
      <w:pPr>
        <w:rPr>
          <w:rFonts w:ascii="Arial" w:hAnsi="Arial" w:cs="Arial"/>
          <w:b/>
          <w:sz w:val="22"/>
          <w:szCs w:val="22"/>
        </w:rPr>
      </w:pPr>
      <w:r w:rsidRPr="00C30EDA">
        <w:rPr>
          <w:rFonts w:ascii="Arial" w:hAnsi="Arial" w:cs="Arial"/>
          <w:b/>
          <w:sz w:val="22"/>
          <w:szCs w:val="22"/>
        </w:rPr>
        <w:t>CATERING SERVICE MIKOŁAJ CZOCHORA, TOMASZ MACHNICKI SP. J.</w:t>
      </w:r>
    </w:p>
    <w:p w:rsidR="00C30EDA" w:rsidRPr="00C30EDA" w:rsidRDefault="00C30EDA" w:rsidP="00C30EDA">
      <w:pPr>
        <w:rPr>
          <w:rFonts w:ascii="Arial" w:hAnsi="Arial" w:cs="Arial"/>
          <w:b/>
          <w:sz w:val="22"/>
          <w:szCs w:val="22"/>
        </w:rPr>
      </w:pPr>
      <w:r w:rsidRPr="00C30EDA">
        <w:rPr>
          <w:rFonts w:ascii="Arial" w:hAnsi="Arial" w:cs="Arial"/>
          <w:b/>
          <w:sz w:val="22"/>
          <w:szCs w:val="22"/>
        </w:rPr>
        <w:t>UL. WYZWOLENIA 13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C30EDA">
        <w:rPr>
          <w:rFonts w:ascii="Arial" w:hAnsi="Arial" w:cs="Arial"/>
          <w:b/>
          <w:sz w:val="22"/>
          <w:szCs w:val="22"/>
        </w:rPr>
        <w:t>41-600 ŚWIĘTOCHŁOWICE</w:t>
      </w:r>
    </w:p>
    <w:p w:rsidR="00C30EDA" w:rsidRPr="00C30EDA" w:rsidRDefault="00C30EDA" w:rsidP="00C30EDA">
      <w:pPr>
        <w:rPr>
          <w:rFonts w:ascii="Arial" w:hAnsi="Arial" w:cs="Arial"/>
          <w:b/>
          <w:sz w:val="22"/>
          <w:szCs w:val="22"/>
        </w:rPr>
      </w:pPr>
      <w:r w:rsidRPr="00C30EDA">
        <w:rPr>
          <w:rFonts w:ascii="Arial" w:hAnsi="Arial" w:cs="Arial"/>
          <w:b/>
          <w:sz w:val="22"/>
          <w:szCs w:val="22"/>
        </w:rPr>
        <w:t>NIP: 646-283-42-40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30EDA">
        <w:rPr>
          <w:rFonts w:ascii="Arial" w:hAnsi="Arial" w:cs="Arial"/>
          <w:b/>
          <w:sz w:val="22"/>
          <w:szCs w:val="22"/>
        </w:rPr>
        <w:t>REGON: 24100003</w:t>
      </w:r>
    </w:p>
    <w:p w:rsidR="00C30EDA" w:rsidRPr="000E4D19" w:rsidRDefault="00C30EDA" w:rsidP="00C30EDA">
      <w:pPr>
        <w:rPr>
          <w:rFonts w:ascii="Arial" w:hAnsi="Arial" w:cs="Arial"/>
          <w:sz w:val="22"/>
          <w:szCs w:val="22"/>
        </w:rPr>
      </w:pPr>
      <w:r w:rsidRPr="000E4D19">
        <w:rPr>
          <w:rFonts w:ascii="Arial" w:hAnsi="Arial" w:cs="Arial"/>
          <w:b/>
          <w:sz w:val="22"/>
          <w:szCs w:val="22"/>
          <w:lang w:eastAsia="ar-SA"/>
        </w:rPr>
        <w:t xml:space="preserve">z kwotą: </w:t>
      </w:r>
      <w:r w:rsidR="00261293">
        <w:rPr>
          <w:rFonts w:ascii="Arial" w:hAnsi="Arial" w:cs="Arial"/>
          <w:b/>
          <w:sz w:val="22"/>
          <w:szCs w:val="22"/>
        </w:rPr>
        <w:t>100 800</w:t>
      </w:r>
      <w:r>
        <w:rPr>
          <w:rFonts w:ascii="Arial" w:hAnsi="Arial" w:cs="Arial"/>
          <w:b/>
          <w:sz w:val="22"/>
          <w:szCs w:val="22"/>
        </w:rPr>
        <w:t>,00</w:t>
      </w:r>
      <w:r w:rsidRPr="000E4D19">
        <w:rPr>
          <w:rFonts w:ascii="Arial" w:hAnsi="Arial" w:cs="Arial"/>
          <w:b/>
          <w:sz w:val="22"/>
          <w:szCs w:val="22"/>
          <w:lang w:eastAsia="ar-SA"/>
        </w:rPr>
        <w:t xml:space="preserve"> zł brutto.</w:t>
      </w:r>
    </w:p>
    <w:p w:rsidR="00C30EDA" w:rsidRDefault="00C30EDA" w:rsidP="00C30AF7">
      <w:pPr>
        <w:spacing w:line="276" w:lineRule="auto"/>
        <w:ind w:left="3969" w:right="-2"/>
        <w:jc w:val="center"/>
        <w:rPr>
          <w:rFonts w:ascii="Arial" w:hAnsi="Arial" w:cs="Arial"/>
          <w:sz w:val="22"/>
          <w:szCs w:val="22"/>
        </w:rPr>
      </w:pPr>
    </w:p>
    <w:p w:rsidR="00C30EDA" w:rsidRPr="000E4D19" w:rsidRDefault="00C30EDA" w:rsidP="00C30EDA">
      <w:pPr>
        <w:tabs>
          <w:tab w:val="right" w:pos="8505"/>
        </w:tabs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E4D19">
        <w:rPr>
          <w:rFonts w:ascii="Arial" w:hAnsi="Arial" w:cs="Arial"/>
          <w:sz w:val="22"/>
          <w:szCs w:val="22"/>
          <w:u w:val="single"/>
          <w:lang w:eastAsia="ar-SA"/>
        </w:rPr>
        <w:t>Uzasadnienie wyboru</w:t>
      </w:r>
      <w:r w:rsidRPr="000E4D19">
        <w:rPr>
          <w:rFonts w:ascii="Arial" w:hAnsi="Arial" w:cs="Arial"/>
          <w:sz w:val="22"/>
          <w:szCs w:val="22"/>
          <w:lang w:eastAsia="ar-SA"/>
        </w:rPr>
        <w:t xml:space="preserve">: </w:t>
      </w:r>
    </w:p>
    <w:p w:rsidR="00C30EDA" w:rsidRPr="000E4D19" w:rsidRDefault="00C30EDA" w:rsidP="00C30EDA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E4D19">
        <w:rPr>
          <w:rFonts w:ascii="Arial" w:hAnsi="Arial" w:cs="Arial"/>
          <w:sz w:val="22"/>
          <w:szCs w:val="22"/>
          <w:lang w:eastAsia="ar-SA"/>
        </w:rPr>
        <w:t xml:space="preserve">Wykonawca spełnił wszystkie warunki udziału w postępowaniu, oferta odpowiada wszystkim wymaganiom określonym w specyfikacji warunków zamówienia i jest najkorzystniejsza spośród wszystkich złożonych ofert - otrzymała największą ilość punktów w kryterium określonym w postępowaniu. </w:t>
      </w:r>
    </w:p>
    <w:p w:rsidR="00C30EDA" w:rsidRDefault="00C30EDA" w:rsidP="00C30EDA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E4D19">
        <w:rPr>
          <w:rFonts w:ascii="Arial" w:hAnsi="Arial" w:cs="Arial"/>
          <w:sz w:val="22"/>
          <w:szCs w:val="22"/>
          <w:lang w:eastAsia="ar-SA"/>
        </w:rPr>
        <w:t>Podstawa prawna: Art. 239 ust. 1 ustawy Pzp.</w:t>
      </w:r>
    </w:p>
    <w:p w:rsidR="00C30EDA" w:rsidRDefault="00C30EDA" w:rsidP="00C30EDA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Style w:val="Tabela-Siatka"/>
        <w:tblW w:w="9219" w:type="dxa"/>
        <w:tblInd w:w="-113" w:type="dxa"/>
        <w:tblLook w:val="04A0" w:firstRow="1" w:lastRow="0" w:firstColumn="1" w:lastColumn="0" w:noHBand="0" w:noVBand="1"/>
      </w:tblPr>
      <w:tblGrid>
        <w:gridCol w:w="998"/>
        <w:gridCol w:w="3137"/>
        <w:gridCol w:w="5084"/>
      </w:tblGrid>
      <w:tr w:rsidR="00C30EDA" w:rsidTr="00324934">
        <w:trPr>
          <w:trHeight w:val="132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Default="00C30EDA" w:rsidP="00324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Default="00C30EDA" w:rsidP="00324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Wykonawcy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Default="00C30EDA" w:rsidP="00324934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część 3</w:t>
            </w:r>
          </w:p>
        </w:tc>
      </w:tr>
      <w:tr w:rsidR="00C30EDA" w:rsidTr="00324934">
        <w:trPr>
          <w:trHeight w:val="305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Default="00C30EDA" w:rsidP="0032493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Default="00C30EDA" w:rsidP="00324934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Default="00C30EDA" w:rsidP="00324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</w:tr>
      <w:tr w:rsidR="00C30EDA" w:rsidTr="00324934">
        <w:trPr>
          <w:trHeight w:val="154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Default="00C30EDA" w:rsidP="00324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Pr="00C30EDA" w:rsidRDefault="00C30EDA" w:rsidP="0032493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30EDA">
              <w:rPr>
                <w:rFonts w:ascii="Arial" w:hAnsi="Arial" w:cs="Arial"/>
                <w:b/>
                <w:sz w:val="18"/>
                <w:szCs w:val="16"/>
              </w:rPr>
              <w:t>CATERING SERVICE MIKOŁAJ CZOCHORA, TOMASZ MACHNICKI SP. J.</w:t>
            </w:r>
          </w:p>
          <w:p w:rsidR="00C30EDA" w:rsidRPr="00C30EDA" w:rsidRDefault="00C30EDA" w:rsidP="0032493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30EDA">
              <w:rPr>
                <w:rFonts w:ascii="Arial" w:hAnsi="Arial" w:cs="Arial"/>
                <w:b/>
                <w:sz w:val="18"/>
                <w:szCs w:val="16"/>
              </w:rPr>
              <w:t>UL. WYZWOLENIA 13</w:t>
            </w:r>
            <w:r w:rsidRPr="00C30EDA">
              <w:rPr>
                <w:rFonts w:ascii="Arial" w:hAnsi="Arial" w:cs="Arial"/>
                <w:b/>
                <w:sz w:val="18"/>
                <w:szCs w:val="16"/>
              </w:rPr>
              <w:br/>
              <w:t>41-600 ŚWIĘTOCHŁOWICE</w:t>
            </w:r>
          </w:p>
          <w:p w:rsidR="00C30EDA" w:rsidRPr="00C30EDA" w:rsidRDefault="00C30EDA" w:rsidP="0032493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30EDA">
              <w:rPr>
                <w:rFonts w:ascii="Arial" w:hAnsi="Arial" w:cs="Arial"/>
                <w:b/>
                <w:sz w:val="18"/>
                <w:szCs w:val="16"/>
              </w:rPr>
              <w:t>NIP: 646-283-42-40</w:t>
            </w:r>
          </w:p>
          <w:p w:rsidR="00C30EDA" w:rsidRDefault="00C30EDA" w:rsidP="00324934">
            <w:pPr>
              <w:rPr>
                <w:rFonts w:ascii="Arial" w:hAnsi="Arial" w:cs="Arial"/>
                <w:sz w:val="18"/>
                <w:szCs w:val="16"/>
              </w:rPr>
            </w:pPr>
            <w:r w:rsidRPr="00C30EDA">
              <w:rPr>
                <w:rFonts w:ascii="Arial" w:hAnsi="Arial" w:cs="Arial"/>
                <w:b/>
                <w:sz w:val="18"/>
                <w:szCs w:val="16"/>
              </w:rPr>
              <w:t>REGON: 24100003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DA" w:rsidRDefault="00C30EDA" w:rsidP="00C30EDA">
            <w:pPr>
              <w:jc w:val="center"/>
              <w:rPr>
                <w:rFonts w:ascii="Arial" w:hAnsi="Arial" w:cs="Arial"/>
                <w:sz w:val="18"/>
              </w:rPr>
            </w:pPr>
          </w:p>
          <w:p w:rsidR="00C30EDA" w:rsidRPr="00C30EDA" w:rsidRDefault="00C30EDA" w:rsidP="00C30ED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30EDA">
              <w:rPr>
                <w:rFonts w:ascii="Arial" w:hAnsi="Arial" w:cs="Arial"/>
                <w:b/>
                <w:sz w:val="18"/>
              </w:rPr>
              <w:t>100 800,00 zł</w:t>
            </w:r>
          </w:p>
          <w:p w:rsidR="00C30EDA" w:rsidRPr="00C30EDA" w:rsidRDefault="00C30EDA" w:rsidP="003249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30EDA" w:rsidRDefault="00C30EDA" w:rsidP="00C30EDA">
      <w:pPr>
        <w:tabs>
          <w:tab w:val="right" w:pos="8505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C30EDA" w:rsidRDefault="00C30EDA" w:rsidP="00C30AF7">
      <w:pPr>
        <w:spacing w:line="276" w:lineRule="auto"/>
        <w:ind w:left="3969" w:right="-2"/>
        <w:jc w:val="center"/>
        <w:rPr>
          <w:rFonts w:ascii="Arial" w:hAnsi="Arial" w:cs="Arial"/>
          <w:sz w:val="22"/>
          <w:szCs w:val="22"/>
        </w:rPr>
      </w:pPr>
    </w:p>
    <w:p w:rsidR="00261293" w:rsidRDefault="00261293" w:rsidP="00C30AF7">
      <w:pPr>
        <w:spacing w:line="276" w:lineRule="auto"/>
        <w:ind w:left="3969" w:right="-2"/>
        <w:jc w:val="center"/>
        <w:rPr>
          <w:rFonts w:ascii="Arial" w:hAnsi="Arial" w:cs="Arial"/>
          <w:sz w:val="22"/>
          <w:szCs w:val="22"/>
        </w:rPr>
      </w:pPr>
    </w:p>
    <w:p w:rsidR="00261293" w:rsidRDefault="00261293" w:rsidP="00C30AF7">
      <w:pPr>
        <w:spacing w:line="276" w:lineRule="auto"/>
        <w:ind w:left="3969" w:right="-2"/>
        <w:jc w:val="center"/>
        <w:rPr>
          <w:rFonts w:ascii="Arial" w:hAnsi="Arial" w:cs="Arial"/>
          <w:sz w:val="22"/>
          <w:szCs w:val="22"/>
        </w:rPr>
      </w:pPr>
    </w:p>
    <w:p w:rsidR="001A45FF" w:rsidRPr="00C30AF7" w:rsidRDefault="00DA753D" w:rsidP="00C30AF7">
      <w:pPr>
        <w:spacing w:line="276" w:lineRule="auto"/>
        <w:ind w:left="3969" w:right="-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61293">
        <w:rPr>
          <w:rFonts w:ascii="Arial" w:hAnsi="Arial" w:cs="Arial"/>
          <w:sz w:val="22"/>
          <w:szCs w:val="22"/>
        </w:rPr>
        <w:t xml:space="preserve">    </w:t>
      </w:r>
      <w:r w:rsidR="006A4BAE" w:rsidRPr="00C30AF7">
        <w:rPr>
          <w:rFonts w:ascii="Arial" w:hAnsi="Arial" w:cs="Arial"/>
          <w:sz w:val="22"/>
          <w:szCs w:val="22"/>
        </w:rPr>
        <w:t>Z wyrazami szacunku</w:t>
      </w:r>
    </w:p>
    <w:p w:rsidR="003C4D7B" w:rsidRPr="00C30AF7" w:rsidRDefault="003C4D7B" w:rsidP="00C30AF7">
      <w:pPr>
        <w:spacing w:line="276" w:lineRule="auto"/>
        <w:ind w:left="3969" w:right="1493"/>
        <w:jc w:val="center"/>
        <w:rPr>
          <w:rFonts w:ascii="Arial" w:hAnsi="Arial" w:cs="Arial"/>
          <w:b/>
          <w:sz w:val="22"/>
          <w:szCs w:val="22"/>
        </w:rPr>
      </w:pPr>
    </w:p>
    <w:p w:rsidR="00CF5AFD" w:rsidRPr="00C30AF7" w:rsidRDefault="00CF5AFD" w:rsidP="00C30AF7">
      <w:pPr>
        <w:spacing w:line="276" w:lineRule="auto"/>
        <w:ind w:left="3969" w:right="1493"/>
        <w:jc w:val="center"/>
        <w:rPr>
          <w:rFonts w:ascii="Arial" w:hAnsi="Arial" w:cs="Arial"/>
          <w:b/>
          <w:sz w:val="22"/>
          <w:szCs w:val="22"/>
        </w:rPr>
      </w:pPr>
    </w:p>
    <w:p w:rsidR="00BC4357" w:rsidRPr="003920E9" w:rsidRDefault="00DA753D" w:rsidP="003920E9">
      <w:pPr>
        <w:spacing w:line="276" w:lineRule="auto"/>
        <w:ind w:left="3969" w:right="848" w:firstLine="99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EC0072" w:rsidRPr="00C30AF7">
        <w:rPr>
          <w:rFonts w:ascii="Arial" w:hAnsi="Arial" w:cs="Arial"/>
          <w:b/>
          <w:sz w:val="22"/>
          <w:szCs w:val="22"/>
        </w:rPr>
        <w:t>……………………….</w:t>
      </w: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7089A" w:rsidRDefault="0097089A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</w:p>
    <w:p w:rsidR="00DA753D" w:rsidRDefault="00DA753D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  <w:bookmarkStart w:id="4" w:name="_GoBack"/>
      <w:bookmarkEnd w:id="4"/>
      <w:r>
        <w:rPr>
          <w:rFonts w:ascii="Arial" w:eastAsia="Arial" w:hAnsi="Arial" w:cs="Arial"/>
          <w:sz w:val="16"/>
          <w:szCs w:val="16"/>
        </w:rPr>
        <w:t>Dominika KIDZIAK</w:t>
      </w:r>
    </w:p>
    <w:p w:rsidR="00DA753D" w:rsidRDefault="00DA753D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tel.: 261-111-370</w:t>
      </w:r>
    </w:p>
    <w:p w:rsidR="00DA753D" w:rsidRDefault="00DA753D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  <w:r w:rsidRPr="000C7686">
        <w:rPr>
          <w:rFonts w:ascii="Arial" w:eastAsia="Arial" w:hAnsi="Arial" w:cs="Arial"/>
          <w:sz w:val="16"/>
          <w:szCs w:val="16"/>
        </w:rPr>
        <w:t>d.kidziak</w:t>
      </w:r>
      <w:r>
        <w:rPr>
          <w:rFonts w:ascii="Arial" w:eastAsia="Arial" w:hAnsi="Arial" w:cs="Arial"/>
          <w:sz w:val="16"/>
          <w:szCs w:val="16"/>
        </w:rPr>
        <w:t>@ron.mil.pl</w:t>
      </w:r>
    </w:p>
    <w:p w:rsidR="00DA753D" w:rsidRDefault="00DA753D" w:rsidP="00DA753D">
      <w:pPr>
        <w:tabs>
          <w:tab w:val="center" w:pos="4614"/>
          <w:tab w:val="center" w:pos="8582"/>
        </w:tabs>
        <w:spacing w:line="276" w:lineRule="auto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1E68E" wp14:editId="7AE68B28">
                <wp:simplePos x="0" y="0"/>
                <wp:positionH relativeFrom="column">
                  <wp:posOffset>-50800</wp:posOffset>
                </wp:positionH>
                <wp:positionV relativeFrom="paragraph">
                  <wp:posOffset>63500</wp:posOffset>
                </wp:positionV>
                <wp:extent cx="5619750" cy="1905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10119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5pt" to="438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" strokecolor="gray [1629]" strokeweight=".5pt">
                <v:stroke joinstyle="miter"/>
              </v:line>
            </w:pict>
          </mc:Fallback>
        </mc:AlternateContent>
      </w:r>
    </w:p>
    <w:p w:rsidR="00DA753D" w:rsidRDefault="00DA753D" w:rsidP="00DA753D">
      <w:pPr>
        <w:pStyle w:val="Stopk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261-111-227                                                 ul. Gen. Władysława Andersa 47</w:t>
      </w:r>
    </w:p>
    <w:p w:rsidR="00DA753D" w:rsidRDefault="00770253" w:rsidP="00DA753D">
      <w:pPr>
        <w:pStyle w:val="Stopka"/>
        <w:rPr>
          <w:rFonts w:ascii="Arial" w:hAnsi="Arial" w:cs="Arial"/>
          <w:sz w:val="16"/>
          <w:szCs w:val="16"/>
        </w:rPr>
      </w:pPr>
      <w:hyperlink r:id="rId10" w:history="1">
        <w:r w:rsidR="00DA753D">
          <w:rPr>
            <w:rStyle w:val="Hipercze"/>
            <w:rFonts w:ascii="Arial" w:eastAsia="Calibri" w:hAnsi="Arial" w:cs="Arial"/>
            <w:sz w:val="16"/>
            <w:szCs w:val="16"/>
          </w:rPr>
          <w:t>4wog.kancelaria@ron.mil.pl</w:t>
        </w:r>
      </w:hyperlink>
      <w:r w:rsidR="00DA753D">
        <w:rPr>
          <w:rFonts w:ascii="Arial" w:hAnsi="Arial" w:cs="Arial"/>
          <w:sz w:val="16"/>
          <w:szCs w:val="16"/>
        </w:rPr>
        <w:t xml:space="preserve">                               44-121 Gliwice</w:t>
      </w:r>
    </w:p>
    <w:p w:rsidR="007F03CE" w:rsidRPr="00C808D2" w:rsidRDefault="00DA753D" w:rsidP="00C808D2">
      <w:pPr>
        <w:pStyle w:val="Stopk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www.4wog.wp.mil.pl</w:t>
      </w:r>
    </w:p>
    <w:sectPr w:rsidR="007F03CE" w:rsidRPr="00C808D2" w:rsidSect="00E00C9C">
      <w:footerReference w:type="default" r:id="rId11"/>
      <w:pgSz w:w="11906" w:h="16838"/>
      <w:pgMar w:top="1560" w:right="1418" w:bottom="992" w:left="1985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253" w:rsidRDefault="00770253" w:rsidP="003C4D7B">
      <w:r>
        <w:separator/>
      </w:r>
    </w:p>
  </w:endnote>
  <w:endnote w:type="continuationSeparator" w:id="0">
    <w:p w:rsidR="00770253" w:rsidRDefault="00770253" w:rsidP="003C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16"/>
        <w:szCs w:val="16"/>
      </w:rPr>
      <w:id w:val="-1115743003"/>
      <w:docPartObj>
        <w:docPartGallery w:val="Page Numbers (Bottom of Page)"/>
        <w:docPartUnique/>
      </w:docPartObj>
    </w:sdtPr>
    <w:sdtEndPr/>
    <w:sdtContent>
      <w:p w:rsidR="0012159A" w:rsidRPr="0012159A" w:rsidRDefault="0012159A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12159A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12159A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12159A">
          <w:rPr>
            <w:rFonts w:ascii="Arial" w:hAnsi="Arial" w:cs="Arial"/>
            <w:sz w:val="16"/>
            <w:szCs w:val="16"/>
          </w:rPr>
          <w:instrText>PAGE    \* MERGEFORMAT</w:instrText>
        </w:r>
        <w:r w:rsidRPr="0012159A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E93702" w:rsidRPr="00E93702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12159A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4F1E1E" w:rsidRDefault="004F1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253" w:rsidRDefault="00770253" w:rsidP="003C4D7B">
      <w:r>
        <w:separator/>
      </w:r>
    </w:p>
  </w:footnote>
  <w:footnote w:type="continuationSeparator" w:id="0">
    <w:p w:rsidR="00770253" w:rsidRDefault="00770253" w:rsidP="003C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7C1"/>
    <w:multiLevelType w:val="hybridMultilevel"/>
    <w:tmpl w:val="6A049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1D2C"/>
    <w:multiLevelType w:val="hybridMultilevel"/>
    <w:tmpl w:val="6EDA01FA"/>
    <w:lvl w:ilvl="0" w:tplc="3F4A65D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B06042B"/>
    <w:multiLevelType w:val="hybridMultilevel"/>
    <w:tmpl w:val="35AED278"/>
    <w:lvl w:ilvl="0" w:tplc="D388874E">
      <w:start w:val="163"/>
      <w:numFmt w:val="decimal"/>
      <w:lvlText w:val="%1"/>
      <w:lvlJc w:val="left"/>
      <w:pPr>
        <w:ind w:left="765" w:hanging="405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C7771"/>
    <w:multiLevelType w:val="hybridMultilevel"/>
    <w:tmpl w:val="366077E0"/>
    <w:lvl w:ilvl="0" w:tplc="6D1081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73F57"/>
    <w:multiLevelType w:val="hybridMultilevel"/>
    <w:tmpl w:val="1A941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DDE"/>
    <w:multiLevelType w:val="hybridMultilevel"/>
    <w:tmpl w:val="13BA302E"/>
    <w:lvl w:ilvl="0" w:tplc="DEC0F6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67879A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32F64CE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83917"/>
    <w:multiLevelType w:val="hybridMultilevel"/>
    <w:tmpl w:val="1FA8D7E4"/>
    <w:lvl w:ilvl="0" w:tplc="FA60FB2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E3D9E"/>
    <w:multiLevelType w:val="hybridMultilevel"/>
    <w:tmpl w:val="B502B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2E868B8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3279"/>
    <w:multiLevelType w:val="hybridMultilevel"/>
    <w:tmpl w:val="38603646"/>
    <w:lvl w:ilvl="0" w:tplc="EB604E74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FF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42757"/>
    <w:multiLevelType w:val="hybridMultilevel"/>
    <w:tmpl w:val="018C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73D4D"/>
    <w:multiLevelType w:val="hybridMultilevel"/>
    <w:tmpl w:val="C2F4A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6D17"/>
    <w:multiLevelType w:val="hybridMultilevel"/>
    <w:tmpl w:val="10A04C4A"/>
    <w:lvl w:ilvl="0" w:tplc="119E33BC">
      <w:start w:val="1"/>
      <w:numFmt w:val="decimal"/>
      <w:lvlText w:val="%1."/>
      <w:lvlJc w:val="left"/>
      <w:pPr>
        <w:ind w:left="1635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273F61E3"/>
    <w:multiLevelType w:val="hybridMultilevel"/>
    <w:tmpl w:val="BEE0244C"/>
    <w:lvl w:ilvl="0" w:tplc="BFCEEA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14959"/>
    <w:multiLevelType w:val="hybridMultilevel"/>
    <w:tmpl w:val="1A941C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47060"/>
    <w:multiLevelType w:val="hybridMultilevel"/>
    <w:tmpl w:val="A1581E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6D12B1"/>
    <w:multiLevelType w:val="hybridMultilevel"/>
    <w:tmpl w:val="1A941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947D9"/>
    <w:multiLevelType w:val="multilevel"/>
    <w:tmpl w:val="F1CE0DA6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B9788E"/>
    <w:multiLevelType w:val="multilevel"/>
    <w:tmpl w:val="0415001D"/>
    <w:numStyleLink w:val="Styl2"/>
  </w:abstractNum>
  <w:abstractNum w:abstractNumId="18" w15:restartNumberingAfterBreak="0">
    <w:nsid w:val="41BE49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08734A"/>
    <w:multiLevelType w:val="multilevel"/>
    <w:tmpl w:val="0346F730"/>
    <w:name w:val="WW8Num4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368403B"/>
    <w:multiLevelType w:val="hybridMultilevel"/>
    <w:tmpl w:val="5BD0B2F6"/>
    <w:lvl w:ilvl="0" w:tplc="D02254A4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F4394"/>
    <w:multiLevelType w:val="hybridMultilevel"/>
    <w:tmpl w:val="2CC02C28"/>
    <w:lvl w:ilvl="0" w:tplc="23D6557E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FF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26F31"/>
    <w:multiLevelType w:val="multilevel"/>
    <w:tmpl w:val="F1CE0DA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F15F91"/>
    <w:multiLevelType w:val="hybridMultilevel"/>
    <w:tmpl w:val="5A74927C"/>
    <w:lvl w:ilvl="0" w:tplc="BE8EF638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2191F"/>
    <w:multiLevelType w:val="hybridMultilevel"/>
    <w:tmpl w:val="20EEACEC"/>
    <w:lvl w:ilvl="0" w:tplc="0F826E70">
      <w:start w:val="163"/>
      <w:numFmt w:val="decimal"/>
      <w:lvlText w:val="%1"/>
      <w:lvlJc w:val="left"/>
      <w:pPr>
        <w:ind w:left="765" w:hanging="405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E6396"/>
    <w:multiLevelType w:val="hybridMultilevel"/>
    <w:tmpl w:val="2B165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35E57"/>
    <w:multiLevelType w:val="hybridMultilevel"/>
    <w:tmpl w:val="22C67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8086E"/>
    <w:multiLevelType w:val="hybridMultilevel"/>
    <w:tmpl w:val="09100806"/>
    <w:lvl w:ilvl="0" w:tplc="A5880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55FBD"/>
    <w:multiLevelType w:val="multilevel"/>
    <w:tmpl w:val="0415001D"/>
    <w:styleLink w:val="Styl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E4668DD"/>
    <w:multiLevelType w:val="hybridMultilevel"/>
    <w:tmpl w:val="C8829CFA"/>
    <w:lvl w:ilvl="0" w:tplc="3FF04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4596659"/>
    <w:multiLevelType w:val="hybridMultilevel"/>
    <w:tmpl w:val="5928C576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B252F81"/>
    <w:multiLevelType w:val="hybridMultilevel"/>
    <w:tmpl w:val="496E6276"/>
    <w:lvl w:ilvl="0" w:tplc="450A0E98">
      <w:start w:val="297"/>
      <w:numFmt w:val="decimal"/>
      <w:lvlText w:val="%1"/>
      <w:lvlJc w:val="left"/>
      <w:pPr>
        <w:ind w:left="765" w:hanging="405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E0077"/>
    <w:multiLevelType w:val="hybridMultilevel"/>
    <w:tmpl w:val="53CC43A4"/>
    <w:lvl w:ilvl="0" w:tplc="7668F4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D3368BC"/>
    <w:multiLevelType w:val="hybridMultilevel"/>
    <w:tmpl w:val="C1F430EA"/>
    <w:lvl w:ilvl="0" w:tplc="EA22AA72">
      <w:start w:val="1"/>
      <w:numFmt w:val="upperRoman"/>
      <w:lvlText w:val="%1."/>
      <w:lvlJc w:val="right"/>
      <w:pPr>
        <w:ind w:left="1275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4" w15:restartNumberingAfterBreak="0">
    <w:nsid w:val="7FEF5B54"/>
    <w:multiLevelType w:val="hybridMultilevel"/>
    <w:tmpl w:val="34DC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11"/>
  </w:num>
  <w:num w:numId="4">
    <w:abstractNumId w:val="6"/>
  </w:num>
  <w:num w:numId="5">
    <w:abstractNumId w:val="27"/>
  </w:num>
  <w:num w:numId="6">
    <w:abstractNumId w:val="9"/>
  </w:num>
  <w:num w:numId="7">
    <w:abstractNumId w:val="26"/>
  </w:num>
  <w:num w:numId="8">
    <w:abstractNumId w:val="0"/>
  </w:num>
  <w:num w:numId="9">
    <w:abstractNumId w:val="7"/>
  </w:num>
  <w:num w:numId="10">
    <w:abstractNumId w:val="16"/>
  </w:num>
  <w:num w:numId="11">
    <w:abstractNumId w:val="22"/>
  </w:num>
  <w:num w:numId="12">
    <w:abstractNumId w:val="19"/>
  </w:num>
  <w:num w:numId="13">
    <w:abstractNumId w:val="17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14">
    <w:abstractNumId w:val="28"/>
  </w:num>
  <w:num w:numId="15">
    <w:abstractNumId w:val="14"/>
  </w:num>
  <w:num w:numId="16">
    <w:abstractNumId w:val="34"/>
  </w:num>
  <w:num w:numId="17">
    <w:abstractNumId w:val="20"/>
  </w:num>
  <w:num w:numId="18">
    <w:abstractNumId w:val="3"/>
  </w:num>
  <w:num w:numId="19">
    <w:abstractNumId w:val="25"/>
  </w:num>
  <w:num w:numId="20">
    <w:abstractNumId w:val="10"/>
  </w:num>
  <w:num w:numId="21">
    <w:abstractNumId w:val="18"/>
  </w:num>
  <w:num w:numId="22">
    <w:abstractNumId w:val="30"/>
  </w:num>
  <w:num w:numId="23">
    <w:abstractNumId w:val="13"/>
  </w:num>
  <w:num w:numId="24">
    <w:abstractNumId w:val="15"/>
  </w:num>
  <w:num w:numId="25">
    <w:abstractNumId w:val="23"/>
  </w:num>
  <w:num w:numId="26">
    <w:abstractNumId w:val="4"/>
  </w:num>
  <w:num w:numId="27">
    <w:abstractNumId w:val="1"/>
  </w:num>
  <w:num w:numId="28">
    <w:abstractNumId w:val="2"/>
  </w:num>
  <w:num w:numId="29">
    <w:abstractNumId w:val="24"/>
  </w:num>
  <w:num w:numId="30">
    <w:abstractNumId w:val="8"/>
  </w:num>
  <w:num w:numId="31">
    <w:abstractNumId w:val="21"/>
  </w:num>
  <w:num w:numId="32">
    <w:abstractNumId w:val="31"/>
  </w:num>
  <w:num w:numId="33">
    <w:abstractNumId w:val="29"/>
  </w:num>
  <w:num w:numId="34">
    <w:abstractNumId w:val="5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FF"/>
    <w:rsid w:val="000002AA"/>
    <w:rsid w:val="00001CD1"/>
    <w:rsid w:val="00002B2E"/>
    <w:rsid w:val="00003DB4"/>
    <w:rsid w:val="00007C1E"/>
    <w:rsid w:val="00014E1B"/>
    <w:rsid w:val="000154B3"/>
    <w:rsid w:val="00016768"/>
    <w:rsid w:val="00016835"/>
    <w:rsid w:val="00016F79"/>
    <w:rsid w:val="00024252"/>
    <w:rsid w:val="00026410"/>
    <w:rsid w:val="000266A0"/>
    <w:rsid w:val="0003207C"/>
    <w:rsid w:val="00033486"/>
    <w:rsid w:val="0003765B"/>
    <w:rsid w:val="0003788E"/>
    <w:rsid w:val="00042452"/>
    <w:rsid w:val="00043FCF"/>
    <w:rsid w:val="000471CB"/>
    <w:rsid w:val="00047E0D"/>
    <w:rsid w:val="00052BDB"/>
    <w:rsid w:val="00053BEF"/>
    <w:rsid w:val="00054333"/>
    <w:rsid w:val="00056D7D"/>
    <w:rsid w:val="0006118C"/>
    <w:rsid w:val="00065112"/>
    <w:rsid w:val="0006764B"/>
    <w:rsid w:val="00067EE5"/>
    <w:rsid w:val="00076011"/>
    <w:rsid w:val="00080EC3"/>
    <w:rsid w:val="00083A7C"/>
    <w:rsid w:val="00090559"/>
    <w:rsid w:val="000910E6"/>
    <w:rsid w:val="00091483"/>
    <w:rsid w:val="00091CB3"/>
    <w:rsid w:val="00091FD3"/>
    <w:rsid w:val="000923E8"/>
    <w:rsid w:val="000937DE"/>
    <w:rsid w:val="00093B12"/>
    <w:rsid w:val="00094C7F"/>
    <w:rsid w:val="00095698"/>
    <w:rsid w:val="00097AD4"/>
    <w:rsid w:val="000A107B"/>
    <w:rsid w:val="000A372C"/>
    <w:rsid w:val="000A4DF6"/>
    <w:rsid w:val="000A7ED0"/>
    <w:rsid w:val="000B2B98"/>
    <w:rsid w:val="000B2C5B"/>
    <w:rsid w:val="000B579A"/>
    <w:rsid w:val="000B7B69"/>
    <w:rsid w:val="000D0C53"/>
    <w:rsid w:val="000D23C9"/>
    <w:rsid w:val="000D5DC5"/>
    <w:rsid w:val="000E39EE"/>
    <w:rsid w:val="000E4D19"/>
    <w:rsid w:val="000E5983"/>
    <w:rsid w:val="000E6DD2"/>
    <w:rsid w:val="000E78BC"/>
    <w:rsid w:val="000F3FC6"/>
    <w:rsid w:val="000F44CF"/>
    <w:rsid w:val="00101C30"/>
    <w:rsid w:val="00107CDC"/>
    <w:rsid w:val="00110097"/>
    <w:rsid w:val="00113BFD"/>
    <w:rsid w:val="00113C70"/>
    <w:rsid w:val="001147EF"/>
    <w:rsid w:val="00120627"/>
    <w:rsid w:val="00121071"/>
    <w:rsid w:val="0012159A"/>
    <w:rsid w:val="00122101"/>
    <w:rsid w:val="001229CF"/>
    <w:rsid w:val="00123D29"/>
    <w:rsid w:val="00124C4F"/>
    <w:rsid w:val="00125895"/>
    <w:rsid w:val="00133C32"/>
    <w:rsid w:val="00133F50"/>
    <w:rsid w:val="00137578"/>
    <w:rsid w:val="00143272"/>
    <w:rsid w:val="00146B3E"/>
    <w:rsid w:val="00146C60"/>
    <w:rsid w:val="00147555"/>
    <w:rsid w:val="0014755D"/>
    <w:rsid w:val="00152E14"/>
    <w:rsid w:val="00153A2D"/>
    <w:rsid w:val="001570AB"/>
    <w:rsid w:val="00157AD2"/>
    <w:rsid w:val="00164845"/>
    <w:rsid w:val="001675E5"/>
    <w:rsid w:val="00170045"/>
    <w:rsid w:val="00170468"/>
    <w:rsid w:val="00171C45"/>
    <w:rsid w:val="00174E18"/>
    <w:rsid w:val="001754E3"/>
    <w:rsid w:val="00176A08"/>
    <w:rsid w:val="001802C5"/>
    <w:rsid w:val="00181558"/>
    <w:rsid w:val="00191C7F"/>
    <w:rsid w:val="00192BBF"/>
    <w:rsid w:val="001938A6"/>
    <w:rsid w:val="001A45D2"/>
    <w:rsid w:val="001A45FF"/>
    <w:rsid w:val="001A79BF"/>
    <w:rsid w:val="001B10AA"/>
    <w:rsid w:val="001B16E7"/>
    <w:rsid w:val="001B196E"/>
    <w:rsid w:val="001B1CDB"/>
    <w:rsid w:val="001B6D5A"/>
    <w:rsid w:val="001C3B62"/>
    <w:rsid w:val="001C5790"/>
    <w:rsid w:val="001C650F"/>
    <w:rsid w:val="001D50B9"/>
    <w:rsid w:val="001E00B8"/>
    <w:rsid w:val="001E02EA"/>
    <w:rsid w:val="001E055B"/>
    <w:rsid w:val="001E0A11"/>
    <w:rsid w:val="001E152E"/>
    <w:rsid w:val="001E263B"/>
    <w:rsid w:val="001E5B39"/>
    <w:rsid w:val="001F092C"/>
    <w:rsid w:val="001F0DFA"/>
    <w:rsid w:val="001F3DC1"/>
    <w:rsid w:val="00202656"/>
    <w:rsid w:val="00204C07"/>
    <w:rsid w:val="002062D6"/>
    <w:rsid w:val="00206B36"/>
    <w:rsid w:val="00210B27"/>
    <w:rsid w:val="00210BA3"/>
    <w:rsid w:val="002116F5"/>
    <w:rsid w:val="00212055"/>
    <w:rsid w:val="00216149"/>
    <w:rsid w:val="00222BF8"/>
    <w:rsid w:val="0023086E"/>
    <w:rsid w:val="00236431"/>
    <w:rsid w:val="00236B68"/>
    <w:rsid w:val="00236EB3"/>
    <w:rsid w:val="00244F30"/>
    <w:rsid w:val="00246DDC"/>
    <w:rsid w:val="00247327"/>
    <w:rsid w:val="00252CDB"/>
    <w:rsid w:val="0025386E"/>
    <w:rsid w:val="00253CBA"/>
    <w:rsid w:val="00254123"/>
    <w:rsid w:val="00254D83"/>
    <w:rsid w:val="00257944"/>
    <w:rsid w:val="00261293"/>
    <w:rsid w:val="00264D71"/>
    <w:rsid w:val="00266D9B"/>
    <w:rsid w:val="0028303A"/>
    <w:rsid w:val="00285412"/>
    <w:rsid w:val="002942EE"/>
    <w:rsid w:val="00295455"/>
    <w:rsid w:val="002A3C80"/>
    <w:rsid w:val="002A472A"/>
    <w:rsid w:val="002A5D96"/>
    <w:rsid w:val="002A7329"/>
    <w:rsid w:val="002B1E50"/>
    <w:rsid w:val="002B264E"/>
    <w:rsid w:val="002B2D21"/>
    <w:rsid w:val="002B3FE7"/>
    <w:rsid w:val="002B5CEB"/>
    <w:rsid w:val="002C3D1E"/>
    <w:rsid w:val="002C6E7E"/>
    <w:rsid w:val="002D05F8"/>
    <w:rsid w:val="002D1997"/>
    <w:rsid w:val="002D46A0"/>
    <w:rsid w:val="002E018B"/>
    <w:rsid w:val="002E6809"/>
    <w:rsid w:val="002F5D63"/>
    <w:rsid w:val="002F76B2"/>
    <w:rsid w:val="0030046E"/>
    <w:rsid w:val="00301E22"/>
    <w:rsid w:val="0030257F"/>
    <w:rsid w:val="00304369"/>
    <w:rsid w:val="0032044E"/>
    <w:rsid w:val="00321655"/>
    <w:rsid w:val="003267C7"/>
    <w:rsid w:val="003272A4"/>
    <w:rsid w:val="00330156"/>
    <w:rsid w:val="003312B0"/>
    <w:rsid w:val="0033530E"/>
    <w:rsid w:val="003359E7"/>
    <w:rsid w:val="00350036"/>
    <w:rsid w:val="0035260A"/>
    <w:rsid w:val="00355E3C"/>
    <w:rsid w:val="0036141D"/>
    <w:rsid w:val="00362B7C"/>
    <w:rsid w:val="00365F48"/>
    <w:rsid w:val="00372083"/>
    <w:rsid w:val="00374456"/>
    <w:rsid w:val="003817C7"/>
    <w:rsid w:val="003842C5"/>
    <w:rsid w:val="00386F29"/>
    <w:rsid w:val="00391F8F"/>
    <w:rsid w:val="003920E9"/>
    <w:rsid w:val="00395B0B"/>
    <w:rsid w:val="003A0A17"/>
    <w:rsid w:val="003A3CA2"/>
    <w:rsid w:val="003A4BFB"/>
    <w:rsid w:val="003A60EC"/>
    <w:rsid w:val="003B0A28"/>
    <w:rsid w:val="003B3A5B"/>
    <w:rsid w:val="003B413E"/>
    <w:rsid w:val="003B4BC9"/>
    <w:rsid w:val="003B4CFD"/>
    <w:rsid w:val="003B4EF7"/>
    <w:rsid w:val="003B6246"/>
    <w:rsid w:val="003B64C7"/>
    <w:rsid w:val="003C1A4F"/>
    <w:rsid w:val="003C4D7B"/>
    <w:rsid w:val="003C6031"/>
    <w:rsid w:val="003C7A1C"/>
    <w:rsid w:val="003E2A13"/>
    <w:rsid w:val="003E5AA4"/>
    <w:rsid w:val="003E77F5"/>
    <w:rsid w:val="003E7A5B"/>
    <w:rsid w:val="003F1468"/>
    <w:rsid w:val="003F30CA"/>
    <w:rsid w:val="003F491F"/>
    <w:rsid w:val="00405BB8"/>
    <w:rsid w:val="00413D5A"/>
    <w:rsid w:val="00413DF5"/>
    <w:rsid w:val="00423C0A"/>
    <w:rsid w:val="00425CAB"/>
    <w:rsid w:val="004262FE"/>
    <w:rsid w:val="004279AA"/>
    <w:rsid w:val="00432F03"/>
    <w:rsid w:val="00433453"/>
    <w:rsid w:val="00434AA3"/>
    <w:rsid w:val="00441F79"/>
    <w:rsid w:val="00442BF3"/>
    <w:rsid w:val="00442F6A"/>
    <w:rsid w:val="004461E6"/>
    <w:rsid w:val="00453870"/>
    <w:rsid w:val="00454204"/>
    <w:rsid w:val="00455CEC"/>
    <w:rsid w:val="004602CF"/>
    <w:rsid w:val="0046223D"/>
    <w:rsid w:val="00463BC2"/>
    <w:rsid w:val="00463F98"/>
    <w:rsid w:val="00466FD7"/>
    <w:rsid w:val="00471B23"/>
    <w:rsid w:val="00474C1A"/>
    <w:rsid w:val="004824E7"/>
    <w:rsid w:val="00482E45"/>
    <w:rsid w:val="004865C8"/>
    <w:rsid w:val="00490D27"/>
    <w:rsid w:val="00495846"/>
    <w:rsid w:val="00497B35"/>
    <w:rsid w:val="004A0514"/>
    <w:rsid w:val="004A0830"/>
    <w:rsid w:val="004A2AD4"/>
    <w:rsid w:val="004A5F98"/>
    <w:rsid w:val="004A7AFF"/>
    <w:rsid w:val="004B19FC"/>
    <w:rsid w:val="004B57CB"/>
    <w:rsid w:val="004B7E84"/>
    <w:rsid w:val="004C19E1"/>
    <w:rsid w:val="004C3445"/>
    <w:rsid w:val="004C4493"/>
    <w:rsid w:val="004D13B6"/>
    <w:rsid w:val="004D3139"/>
    <w:rsid w:val="004D76C3"/>
    <w:rsid w:val="004E190B"/>
    <w:rsid w:val="004E3A9E"/>
    <w:rsid w:val="004E4732"/>
    <w:rsid w:val="004E4D9A"/>
    <w:rsid w:val="004E6345"/>
    <w:rsid w:val="004E722A"/>
    <w:rsid w:val="004F15D6"/>
    <w:rsid w:val="004F1E1E"/>
    <w:rsid w:val="0050172D"/>
    <w:rsid w:val="005021C6"/>
    <w:rsid w:val="0050489A"/>
    <w:rsid w:val="00505833"/>
    <w:rsid w:val="0050688A"/>
    <w:rsid w:val="0051014C"/>
    <w:rsid w:val="00510EA1"/>
    <w:rsid w:val="005172F0"/>
    <w:rsid w:val="00522E82"/>
    <w:rsid w:val="00525DB1"/>
    <w:rsid w:val="00525F27"/>
    <w:rsid w:val="0053100E"/>
    <w:rsid w:val="00534760"/>
    <w:rsid w:val="00544872"/>
    <w:rsid w:val="00545580"/>
    <w:rsid w:val="005562BD"/>
    <w:rsid w:val="0056744C"/>
    <w:rsid w:val="00570E4A"/>
    <w:rsid w:val="00577A78"/>
    <w:rsid w:val="00584F5B"/>
    <w:rsid w:val="0059582E"/>
    <w:rsid w:val="005A57DB"/>
    <w:rsid w:val="005A6130"/>
    <w:rsid w:val="005B0DAC"/>
    <w:rsid w:val="005B16A2"/>
    <w:rsid w:val="005B2675"/>
    <w:rsid w:val="005B5616"/>
    <w:rsid w:val="005C4CB6"/>
    <w:rsid w:val="005C5046"/>
    <w:rsid w:val="005D3EBA"/>
    <w:rsid w:val="005E2D69"/>
    <w:rsid w:val="005F0A65"/>
    <w:rsid w:val="005F1EE8"/>
    <w:rsid w:val="005F2C01"/>
    <w:rsid w:val="005F6D39"/>
    <w:rsid w:val="006004BF"/>
    <w:rsid w:val="00600B3A"/>
    <w:rsid w:val="0060288C"/>
    <w:rsid w:val="00604B95"/>
    <w:rsid w:val="006053C5"/>
    <w:rsid w:val="006130DF"/>
    <w:rsid w:val="006133C7"/>
    <w:rsid w:val="00617684"/>
    <w:rsid w:val="0061787E"/>
    <w:rsid w:val="006209D9"/>
    <w:rsid w:val="00621B20"/>
    <w:rsid w:val="006258F8"/>
    <w:rsid w:val="0063204A"/>
    <w:rsid w:val="0063340C"/>
    <w:rsid w:val="00636DB9"/>
    <w:rsid w:val="00637CCB"/>
    <w:rsid w:val="00642266"/>
    <w:rsid w:val="00643D06"/>
    <w:rsid w:val="00650981"/>
    <w:rsid w:val="00653665"/>
    <w:rsid w:val="00662D48"/>
    <w:rsid w:val="00663347"/>
    <w:rsid w:val="00664A55"/>
    <w:rsid w:val="0066702B"/>
    <w:rsid w:val="00671950"/>
    <w:rsid w:val="00677F95"/>
    <w:rsid w:val="00692155"/>
    <w:rsid w:val="00694247"/>
    <w:rsid w:val="00694F92"/>
    <w:rsid w:val="00696064"/>
    <w:rsid w:val="006A3C13"/>
    <w:rsid w:val="006A4BAE"/>
    <w:rsid w:val="006B0D51"/>
    <w:rsid w:val="006B173C"/>
    <w:rsid w:val="006B1C5D"/>
    <w:rsid w:val="006C08AA"/>
    <w:rsid w:val="006C0D51"/>
    <w:rsid w:val="006C40B5"/>
    <w:rsid w:val="006D11CE"/>
    <w:rsid w:val="006D46AF"/>
    <w:rsid w:val="006D4918"/>
    <w:rsid w:val="006E048C"/>
    <w:rsid w:val="006E5222"/>
    <w:rsid w:val="006E5D9E"/>
    <w:rsid w:val="006F27B6"/>
    <w:rsid w:val="006F48E9"/>
    <w:rsid w:val="006F71A5"/>
    <w:rsid w:val="006F7BAA"/>
    <w:rsid w:val="00700D1F"/>
    <w:rsid w:val="00702763"/>
    <w:rsid w:val="00702F2C"/>
    <w:rsid w:val="00706337"/>
    <w:rsid w:val="00714E4C"/>
    <w:rsid w:val="00721C37"/>
    <w:rsid w:val="00723F48"/>
    <w:rsid w:val="007243EF"/>
    <w:rsid w:val="00727454"/>
    <w:rsid w:val="007320A8"/>
    <w:rsid w:val="007329F8"/>
    <w:rsid w:val="00740604"/>
    <w:rsid w:val="00740BE9"/>
    <w:rsid w:val="00741A29"/>
    <w:rsid w:val="007422BD"/>
    <w:rsid w:val="0074296B"/>
    <w:rsid w:val="00755F42"/>
    <w:rsid w:val="007561E3"/>
    <w:rsid w:val="0076676F"/>
    <w:rsid w:val="007677AA"/>
    <w:rsid w:val="00770253"/>
    <w:rsid w:val="007717A2"/>
    <w:rsid w:val="007730E1"/>
    <w:rsid w:val="00775E7B"/>
    <w:rsid w:val="00784F3C"/>
    <w:rsid w:val="00785C4D"/>
    <w:rsid w:val="007916C1"/>
    <w:rsid w:val="00794183"/>
    <w:rsid w:val="007A461F"/>
    <w:rsid w:val="007B103A"/>
    <w:rsid w:val="007B5890"/>
    <w:rsid w:val="007B6212"/>
    <w:rsid w:val="007B763F"/>
    <w:rsid w:val="007C401E"/>
    <w:rsid w:val="007C738A"/>
    <w:rsid w:val="007C77FE"/>
    <w:rsid w:val="007E31B6"/>
    <w:rsid w:val="007E6604"/>
    <w:rsid w:val="007E7346"/>
    <w:rsid w:val="007F03CE"/>
    <w:rsid w:val="007F0878"/>
    <w:rsid w:val="007F1F4D"/>
    <w:rsid w:val="007F429D"/>
    <w:rsid w:val="007F72B2"/>
    <w:rsid w:val="00801CD7"/>
    <w:rsid w:val="008049D7"/>
    <w:rsid w:val="008067E3"/>
    <w:rsid w:val="00810514"/>
    <w:rsid w:val="00813545"/>
    <w:rsid w:val="0082248D"/>
    <w:rsid w:val="00822D06"/>
    <w:rsid w:val="00827880"/>
    <w:rsid w:val="008279C2"/>
    <w:rsid w:val="00833E60"/>
    <w:rsid w:val="00835DFA"/>
    <w:rsid w:val="008377A5"/>
    <w:rsid w:val="008425F4"/>
    <w:rsid w:val="008446C6"/>
    <w:rsid w:val="008511E6"/>
    <w:rsid w:val="00854BAF"/>
    <w:rsid w:val="008567DA"/>
    <w:rsid w:val="008646FA"/>
    <w:rsid w:val="008659DE"/>
    <w:rsid w:val="008718CE"/>
    <w:rsid w:val="0089196A"/>
    <w:rsid w:val="00891991"/>
    <w:rsid w:val="008930E7"/>
    <w:rsid w:val="00893925"/>
    <w:rsid w:val="008A0B74"/>
    <w:rsid w:val="008A1BAF"/>
    <w:rsid w:val="008A219B"/>
    <w:rsid w:val="008A22E9"/>
    <w:rsid w:val="008A70EE"/>
    <w:rsid w:val="008A7EDE"/>
    <w:rsid w:val="008B0990"/>
    <w:rsid w:val="008B5FD0"/>
    <w:rsid w:val="008B651A"/>
    <w:rsid w:val="008C0929"/>
    <w:rsid w:val="008C0EF1"/>
    <w:rsid w:val="008C0FCC"/>
    <w:rsid w:val="008C2290"/>
    <w:rsid w:val="008C27A7"/>
    <w:rsid w:val="008C3C1D"/>
    <w:rsid w:val="008C583E"/>
    <w:rsid w:val="008C65AD"/>
    <w:rsid w:val="008D07A7"/>
    <w:rsid w:val="008D0D7C"/>
    <w:rsid w:val="008D0F53"/>
    <w:rsid w:val="008D1C65"/>
    <w:rsid w:val="008D4C39"/>
    <w:rsid w:val="008E0D3D"/>
    <w:rsid w:val="008E29F3"/>
    <w:rsid w:val="008F1526"/>
    <w:rsid w:val="008F1BFA"/>
    <w:rsid w:val="008F22E5"/>
    <w:rsid w:val="008F2B3D"/>
    <w:rsid w:val="008F626B"/>
    <w:rsid w:val="008F6B23"/>
    <w:rsid w:val="009041D9"/>
    <w:rsid w:val="00905481"/>
    <w:rsid w:val="00916267"/>
    <w:rsid w:val="009175F9"/>
    <w:rsid w:val="00920831"/>
    <w:rsid w:val="00921FF0"/>
    <w:rsid w:val="00922C0E"/>
    <w:rsid w:val="00923081"/>
    <w:rsid w:val="009244CC"/>
    <w:rsid w:val="0092480F"/>
    <w:rsid w:val="00930116"/>
    <w:rsid w:val="00933D57"/>
    <w:rsid w:val="0093573A"/>
    <w:rsid w:val="00935F02"/>
    <w:rsid w:val="00937B06"/>
    <w:rsid w:val="00937D7B"/>
    <w:rsid w:val="009415E9"/>
    <w:rsid w:val="009475E8"/>
    <w:rsid w:val="009509A8"/>
    <w:rsid w:val="00953367"/>
    <w:rsid w:val="00954003"/>
    <w:rsid w:val="00962FC1"/>
    <w:rsid w:val="009631FF"/>
    <w:rsid w:val="00964C43"/>
    <w:rsid w:val="0097089A"/>
    <w:rsid w:val="00980F68"/>
    <w:rsid w:val="00982A51"/>
    <w:rsid w:val="00983377"/>
    <w:rsid w:val="00983489"/>
    <w:rsid w:val="0098490C"/>
    <w:rsid w:val="009859AD"/>
    <w:rsid w:val="009879A6"/>
    <w:rsid w:val="0099324C"/>
    <w:rsid w:val="0099441D"/>
    <w:rsid w:val="009950DD"/>
    <w:rsid w:val="009A49EE"/>
    <w:rsid w:val="009A56B4"/>
    <w:rsid w:val="009B2441"/>
    <w:rsid w:val="009B5146"/>
    <w:rsid w:val="009C01FA"/>
    <w:rsid w:val="009C04C8"/>
    <w:rsid w:val="009C5793"/>
    <w:rsid w:val="009C5D39"/>
    <w:rsid w:val="009C5F77"/>
    <w:rsid w:val="009C65A2"/>
    <w:rsid w:val="009C6E42"/>
    <w:rsid w:val="009D1550"/>
    <w:rsid w:val="009D2C02"/>
    <w:rsid w:val="009D3C6D"/>
    <w:rsid w:val="009D5C90"/>
    <w:rsid w:val="009D789F"/>
    <w:rsid w:val="009E2AA3"/>
    <w:rsid w:val="009E33A5"/>
    <w:rsid w:val="009F4ACF"/>
    <w:rsid w:val="00A00EB6"/>
    <w:rsid w:val="00A01831"/>
    <w:rsid w:val="00A04920"/>
    <w:rsid w:val="00A05344"/>
    <w:rsid w:val="00A115B3"/>
    <w:rsid w:val="00A14BB4"/>
    <w:rsid w:val="00A1665D"/>
    <w:rsid w:val="00A16B59"/>
    <w:rsid w:val="00A21B1C"/>
    <w:rsid w:val="00A24B30"/>
    <w:rsid w:val="00A265B6"/>
    <w:rsid w:val="00A26E72"/>
    <w:rsid w:val="00A3648C"/>
    <w:rsid w:val="00A4441B"/>
    <w:rsid w:val="00A446E3"/>
    <w:rsid w:val="00A4584B"/>
    <w:rsid w:val="00A55202"/>
    <w:rsid w:val="00A56480"/>
    <w:rsid w:val="00A57042"/>
    <w:rsid w:val="00A61EC0"/>
    <w:rsid w:val="00A62753"/>
    <w:rsid w:val="00A65387"/>
    <w:rsid w:val="00A6543A"/>
    <w:rsid w:val="00A6555B"/>
    <w:rsid w:val="00A705C3"/>
    <w:rsid w:val="00A718F9"/>
    <w:rsid w:val="00A72503"/>
    <w:rsid w:val="00A739E3"/>
    <w:rsid w:val="00A74641"/>
    <w:rsid w:val="00A764D7"/>
    <w:rsid w:val="00A80F1B"/>
    <w:rsid w:val="00A8342E"/>
    <w:rsid w:val="00A83694"/>
    <w:rsid w:val="00A93323"/>
    <w:rsid w:val="00A94B87"/>
    <w:rsid w:val="00AA297B"/>
    <w:rsid w:val="00AA2A34"/>
    <w:rsid w:val="00AA2D21"/>
    <w:rsid w:val="00AA2ED3"/>
    <w:rsid w:val="00AA3756"/>
    <w:rsid w:val="00AA3BC2"/>
    <w:rsid w:val="00AA3E7A"/>
    <w:rsid w:val="00AA40F7"/>
    <w:rsid w:val="00AA439C"/>
    <w:rsid w:val="00AB36D4"/>
    <w:rsid w:val="00AB4B33"/>
    <w:rsid w:val="00AB524B"/>
    <w:rsid w:val="00AC32BE"/>
    <w:rsid w:val="00AC48D4"/>
    <w:rsid w:val="00AC5607"/>
    <w:rsid w:val="00AC6EBB"/>
    <w:rsid w:val="00AC715D"/>
    <w:rsid w:val="00AD06B6"/>
    <w:rsid w:val="00AD0ADC"/>
    <w:rsid w:val="00AD5655"/>
    <w:rsid w:val="00AD5D62"/>
    <w:rsid w:val="00AD5F3F"/>
    <w:rsid w:val="00AE4504"/>
    <w:rsid w:val="00AE61EF"/>
    <w:rsid w:val="00AE6DD5"/>
    <w:rsid w:val="00AE6F4C"/>
    <w:rsid w:val="00AE76F9"/>
    <w:rsid w:val="00AF6AAD"/>
    <w:rsid w:val="00B00400"/>
    <w:rsid w:val="00B00CCE"/>
    <w:rsid w:val="00B039DF"/>
    <w:rsid w:val="00B05725"/>
    <w:rsid w:val="00B05FB1"/>
    <w:rsid w:val="00B07EAC"/>
    <w:rsid w:val="00B159DE"/>
    <w:rsid w:val="00B161E4"/>
    <w:rsid w:val="00B2488A"/>
    <w:rsid w:val="00B25D0C"/>
    <w:rsid w:val="00B27EF6"/>
    <w:rsid w:val="00B30D52"/>
    <w:rsid w:val="00B30EC6"/>
    <w:rsid w:val="00B3760C"/>
    <w:rsid w:val="00B37D17"/>
    <w:rsid w:val="00B40229"/>
    <w:rsid w:val="00B41A11"/>
    <w:rsid w:val="00B4609B"/>
    <w:rsid w:val="00B51CB7"/>
    <w:rsid w:val="00B65A6C"/>
    <w:rsid w:val="00B66F64"/>
    <w:rsid w:val="00B70B45"/>
    <w:rsid w:val="00B71BA0"/>
    <w:rsid w:val="00B74299"/>
    <w:rsid w:val="00B74D12"/>
    <w:rsid w:val="00B750CB"/>
    <w:rsid w:val="00B76C6C"/>
    <w:rsid w:val="00B80937"/>
    <w:rsid w:val="00B82029"/>
    <w:rsid w:val="00B8682F"/>
    <w:rsid w:val="00B87608"/>
    <w:rsid w:val="00B87A5F"/>
    <w:rsid w:val="00B87CF4"/>
    <w:rsid w:val="00B910D0"/>
    <w:rsid w:val="00B97EF1"/>
    <w:rsid w:val="00BA5C6C"/>
    <w:rsid w:val="00BA5CC2"/>
    <w:rsid w:val="00BB2798"/>
    <w:rsid w:val="00BB568C"/>
    <w:rsid w:val="00BB7FFE"/>
    <w:rsid w:val="00BC4357"/>
    <w:rsid w:val="00BC5F1A"/>
    <w:rsid w:val="00BD01A4"/>
    <w:rsid w:val="00BD10C5"/>
    <w:rsid w:val="00BE14D5"/>
    <w:rsid w:val="00BE1E23"/>
    <w:rsid w:val="00BE3C56"/>
    <w:rsid w:val="00BE682F"/>
    <w:rsid w:val="00BE721E"/>
    <w:rsid w:val="00BF09F2"/>
    <w:rsid w:val="00BF1B17"/>
    <w:rsid w:val="00BF3F36"/>
    <w:rsid w:val="00BF67BE"/>
    <w:rsid w:val="00C0245F"/>
    <w:rsid w:val="00C03DBD"/>
    <w:rsid w:val="00C12A33"/>
    <w:rsid w:val="00C146E6"/>
    <w:rsid w:val="00C1791B"/>
    <w:rsid w:val="00C203BF"/>
    <w:rsid w:val="00C223C0"/>
    <w:rsid w:val="00C3056A"/>
    <w:rsid w:val="00C30AF7"/>
    <w:rsid w:val="00C30EDA"/>
    <w:rsid w:val="00C329AB"/>
    <w:rsid w:val="00C33528"/>
    <w:rsid w:val="00C341F5"/>
    <w:rsid w:val="00C3768A"/>
    <w:rsid w:val="00C412EF"/>
    <w:rsid w:val="00C426FD"/>
    <w:rsid w:val="00C435FC"/>
    <w:rsid w:val="00C44347"/>
    <w:rsid w:val="00C453FB"/>
    <w:rsid w:val="00C5549F"/>
    <w:rsid w:val="00C60E41"/>
    <w:rsid w:val="00C60FED"/>
    <w:rsid w:val="00C64798"/>
    <w:rsid w:val="00C65DE2"/>
    <w:rsid w:val="00C669B2"/>
    <w:rsid w:val="00C72A30"/>
    <w:rsid w:val="00C768BB"/>
    <w:rsid w:val="00C808D2"/>
    <w:rsid w:val="00C80E49"/>
    <w:rsid w:val="00C82790"/>
    <w:rsid w:val="00CA0E1B"/>
    <w:rsid w:val="00CA19BC"/>
    <w:rsid w:val="00CA205C"/>
    <w:rsid w:val="00CA3135"/>
    <w:rsid w:val="00CA4A74"/>
    <w:rsid w:val="00CA676C"/>
    <w:rsid w:val="00CA6F27"/>
    <w:rsid w:val="00CA7C91"/>
    <w:rsid w:val="00CB22DA"/>
    <w:rsid w:val="00CB2301"/>
    <w:rsid w:val="00CB23A9"/>
    <w:rsid w:val="00CB35D2"/>
    <w:rsid w:val="00CB39F6"/>
    <w:rsid w:val="00CB3E69"/>
    <w:rsid w:val="00CB4250"/>
    <w:rsid w:val="00CC1742"/>
    <w:rsid w:val="00CC28FC"/>
    <w:rsid w:val="00CD342D"/>
    <w:rsid w:val="00CD38FF"/>
    <w:rsid w:val="00CD62B5"/>
    <w:rsid w:val="00CD7708"/>
    <w:rsid w:val="00CE0ABA"/>
    <w:rsid w:val="00CE6A4B"/>
    <w:rsid w:val="00CF26E3"/>
    <w:rsid w:val="00CF5AFD"/>
    <w:rsid w:val="00CF5F51"/>
    <w:rsid w:val="00D00FED"/>
    <w:rsid w:val="00D07177"/>
    <w:rsid w:val="00D074BB"/>
    <w:rsid w:val="00D11EAC"/>
    <w:rsid w:val="00D16762"/>
    <w:rsid w:val="00D171CF"/>
    <w:rsid w:val="00D17ABA"/>
    <w:rsid w:val="00D20282"/>
    <w:rsid w:val="00D24726"/>
    <w:rsid w:val="00D26442"/>
    <w:rsid w:val="00D3050A"/>
    <w:rsid w:val="00D314C9"/>
    <w:rsid w:val="00D34D32"/>
    <w:rsid w:val="00D37570"/>
    <w:rsid w:val="00D4104A"/>
    <w:rsid w:val="00D41429"/>
    <w:rsid w:val="00D41D33"/>
    <w:rsid w:val="00D41D77"/>
    <w:rsid w:val="00D44437"/>
    <w:rsid w:val="00D47F94"/>
    <w:rsid w:val="00D50E2B"/>
    <w:rsid w:val="00D528B8"/>
    <w:rsid w:val="00D53287"/>
    <w:rsid w:val="00D57340"/>
    <w:rsid w:val="00D63FFD"/>
    <w:rsid w:val="00D64EFA"/>
    <w:rsid w:val="00D657A5"/>
    <w:rsid w:val="00D75B58"/>
    <w:rsid w:val="00D80204"/>
    <w:rsid w:val="00D86356"/>
    <w:rsid w:val="00D86461"/>
    <w:rsid w:val="00D93C55"/>
    <w:rsid w:val="00DA2AC2"/>
    <w:rsid w:val="00DA753D"/>
    <w:rsid w:val="00DB33F6"/>
    <w:rsid w:val="00DB3C43"/>
    <w:rsid w:val="00DC0FD1"/>
    <w:rsid w:val="00DC22CA"/>
    <w:rsid w:val="00DC5E38"/>
    <w:rsid w:val="00DC70A0"/>
    <w:rsid w:val="00DD1074"/>
    <w:rsid w:val="00DD18E3"/>
    <w:rsid w:val="00DD6855"/>
    <w:rsid w:val="00DE4D40"/>
    <w:rsid w:val="00DE6889"/>
    <w:rsid w:val="00DF0E80"/>
    <w:rsid w:val="00DF136E"/>
    <w:rsid w:val="00DF4364"/>
    <w:rsid w:val="00DF663B"/>
    <w:rsid w:val="00DF73AA"/>
    <w:rsid w:val="00DF7DDB"/>
    <w:rsid w:val="00E002E5"/>
    <w:rsid w:val="00E00BF4"/>
    <w:rsid w:val="00E00C9C"/>
    <w:rsid w:val="00E0277B"/>
    <w:rsid w:val="00E05D79"/>
    <w:rsid w:val="00E070AD"/>
    <w:rsid w:val="00E10A85"/>
    <w:rsid w:val="00E13D20"/>
    <w:rsid w:val="00E21A58"/>
    <w:rsid w:val="00E22B94"/>
    <w:rsid w:val="00E22C58"/>
    <w:rsid w:val="00E246FD"/>
    <w:rsid w:val="00E257C1"/>
    <w:rsid w:val="00E3301B"/>
    <w:rsid w:val="00E3631F"/>
    <w:rsid w:val="00E37B74"/>
    <w:rsid w:val="00E37F35"/>
    <w:rsid w:val="00E44BFB"/>
    <w:rsid w:val="00E534B5"/>
    <w:rsid w:val="00E56248"/>
    <w:rsid w:val="00E62233"/>
    <w:rsid w:val="00E628E1"/>
    <w:rsid w:val="00E66ACB"/>
    <w:rsid w:val="00E720C5"/>
    <w:rsid w:val="00E83CB4"/>
    <w:rsid w:val="00E84A67"/>
    <w:rsid w:val="00E85F2C"/>
    <w:rsid w:val="00E8758F"/>
    <w:rsid w:val="00E909A4"/>
    <w:rsid w:val="00E91739"/>
    <w:rsid w:val="00E93702"/>
    <w:rsid w:val="00E954DC"/>
    <w:rsid w:val="00E9641C"/>
    <w:rsid w:val="00EA42F6"/>
    <w:rsid w:val="00EB1516"/>
    <w:rsid w:val="00EB32CD"/>
    <w:rsid w:val="00EC0072"/>
    <w:rsid w:val="00EC0267"/>
    <w:rsid w:val="00EC08CE"/>
    <w:rsid w:val="00EC702E"/>
    <w:rsid w:val="00EE00EF"/>
    <w:rsid w:val="00EE09FA"/>
    <w:rsid w:val="00EE1DA2"/>
    <w:rsid w:val="00EE2EF5"/>
    <w:rsid w:val="00EE5E55"/>
    <w:rsid w:val="00EF057B"/>
    <w:rsid w:val="00EF4CE5"/>
    <w:rsid w:val="00EF76BD"/>
    <w:rsid w:val="00F00703"/>
    <w:rsid w:val="00F02A8A"/>
    <w:rsid w:val="00F0576B"/>
    <w:rsid w:val="00F0578E"/>
    <w:rsid w:val="00F073BA"/>
    <w:rsid w:val="00F13D28"/>
    <w:rsid w:val="00F22479"/>
    <w:rsid w:val="00F2312A"/>
    <w:rsid w:val="00F273C4"/>
    <w:rsid w:val="00F316A0"/>
    <w:rsid w:val="00F31BDE"/>
    <w:rsid w:val="00F32823"/>
    <w:rsid w:val="00F372FC"/>
    <w:rsid w:val="00F37E1B"/>
    <w:rsid w:val="00F40319"/>
    <w:rsid w:val="00F42AE6"/>
    <w:rsid w:val="00F4364F"/>
    <w:rsid w:val="00F4638D"/>
    <w:rsid w:val="00F46FDD"/>
    <w:rsid w:val="00F471F2"/>
    <w:rsid w:val="00F474B8"/>
    <w:rsid w:val="00F51274"/>
    <w:rsid w:val="00F577FB"/>
    <w:rsid w:val="00F6285A"/>
    <w:rsid w:val="00F64D2A"/>
    <w:rsid w:val="00F65D5F"/>
    <w:rsid w:val="00F66746"/>
    <w:rsid w:val="00F72492"/>
    <w:rsid w:val="00F73D5D"/>
    <w:rsid w:val="00F7541E"/>
    <w:rsid w:val="00F85203"/>
    <w:rsid w:val="00F90DA1"/>
    <w:rsid w:val="00F9684B"/>
    <w:rsid w:val="00F96EFA"/>
    <w:rsid w:val="00F97BCF"/>
    <w:rsid w:val="00FA2753"/>
    <w:rsid w:val="00FA401F"/>
    <w:rsid w:val="00FA5382"/>
    <w:rsid w:val="00FA5401"/>
    <w:rsid w:val="00FB0B0D"/>
    <w:rsid w:val="00FB3AE5"/>
    <w:rsid w:val="00FB4EC6"/>
    <w:rsid w:val="00FC15EF"/>
    <w:rsid w:val="00FD1567"/>
    <w:rsid w:val="00FD4802"/>
    <w:rsid w:val="00FE179A"/>
    <w:rsid w:val="00FE299E"/>
    <w:rsid w:val="00FE48C1"/>
    <w:rsid w:val="00FE7C55"/>
    <w:rsid w:val="00FF05A5"/>
    <w:rsid w:val="00FF277B"/>
    <w:rsid w:val="00FF60A4"/>
    <w:rsid w:val="00FF7454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EEAFD"/>
  <w15:docId w15:val="{9CC56459-5D92-4EBB-A02D-ABA0A4E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55" w:lineRule="auto"/>
      <w:ind w:left="4755" w:right="1549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3C4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4D7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C4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4D7B"/>
    <w:rPr>
      <w:rFonts w:ascii="Calibri" w:eastAsia="Calibri" w:hAnsi="Calibri" w:cs="Calibri"/>
      <w:color w:val="000000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T_SZ_List Paragraph,Akapit z listą BS,Kolorowa lista — akcent 11,Akapit z listą1"/>
    <w:basedOn w:val="Normalny"/>
    <w:link w:val="AkapitzlistZnak"/>
    <w:uiPriority w:val="34"/>
    <w:qFormat/>
    <w:rsid w:val="003C4D7B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637CCB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3F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617684"/>
    <w:pPr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7684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17684"/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17684"/>
    <w:rPr>
      <w:rFonts w:ascii="Calibri" w:eastAsiaTheme="minorHAnsi" w:hAnsi="Calibri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6410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6410"/>
    <w:rPr>
      <w:vertAlign w:val="superscript"/>
    </w:rPr>
  </w:style>
  <w:style w:type="character" w:customStyle="1" w:styleId="markedcontent">
    <w:name w:val="markedcontent"/>
    <w:basedOn w:val="Domylnaczcionkaakapitu"/>
    <w:rsid w:val="00AD06B6"/>
  </w:style>
  <w:style w:type="paragraph" w:styleId="NormalnyWeb">
    <w:name w:val="Normal (Web)"/>
    <w:basedOn w:val="Normalny"/>
    <w:uiPriority w:val="99"/>
    <w:semiHidden/>
    <w:unhideWhenUsed/>
    <w:rsid w:val="00266D9B"/>
    <w:rPr>
      <w:rFonts w:eastAsiaTheme="minorHAnsi"/>
    </w:rPr>
  </w:style>
  <w:style w:type="numbering" w:customStyle="1" w:styleId="Styl2">
    <w:name w:val="Styl2"/>
    <w:uiPriority w:val="99"/>
    <w:rsid w:val="00DA2AC2"/>
    <w:pPr>
      <w:numPr>
        <w:numId w:val="14"/>
      </w:numPr>
    </w:pPr>
  </w:style>
  <w:style w:type="paragraph" w:customStyle="1" w:styleId="Default">
    <w:name w:val="Default"/>
    <w:qFormat/>
    <w:rsid w:val="00093B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760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4wog.kancelaria@ron.mil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BB172-FDF1-4B20-BABA-02B7354306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1B0F444-8E69-4989-953D-97CE943E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Aksamit</dc:creator>
  <cp:keywords/>
  <cp:lastModifiedBy>Kidziak Dominika</cp:lastModifiedBy>
  <cp:revision>11</cp:revision>
  <cp:lastPrinted>2024-11-20T06:30:00Z</cp:lastPrinted>
  <dcterms:created xsi:type="dcterms:W3CDTF">2024-08-27T11:38:00Z</dcterms:created>
  <dcterms:modified xsi:type="dcterms:W3CDTF">2024-11-20T06:30:00Z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d7419b4e-c43e-4310-8491-15004f566ef8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ZK7nYccvDUlgB1mwQ+X580TfAQA6OItg</vt:lpwstr>
  </property>
  <property fmtid="{D5CDD505-2E9C-101B-9397-08002B2CF9AE}" pid="6" name="s5636:Creator type=author">
    <vt:lpwstr>Danuta Aksamit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10.80.37.166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