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6F75FA" w:rsidRDefault="00147648" w:rsidP="00147648">
      <w:pPr>
        <w:ind w:left="6381"/>
        <w:rPr>
          <w:i/>
          <w:sz w:val="22"/>
        </w:rPr>
      </w:pPr>
      <w:bookmarkStart w:id="0" w:name="_GoBack"/>
      <w:bookmarkEnd w:id="0"/>
      <w:r w:rsidRPr="006F75FA">
        <w:rPr>
          <w:i/>
          <w:sz w:val="22"/>
        </w:rPr>
        <w:t>Załącznik nr 8 do Ogłoszenia</w:t>
      </w:r>
    </w:p>
    <w:p w14:paraId="262BD998" w14:textId="77777777" w:rsidR="00147648" w:rsidRDefault="00147648" w:rsidP="00147648">
      <w:pPr>
        <w:rPr>
          <w:sz w:val="24"/>
          <w:szCs w:val="24"/>
        </w:rPr>
      </w:pPr>
    </w:p>
    <w:p w14:paraId="7B47577C" w14:textId="77777777" w:rsidR="00147648" w:rsidRPr="00F619BB" w:rsidRDefault="00147648" w:rsidP="00147648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1D35D0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1D35D0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147648" w:rsidRPr="001D35D0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1D35D0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4161AD" w:rsidRDefault="00147648" w:rsidP="00E400ED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147648" w:rsidRPr="001D35D0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1D35D0" w:rsidRDefault="00147648" w:rsidP="00E400E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147648" w:rsidRPr="001D35D0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</w:tr>
      <w:tr w:rsidR="00147648" w:rsidRPr="001D35D0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4161AD" w:rsidRDefault="00147648" w:rsidP="00E400E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147648" w:rsidRPr="001D35D0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1D35D0" w:rsidRDefault="00147648" w:rsidP="00E400ED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1D35D0" w:rsidRDefault="00147648" w:rsidP="00E400ED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  <w:p w14:paraId="6C0D1EA3" w14:textId="77777777" w:rsidR="00147648" w:rsidRPr="001D35D0" w:rsidRDefault="00147648" w:rsidP="00E400E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F47173" w14:textId="77777777" w:rsidR="00147648" w:rsidRPr="001D35D0" w:rsidRDefault="00147648" w:rsidP="00147648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1D35D0" w:rsidRDefault="00147648" w:rsidP="00147648">
      <w:pPr>
        <w:numPr>
          <w:ilvl w:val="0"/>
          <w:numId w:val="4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1D35D0" w:rsidRDefault="00147648" w:rsidP="00147648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1D35D0" w:rsidRDefault="00147648" w:rsidP="00147648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6429718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14:paraId="24F42AD8" w14:textId="25EDA90A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3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</w:t>
      </w:r>
      <w:r>
        <w:rPr>
          <w:rFonts w:cs="Calibri"/>
          <w:b/>
        </w:rPr>
        <w:t>490</w:t>
      </w:r>
      <w:r w:rsidRPr="001D35D0">
        <w:rPr>
          <w:rFonts w:cs="Calibri"/>
          <w:b/>
        </w:rPr>
        <w:t>,00</w:t>
      </w:r>
      <w:r w:rsidRPr="001D35D0">
        <w:rPr>
          <w:rFonts w:cs="Calibri"/>
        </w:rPr>
        <w:t xml:space="preserve"> brutto w skali miesiąca)</w:t>
      </w:r>
    </w:p>
    <w:p w14:paraId="461C7729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14:paraId="4D143F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14:paraId="1CE0887F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14:paraId="6CE12EA0" w14:textId="77777777" w:rsidR="00147648" w:rsidRPr="001D35D0" w:rsidRDefault="00147648" w:rsidP="00147648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14:paraId="15C69CB3" w14:textId="77777777" w:rsidR="00147648" w:rsidRPr="001D35D0" w:rsidRDefault="00147648" w:rsidP="00147648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1D35D0" w:rsidRDefault="00147648" w:rsidP="00147648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14:paraId="75A18357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14:paraId="5038A202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>
        <w:rPr>
          <w:rFonts w:cs="Calibri"/>
        </w:rPr>
        <w:t>.</w:t>
      </w:r>
      <w:r w:rsidRPr="001D35D0">
        <w:rPr>
          <w:rFonts w:cs="Calibri"/>
        </w:rPr>
        <w:t>……………</w:t>
      </w:r>
    </w:p>
    <w:p w14:paraId="27ABF4E1" w14:textId="77777777" w:rsidR="00147648" w:rsidRPr="001D35D0" w:rsidRDefault="00147648" w:rsidP="00147648">
      <w:pPr>
        <w:rPr>
          <w:rFonts w:cs="Calibri"/>
        </w:rPr>
      </w:pPr>
    </w:p>
    <w:p w14:paraId="0ADE2087" w14:textId="77777777" w:rsidR="00147648" w:rsidRPr="00F04399" w:rsidRDefault="00147648" w:rsidP="00147648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14:paraId="069284C8" w14:textId="77777777" w:rsidR="00147648" w:rsidRPr="001D35D0" w:rsidRDefault="00147648" w:rsidP="00147648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14:paraId="3DFCA6CD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14:paraId="7D4031D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14:paraId="22C4CE50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14:paraId="732B985E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14:paraId="6A814F06" w14:textId="77777777" w:rsidR="00147648" w:rsidRPr="001D35D0" w:rsidRDefault="00147648" w:rsidP="00147648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14:paraId="7DC18333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14:paraId="03D33C8F" w14:textId="77777777" w:rsidR="00147648" w:rsidRPr="001D35D0" w:rsidRDefault="00147648" w:rsidP="00147648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14:paraId="59C6E555" w14:textId="5CAF32D0" w:rsidR="00147648" w:rsidRPr="001D35D0" w:rsidRDefault="00147648" w:rsidP="00147648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</w:t>
      </w:r>
      <w:r>
        <w:rPr>
          <w:rFonts w:cs="Calibri"/>
        </w:rPr>
        <w:t xml:space="preserve">Pomorskiego </w:t>
      </w:r>
      <w:r w:rsidRPr="001D35D0">
        <w:rPr>
          <w:rFonts w:cs="Calibri"/>
        </w:rPr>
        <w:t>Ośrodka Doskonalenia Nauczycieli w Słupsku</w:t>
      </w:r>
    </w:p>
    <w:p w14:paraId="3E58CE3D" w14:textId="77777777" w:rsidR="00147648" w:rsidRPr="001D35D0" w:rsidRDefault="00147648" w:rsidP="00147648">
      <w:pPr>
        <w:rPr>
          <w:rFonts w:cs="Calibri"/>
        </w:rPr>
      </w:pPr>
    </w:p>
    <w:p w14:paraId="6FECC443" w14:textId="77777777" w:rsidR="00147648" w:rsidRPr="00FB6CAC" w:rsidRDefault="00147648" w:rsidP="00147648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Default="00147648" w:rsidP="00147648">
      <w:pPr>
        <w:jc w:val="both"/>
        <w:rPr>
          <w:rFonts w:cs="Calibri"/>
          <w:b/>
        </w:rPr>
      </w:pPr>
    </w:p>
    <w:p w14:paraId="458823D6" w14:textId="77777777" w:rsidR="00147648" w:rsidRPr="002B5A26" w:rsidRDefault="00147648" w:rsidP="00147648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1D35D0" w:rsidRDefault="00147648" w:rsidP="00147648">
      <w:pPr>
        <w:rPr>
          <w:rFonts w:cs="Calibri"/>
        </w:rPr>
      </w:pPr>
    </w:p>
    <w:p w14:paraId="5A08B735" w14:textId="77777777" w:rsidR="00147648" w:rsidRPr="001D35D0" w:rsidRDefault="00147648" w:rsidP="00147648">
      <w:pPr>
        <w:rPr>
          <w:rFonts w:cs="Calibri"/>
        </w:rPr>
      </w:pPr>
    </w:p>
    <w:p w14:paraId="1B6956A8" w14:textId="77777777" w:rsidR="00147648" w:rsidRDefault="00147648" w:rsidP="00147648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14:paraId="332E1BD0" w14:textId="77777777" w:rsidR="00147648" w:rsidRPr="00E17CE1" w:rsidRDefault="00147648" w:rsidP="00147648">
      <w:pPr>
        <w:rPr>
          <w:sz w:val="24"/>
          <w:szCs w:val="24"/>
        </w:rPr>
      </w:pPr>
    </w:p>
    <w:p w14:paraId="0AEDB78F" w14:textId="77777777" w:rsidR="00147648" w:rsidRPr="000E6029" w:rsidRDefault="00147648" w:rsidP="00147648"/>
    <w:p w14:paraId="6EF9AB01" w14:textId="2C4A151E" w:rsidR="000F0572" w:rsidRDefault="000F0572" w:rsidP="00147648">
      <w:pPr>
        <w:tabs>
          <w:tab w:val="left" w:pos="9000"/>
        </w:tabs>
        <w:jc w:val="right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5125" w14:textId="77777777" w:rsidR="00DB275C" w:rsidRDefault="00DB275C" w:rsidP="00E42D6A">
      <w:r>
        <w:separator/>
      </w:r>
    </w:p>
  </w:endnote>
  <w:endnote w:type="continuationSeparator" w:id="0">
    <w:p w14:paraId="464C0E2D" w14:textId="77777777" w:rsidR="00DB275C" w:rsidRDefault="00DB275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B586" w14:textId="77777777" w:rsidR="00DB275C" w:rsidRDefault="00DB275C" w:rsidP="00E42D6A">
      <w:r>
        <w:separator/>
      </w:r>
    </w:p>
  </w:footnote>
  <w:footnote w:type="continuationSeparator" w:id="0">
    <w:p w14:paraId="0A6C11A4" w14:textId="77777777" w:rsidR="00DB275C" w:rsidRDefault="00DB275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1CBD-9FC9-42CD-BD44-B834F571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2023-01-25T07:04:00Z</dcterms:created>
  <dcterms:modified xsi:type="dcterms:W3CDTF">2023-01-25T07:04:00Z</dcterms:modified>
</cp:coreProperties>
</file>