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8059" w14:textId="77777777" w:rsidR="00133DE0" w:rsidRPr="00A267F0" w:rsidRDefault="00133DE0" w:rsidP="00AA14AC">
      <w:pPr>
        <w:spacing w:line="360" w:lineRule="auto"/>
        <w:jc w:val="both"/>
        <w:rPr>
          <w:spacing w:val="20"/>
          <w:sz w:val="20"/>
          <w:szCs w:val="20"/>
        </w:rPr>
      </w:pPr>
      <w:r w:rsidRPr="00A267F0">
        <w:rPr>
          <w:b/>
          <w:sz w:val="20"/>
          <w:szCs w:val="20"/>
        </w:rPr>
        <w:t>Wykonawca</w:t>
      </w:r>
      <w:r w:rsidRPr="00A267F0">
        <w:rPr>
          <w:sz w:val="20"/>
          <w:szCs w:val="20"/>
        </w:rPr>
        <w:t xml:space="preserve"> </w:t>
      </w:r>
      <w:r w:rsidRPr="00A267F0">
        <w:rPr>
          <w:spacing w:val="20"/>
          <w:sz w:val="20"/>
          <w:szCs w:val="20"/>
        </w:rPr>
        <w:t>….................................................................</w:t>
      </w:r>
    </w:p>
    <w:p w14:paraId="2848AE99" w14:textId="77777777" w:rsidR="00133DE0" w:rsidRPr="00A267F0" w:rsidRDefault="0058705C" w:rsidP="00AA14AC">
      <w:pPr>
        <w:spacing w:line="360" w:lineRule="auto"/>
        <w:rPr>
          <w:sz w:val="20"/>
          <w:szCs w:val="20"/>
        </w:rPr>
      </w:pPr>
      <w:r w:rsidRPr="00A267F0">
        <w:rPr>
          <w:sz w:val="20"/>
          <w:szCs w:val="20"/>
        </w:rPr>
        <w:t>Dotyczy części ………………</w:t>
      </w:r>
    </w:p>
    <w:p w14:paraId="075EFC60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</w:p>
    <w:p w14:paraId="6204ABB7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OŚWIADCZENE WYKONAWCY</w:t>
      </w:r>
    </w:p>
    <w:p w14:paraId="683C7833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składane na podstawie art. 125 ust. 1 ustawy z dnia 11 września 2019 r. </w:t>
      </w:r>
    </w:p>
    <w:p w14:paraId="72DC2BDE" w14:textId="77777777" w:rsidR="00133DE0" w:rsidRPr="00A267F0" w:rsidRDefault="00133DE0" w:rsidP="00AA14AC">
      <w:pPr>
        <w:spacing w:line="360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Prawo zamówień publicznych), </w:t>
      </w:r>
    </w:p>
    <w:p w14:paraId="038BE0B5" w14:textId="77777777" w:rsidR="00133DE0" w:rsidRPr="00A14655" w:rsidRDefault="00133DE0" w:rsidP="00A14655">
      <w:pPr>
        <w:spacing w:line="360" w:lineRule="auto"/>
        <w:jc w:val="center"/>
        <w:rPr>
          <w:b/>
          <w:strike/>
          <w:sz w:val="20"/>
          <w:szCs w:val="20"/>
          <w:u w:val="single"/>
        </w:rPr>
      </w:pPr>
      <w:r w:rsidRPr="00A267F0">
        <w:rPr>
          <w:b/>
          <w:sz w:val="20"/>
          <w:szCs w:val="20"/>
          <w:u w:val="single"/>
        </w:rPr>
        <w:t>o niepodleganiu wykluczeniu</w:t>
      </w:r>
      <w:bookmarkStart w:id="0" w:name="_Hlk63166803"/>
      <w:r w:rsidR="00E2238B" w:rsidRPr="00A267F0">
        <w:rPr>
          <w:b/>
          <w:sz w:val="20"/>
          <w:szCs w:val="20"/>
          <w:u w:val="single"/>
        </w:rPr>
        <w:t xml:space="preserve"> i </w:t>
      </w:r>
      <w:r w:rsidRPr="00A267F0">
        <w:rPr>
          <w:b/>
          <w:sz w:val="20"/>
          <w:szCs w:val="20"/>
          <w:u w:val="single"/>
        </w:rPr>
        <w:t>spełnianiu warunków udziału w postępowaniu</w:t>
      </w:r>
      <w:bookmarkEnd w:id="0"/>
    </w:p>
    <w:p w14:paraId="2C9C0FA2" w14:textId="19B8B3DE" w:rsidR="002A1366" w:rsidRDefault="004529F2" w:rsidP="00A14655">
      <w:pPr>
        <w:spacing w:after="240" w:line="276" w:lineRule="auto"/>
        <w:jc w:val="center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 xml:space="preserve">w postępowaniu prowadzonym w trybie podstawowym, o którym mowa w art. 275 pkt 1 ustawy </w:t>
      </w:r>
      <w:proofErr w:type="spellStart"/>
      <w:r w:rsidRPr="00A267F0">
        <w:rPr>
          <w:b/>
          <w:sz w:val="20"/>
          <w:szCs w:val="20"/>
        </w:rPr>
        <w:t>Pzp</w:t>
      </w:r>
      <w:proofErr w:type="spellEnd"/>
      <w:r w:rsidR="002A1366">
        <w:rPr>
          <w:b/>
          <w:sz w:val="20"/>
          <w:szCs w:val="20"/>
        </w:rPr>
        <w:t xml:space="preserve"> na:</w:t>
      </w:r>
    </w:p>
    <w:p w14:paraId="706FD0B8" w14:textId="77777777" w:rsidR="002A1366" w:rsidRPr="002A1366" w:rsidRDefault="002A1366" w:rsidP="002A1366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2A136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Zakup i dostawa lekkiego oleju opałowego do kotłowni Szkoły</w:t>
      </w:r>
    </w:p>
    <w:p w14:paraId="6BA22A13" w14:textId="4D5C4681" w:rsidR="002A1366" w:rsidRDefault="002A1366" w:rsidP="002A1366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2A136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Podstawowej w Wiśniowie Ełckim</w:t>
      </w:r>
    </w:p>
    <w:p w14:paraId="6809938F" w14:textId="77777777" w:rsidR="002A1366" w:rsidRPr="002A1366" w:rsidRDefault="002A1366" w:rsidP="002A1366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0FFDE581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OŚWIADCZENIA DOTYCZĄCE WYKONAWCY:</w:t>
      </w:r>
    </w:p>
    <w:p w14:paraId="1A5A403C" w14:textId="77777777" w:rsidR="00133DE0" w:rsidRPr="00A267F0" w:rsidRDefault="00133DE0" w:rsidP="00AA14AC">
      <w:pPr>
        <w:spacing w:line="360" w:lineRule="auto"/>
        <w:ind w:left="708"/>
        <w:jc w:val="both"/>
        <w:rPr>
          <w:sz w:val="20"/>
          <w:szCs w:val="20"/>
        </w:rPr>
      </w:pPr>
    </w:p>
    <w:p w14:paraId="135F0462" w14:textId="77777777" w:rsidR="00AA14AC" w:rsidRPr="00A267F0" w:rsidRDefault="00133DE0" w:rsidP="00A1465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7F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</w:t>
      </w:r>
      <w:bookmarkStart w:id="1" w:name="_Hlk63166877"/>
      <w:r w:rsidR="00095A60" w:rsidRPr="00A267F0">
        <w:rPr>
          <w:rFonts w:ascii="Times New Roman" w:hAnsi="Times New Roman" w:cs="Times New Roman"/>
          <w:sz w:val="20"/>
          <w:szCs w:val="20"/>
        </w:rPr>
        <w:t>ust. 1</w:t>
      </w:r>
      <w:r w:rsidR="00481E91" w:rsidRPr="00A267F0">
        <w:rPr>
          <w:rFonts w:ascii="Times New Roman" w:hAnsi="Times New Roman" w:cs="Times New Roman"/>
          <w:sz w:val="20"/>
          <w:szCs w:val="20"/>
        </w:rPr>
        <w:t xml:space="preserve"> </w:t>
      </w:r>
      <w:r w:rsidRPr="00A267F0">
        <w:rPr>
          <w:rFonts w:ascii="Times New Roman" w:hAnsi="Times New Roman" w:cs="Times New Roman"/>
          <w:sz w:val="20"/>
          <w:szCs w:val="20"/>
        </w:rPr>
        <w:t xml:space="preserve"> ustawy PZP oraz spełniam warunki udziału w postępowaniu </w:t>
      </w:r>
      <w:bookmarkEnd w:id="1"/>
      <w:r w:rsidR="00AA14AC" w:rsidRPr="00A267F0">
        <w:rPr>
          <w:rFonts w:ascii="Times New Roman" w:hAnsi="Times New Roman" w:cs="Times New Roman"/>
          <w:sz w:val="20"/>
          <w:szCs w:val="20"/>
        </w:rPr>
        <w:t>określone przez zamawiającego</w:t>
      </w:r>
      <w:r w:rsidR="004529F2" w:rsidRPr="00A267F0">
        <w:rPr>
          <w:rFonts w:ascii="Times New Roman" w:hAnsi="Times New Roman" w:cs="Times New Roman"/>
          <w:sz w:val="20"/>
          <w:szCs w:val="20"/>
        </w:rPr>
        <w:t xml:space="preserve"> w </w:t>
      </w:r>
      <w:r w:rsidR="00AA14AC" w:rsidRPr="00A267F0">
        <w:rPr>
          <w:rFonts w:ascii="Times New Roman" w:hAnsi="Times New Roman" w:cs="Times New Roman"/>
          <w:sz w:val="20"/>
          <w:szCs w:val="20"/>
        </w:rPr>
        <w:t> Specyfikacji Warunków Z</w:t>
      </w:r>
      <w:r w:rsidR="00C562DE" w:rsidRPr="00A267F0">
        <w:rPr>
          <w:rFonts w:ascii="Times New Roman" w:hAnsi="Times New Roman" w:cs="Times New Roman"/>
          <w:sz w:val="20"/>
          <w:szCs w:val="20"/>
        </w:rPr>
        <w:t>amówienia w zakresie wskazanym przez Zamawiającego.</w:t>
      </w:r>
    </w:p>
    <w:p w14:paraId="3F37DB20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 xml:space="preserve">Oświadczam, że zachodzą w stosunku do mnie podstawy wykluczenia z postępowania </w:t>
      </w:r>
      <w:r w:rsidRPr="00A267F0">
        <w:rPr>
          <w:b/>
          <w:bCs/>
          <w:sz w:val="20"/>
          <w:szCs w:val="20"/>
        </w:rPr>
        <w:t>na podstawie art. ……… ustawy PZP</w:t>
      </w:r>
      <w:r w:rsidRPr="00A267F0">
        <w:rPr>
          <w:sz w:val="20"/>
          <w:szCs w:val="20"/>
        </w:rPr>
        <w:t xml:space="preserve"> </w:t>
      </w:r>
      <w:r w:rsidRPr="00A267F0">
        <w:rPr>
          <w:i/>
          <w:sz w:val="20"/>
          <w:szCs w:val="20"/>
        </w:rPr>
        <w:t>(podać mającą zastosowanie podstawę wykluczenia spośród wymien</w:t>
      </w:r>
      <w:r w:rsidR="00481E91" w:rsidRPr="00A267F0">
        <w:rPr>
          <w:i/>
          <w:sz w:val="20"/>
          <w:szCs w:val="20"/>
        </w:rPr>
        <w:t xml:space="preserve">ionych w art. 108 ust. 1 </w:t>
      </w:r>
      <w:r w:rsidRPr="00A267F0">
        <w:rPr>
          <w:i/>
          <w:sz w:val="20"/>
          <w:szCs w:val="20"/>
        </w:rPr>
        <w:t>).</w:t>
      </w:r>
      <w:r w:rsidRPr="00A267F0">
        <w:rPr>
          <w:sz w:val="20"/>
          <w:szCs w:val="20"/>
        </w:rPr>
        <w:t xml:space="preserve"> Jednocześnie oświadczam, że w związku z ww. okolicznością, na podstawie art. 110 ust. 2 ustawy PZP podjąłem następujące środki naprawcze: </w:t>
      </w:r>
    </w:p>
    <w:p w14:paraId="5CDE24F4" w14:textId="77777777" w:rsidR="00133DE0" w:rsidRPr="00A267F0" w:rsidRDefault="00133DE0" w:rsidP="00A14655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3C85AC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OŚWIADCZENIE DOTYCZĄCE PODMIOTYCH ŚRODKÓW DOWODOWYCH:</w:t>
      </w:r>
    </w:p>
    <w:p w14:paraId="19E0F9F1" w14:textId="77777777" w:rsidR="00133DE0" w:rsidRPr="00A267F0" w:rsidRDefault="00133DE0" w:rsidP="00AA14AC">
      <w:pPr>
        <w:spacing w:line="360" w:lineRule="auto"/>
        <w:jc w:val="both"/>
        <w:rPr>
          <w:i/>
          <w:sz w:val="20"/>
          <w:szCs w:val="20"/>
        </w:rPr>
      </w:pPr>
    </w:p>
    <w:p w14:paraId="66E15FF3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 xml:space="preserve">Oświadczam, że bezpłatny dostęp do podmiotowych środków dowodowych takich jak ……………(wymienić jaki ) można uzyskać pod adresem: …………………………………. </w:t>
      </w:r>
    </w:p>
    <w:p w14:paraId="6F2ADF77" w14:textId="77777777" w:rsidR="004764E1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i jednocześnie wskazuje ze Zamawiający posiada podmiotowe środki dowodowe takie jak…</w:t>
      </w:r>
      <w:r w:rsidR="009402A4" w:rsidRPr="00A267F0">
        <w:rPr>
          <w:sz w:val="20"/>
          <w:szCs w:val="20"/>
        </w:rPr>
        <w:t>………………………………………………………………………………………………………………</w:t>
      </w:r>
      <w:r w:rsidRPr="00A267F0">
        <w:rPr>
          <w:sz w:val="20"/>
          <w:szCs w:val="20"/>
        </w:rPr>
        <w:t>… (wymienić jakie) oraz potwierdzam ich prawidłowość i aktualność.</w:t>
      </w:r>
    </w:p>
    <w:p w14:paraId="5ACBD18A" w14:textId="77777777" w:rsidR="00133DE0" w:rsidRPr="00A267F0" w:rsidRDefault="00133DE0" w:rsidP="00AA14A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OŚWIADCZENIE DOTYCZĄCE PODANYCH INFORMACJI:</w:t>
      </w:r>
    </w:p>
    <w:p w14:paraId="583277F8" w14:textId="77777777" w:rsidR="00133DE0" w:rsidRPr="00A267F0" w:rsidRDefault="00133DE0" w:rsidP="00AA14AC">
      <w:pPr>
        <w:spacing w:line="360" w:lineRule="auto"/>
        <w:jc w:val="both"/>
        <w:rPr>
          <w:b/>
          <w:sz w:val="20"/>
          <w:szCs w:val="20"/>
        </w:rPr>
      </w:pPr>
    </w:p>
    <w:p w14:paraId="233140F5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  <w:r w:rsidRPr="00A267F0"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95C501" w14:textId="77777777" w:rsidR="00133DE0" w:rsidRPr="00A267F0" w:rsidRDefault="00133DE0" w:rsidP="00AA14AC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65"/>
        <w:gridCol w:w="3916"/>
      </w:tblGrid>
      <w:tr w:rsidR="00133DE0" w:rsidRPr="00A267F0" w14:paraId="3465CAE4" w14:textId="77777777" w:rsidTr="00524AC2">
        <w:tc>
          <w:tcPr>
            <w:tcW w:w="3111" w:type="dxa"/>
            <w:shd w:val="clear" w:color="auto" w:fill="auto"/>
          </w:tcPr>
          <w:p w14:paraId="13B39494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6B57A3BE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1C318FC9" w14:textId="77777777" w:rsidR="00133DE0" w:rsidRPr="00A267F0" w:rsidRDefault="00133DE0" w:rsidP="00AA14AC">
            <w:pPr>
              <w:spacing w:line="360" w:lineRule="auto"/>
              <w:rPr>
                <w:sz w:val="20"/>
                <w:szCs w:val="20"/>
              </w:rPr>
            </w:pPr>
            <w:r w:rsidRPr="00A267F0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133DE0" w:rsidRPr="00A267F0" w14:paraId="0E7D36F4" w14:textId="77777777" w:rsidTr="00524AC2">
        <w:tc>
          <w:tcPr>
            <w:tcW w:w="3111" w:type="dxa"/>
            <w:shd w:val="clear" w:color="auto" w:fill="auto"/>
          </w:tcPr>
          <w:p w14:paraId="4025617F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751A28B7" w14:textId="77777777" w:rsidR="00133DE0" w:rsidRPr="00A267F0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0798DDAF" w14:textId="77777777" w:rsidR="00133DE0" w:rsidRPr="00A267F0" w:rsidRDefault="001650CC" w:rsidP="006A2E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67F0">
              <w:rPr>
                <w:i/>
                <w:sz w:val="20"/>
                <w:szCs w:val="20"/>
              </w:rPr>
              <w:t>(</w:t>
            </w:r>
            <w:r w:rsidR="006A2E84" w:rsidRPr="00A267F0">
              <w:rPr>
                <w:i/>
                <w:sz w:val="20"/>
                <w:szCs w:val="20"/>
              </w:rPr>
              <w:t xml:space="preserve"> podpis)</w:t>
            </w:r>
          </w:p>
        </w:tc>
      </w:tr>
    </w:tbl>
    <w:p w14:paraId="74B1E0D7" w14:textId="77777777" w:rsidR="00722336" w:rsidRDefault="00722336" w:rsidP="00722336">
      <w:pPr>
        <w:spacing w:line="360" w:lineRule="auto"/>
        <w:rPr>
          <w:sz w:val="20"/>
          <w:szCs w:val="20"/>
          <w:highlight w:val="cyan"/>
        </w:rPr>
      </w:pPr>
    </w:p>
    <w:p w14:paraId="670B8CC4" w14:textId="77777777" w:rsidR="00A14655" w:rsidRPr="00A267F0" w:rsidRDefault="00A14655" w:rsidP="00722336">
      <w:pPr>
        <w:spacing w:line="360" w:lineRule="auto"/>
        <w:rPr>
          <w:sz w:val="20"/>
          <w:szCs w:val="20"/>
          <w:highlight w:val="cyan"/>
        </w:rPr>
      </w:pPr>
    </w:p>
    <w:p w14:paraId="4124345D" w14:textId="77777777" w:rsidR="00722336" w:rsidRPr="00A267F0" w:rsidRDefault="00722336" w:rsidP="00722336">
      <w:pPr>
        <w:spacing w:line="360" w:lineRule="auto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UWAGA: DOKUMENT NALEŻY PODPISAC KWALIFIKOWANYM PODPISEM ELEKTRONICZNYM,</w:t>
      </w:r>
    </w:p>
    <w:p w14:paraId="24F9A29D" w14:textId="77777777" w:rsidR="00A267F0" w:rsidRPr="00A267F0" w:rsidRDefault="00722336">
      <w:pPr>
        <w:spacing w:line="360" w:lineRule="auto"/>
        <w:rPr>
          <w:b/>
          <w:sz w:val="20"/>
          <w:szCs w:val="20"/>
        </w:rPr>
      </w:pPr>
      <w:r w:rsidRPr="00A267F0">
        <w:rPr>
          <w:b/>
          <w:sz w:val="20"/>
          <w:szCs w:val="20"/>
        </w:rPr>
        <w:t>PODPISEM ZAUFANYM LUB PODPISEM OSOBISTYM</w:t>
      </w:r>
    </w:p>
    <w:sectPr w:rsidR="00A267F0" w:rsidRPr="00A267F0" w:rsidSect="00F17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8607" w14:textId="77777777" w:rsidR="00F73242" w:rsidRDefault="00F73242" w:rsidP="0059120B">
      <w:r>
        <w:separator/>
      </w:r>
    </w:p>
  </w:endnote>
  <w:endnote w:type="continuationSeparator" w:id="0">
    <w:p w14:paraId="2B8E1372" w14:textId="77777777" w:rsidR="00F73242" w:rsidRDefault="00F73242" w:rsidP="005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CC08" w14:textId="77777777" w:rsidR="00F73242" w:rsidRDefault="00F73242" w:rsidP="0059120B">
      <w:r>
        <w:separator/>
      </w:r>
    </w:p>
  </w:footnote>
  <w:footnote w:type="continuationSeparator" w:id="0">
    <w:p w14:paraId="6EEA3644" w14:textId="77777777" w:rsidR="00F73242" w:rsidRDefault="00F73242" w:rsidP="0059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21F" w14:textId="77777777" w:rsidR="00BE3326" w:rsidRPr="00BE3326" w:rsidRDefault="00BE3326" w:rsidP="00BE3326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Załącznik Nr 3</w:t>
    </w:r>
    <w:r w:rsidRPr="00BE3326">
      <w:rPr>
        <w:sz w:val="20"/>
        <w:szCs w:val="20"/>
      </w:rPr>
      <w:t xml:space="preserve">  do SWZ </w:t>
    </w:r>
  </w:p>
  <w:p w14:paraId="01FF1CEF" w14:textId="77777777" w:rsidR="00BE3326" w:rsidRPr="00BE3326" w:rsidRDefault="00BE3326" w:rsidP="00BE3326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 xml:space="preserve">Oświadczenie wykonawcy </w:t>
    </w:r>
  </w:p>
  <w:p w14:paraId="795B0D66" w14:textId="77777777" w:rsidR="00BE3326" w:rsidRDefault="00BE33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E0"/>
    <w:rsid w:val="00095A60"/>
    <w:rsid w:val="00107DA7"/>
    <w:rsid w:val="001152BD"/>
    <w:rsid w:val="00133DE0"/>
    <w:rsid w:val="001611A1"/>
    <w:rsid w:val="001650CC"/>
    <w:rsid w:val="00170D97"/>
    <w:rsid w:val="001C76D9"/>
    <w:rsid w:val="002A1366"/>
    <w:rsid w:val="002B779B"/>
    <w:rsid w:val="00355E38"/>
    <w:rsid w:val="004529F2"/>
    <w:rsid w:val="004764E1"/>
    <w:rsid w:val="00481E91"/>
    <w:rsid w:val="004E04D4"/>
    <w:rsid w:val="005575B8"/>
    <w:rsid w:val="0058705C"/>
    <w:rsid w:val="0059120B"/>
    <w:rsid w:val="005A73FB"/>
    <w:rsid w:val="005C7815"/>
    <w:rsid w:val="005F4BE2"/>
    <w:rsid w:val="00666E29"/>
    <w:rsid w:val="006764D3"/>
    <w:rsid w:val="006A2E84"/>
    <w:rsid w:val="00722336"/>
    <w:rsid w:val="00773CEE"/>
    <w:rsid w:val="00803382"/>
    <w:rsid w:val="00872D5F"/>
    <w:rsid w:val="00887AE5"/>
    <w:rsid w:val="008A3F2A"/>
    <w:rsid w:val="00907810"/>
    <w:rsid w:val="009402A4"/>
    <w:rsid w:val="00964894"/>
    <w:rsid w:val="00991C8F"/>
    <w:rsid w:val="009E7496"/>
    <w:rsid w:val="009F3299"/>
    <w:rsid w:val="00A01EC6"/>
    <w:rsid w:val="00A14655"/>
    <w:rsid w:val="00A267F0"/>
    <w:rsid w:val="00AA14AC"/>
    <w:rsid w:val="00AA7E67"/>
    <w:rsid w:val="00AB4006"/>
    <w:rsid w:val="00B00FC6"/>
    <w:rsid w:val="00BD16DD"/>
    <w:rsid w:val="00BE3326"/>
    <w:rsid w:val="00BE75BC"/>
    <w:rsid w:val="00C05ACF"/>
    <w:rsid w:val="00C07782"/>
    <w:rsid w:val="00C562DE"/>
    <w:rsid w:val="00CE3E77"/>
    <w:rsid w:val="00DB0C26"/>
    <w:rsid w:val="00DC459B"/>
    <w:rsid w:val="00DF58AE"/>
    <w:rsid w:val="00E2238B"/>
    <w:rsid w:val="00E53A4F"/>
    <w:rsid w:val="00F178D0"/>
    <w:rsid w:val="00F559D6"/>
    <w:rsid w:val="00F55B2F"/>
    <w:rsid w:val="00F6365B"/>
    <w:rsid w:val="00F646C5"/>
    <w:rsid w:val="00F73242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19D9"/>
  <w15:docId w15:val="{B0F39C40-8F27-49C7-9408-F3294EC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33DE0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3DE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yle9">
    <w:name w:val="Style9"/>
    <w:basedOn w:val="Normalny"/>
    <w:uiPriority w:val="99"/>
    <w:rsid w:val="00133DE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3">
    <w:name w:val="tyt3"/>
    <w:basedOn w:val="Normalny"/>
    <w:rsid w:val="00A01EC6"/>
    <w:pPr>
      <w:snapToGrid w:val="0"/>
      <w:spacing w:after="113" w:line="304" w:lineRule="atLeast"/>
      <w:jc w:val="center"/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14A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529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A13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sslonawski</cp:lastModifiedBy>
  <cp:revision>5</cp:revision>
  <dcterms:created xsi:type="dcterms:W3CDTF">2021-11-04T20:24:00Z</dcterms:created>
  <dcterms:modified xsi:type="dcterms:W3CDTF">2022-12-09T13:10:00Z</dcterms:modified>
</cp:coreProperties>
</file>