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358CCCE6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000A9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975FC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A207E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05BBD9A" w14:textId="0B0580A3" w:rsidR="008420F1" w:rsidRPr="00975FC9" w:rsidRDefault="002912B2" w:rsidP="002F3987">
      <w:pPr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975FC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„</w:t>
      </w:r>
      <w:r w:rsidR="002F3987" w:rsidRPr="002F398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Naprawa nawierzchni gruntowych dróg gminnych wraz z profilowaniem i zagęszczeniem</w:t>
      </w:r>
      <w:r w:rsidR="00975FC9" w:rsidRPr="001B0F05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</w:t>
      </w:r>
      <w:r w:rsidRPr="00975FC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”</w:t>
      </w:r>
    </w:p>
    <w:p w14:paraId="28498717" w14:textId="097D8B75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3D369D61" w14:textId="77777777" w:rsidR="00C55423" w:rsidRDefault="00C55423" w:rsidP="00B23699">
      <w:pPr>
        <w:rPr>
          <w:color w:val="FF0000"/>
        </w:rPr>
      </w:pPr>
    </w:p>
    <w:p w14:paraId="5104926D" w14:textId="77777777" w:rsidR="00975FC9" w:rsidRDefault="00975FC9">
      <w:pPr>
        <w:widowControl/>
        <w:suppressAutoHyphens w:val="0"/>
        <w:spacing w:after="160" w:line="259" w:lineRule="auto"/>
        <w:textAlignment w:val="auto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br w:type="page"/>
      </w:r>
    </w:p>
    <w:p w14:paraId="0B22BA0F" w14:textId="28A80640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A8E2" w14:textId="77777777" w:rsidR="006C310A" w:rsidRDefault="006C310A" w:rsidP="00E922F3">
      <w:r>
        <w:separator/>
      </w:r>
    </w:p>
  </w:endnote>
  <w:endnote w:type="continuationSeparator" w:id="0">
    <w:p w14:paraId="047AED96" w14:textId="77777777" w:rsidR="006C310A" w:rsidRDefault="006C310A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5B8C" w14:textId="77777777" w:rsidR="006C310A" w:rsidRDefault="006C310A" w:rsidP="00E922F3">
      <w:r>
        <w:separator/>
      </w:r>
    </w:p>
  </w:footnote>
  <w:footnote w:type="continuationSeparator" w:id="0">
    <w:p w14:paraId="0AFA188B" w14:textId="77777777" w:rsidR="006C310A" w:rsidRDefault="006C310A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1FE65041" w:rsidR="00E922F3" w:rsidRDefault="00A207E2" w:rsidP="00BF330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18369" wp14:editId="0C3B3D06">
              <wp:simplePos x="0" y="0"/>
              <wp:positionH relativeFrom="margin">
                <wp:posOffset>0</wp:posOffset>
              </wp:positionH>
              <wp:positionV relativeFrom="topMargin">
                <wp:posOffset>270510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CAF58" w14:textId="0BDD5BF2" w:rsidR="00A207E2" w:rsidRDefault="00A207E2" w:rsidP="00BF3308">
                          <w:pPr>
                            <w:spacing w:line="223" w:lineRule="exact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  <w:r w:rsidR="00975FC9">
                            <w:rPr>
                              <w:i/>
                              <w:sz w:val="20"/>
                            </w:rPr>
                            <w:t xml:space="preserve">             </w:t>
                          </w: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2912B2" w:rsidRPr="002912B2">
                            <w:rPr>
                              <w:i/>
                              <w:sz w:val="20"/>
                            </w:rPr>
                            <w:t>.   „</w:t>
                          </w:r>
                          <w:r w:rsidR="002F3987" w:rsidRPr="002F3987">
                            <w:rPr>
                              <w:i/>
                              <w:sz w:val="20"/>
                            </w:rPr>
                            <w:t>Naprawa nawierzchni gruntowych dróg gminnych wraz z profilowaniem i zagęszczeniem</w:t>
                          </w:r>
                          <w:r w:rsidR="002912B2" w:rsidRPr="002912B2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183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21.3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OtN8ODdAAAABwEAAA8AAABkcnMvZG93bnJldi54bWxMj8FOwzAQRO9I/IO1SNyoTUFpE+JU&#10;FYITEiINB45OvE2ixusQu234e5ZTOY5mNPMm38xuECecQu9Jw/1CgUBqvO2p1fBZvd6tQYRoyJrB&#10;E2r4wQCb4voqN5n1ZyrxtIut4BIKmdHQxThmUoamQ2fCwo9I7O395ExkObXSTubM5W6QS6US6UxP&#10;vNCZEZ87bA67o9Ow/aLypf9+rz/KfdlXVaroLTlofXszb59ARJzjJQx/+IwOBTPV/kg2iEEDH4ka&#10;HpcJCHbT1ToFUXNMrR5AFrn8z1/8Ag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OtN&#10;8ODdAAAABwEAAA8AAAAAAAAAAAAAAAAAMQQAAGRycy9kb3ducmV2LnhtbFBLBQYAAAAABAAEAPMA&#10;AAA7BQAAAAA=&#10;" filled="f" stroked="f">
              <v:textbox inset="0,0,0,0">
                <w:txbxContent>
                  <w:p w14:paraId="6F6CAF58" w14:textId="0BDD5BF2" w:rsidR="00A207E2" w:rsidRDefault="00A207E2" w:rsidP="00BF3308">
                    <w:pPr>
                      <w:spacing w:line="223" w:lineRule="exact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  <w:r w:rsidR="00975FC9">
                      <w:rPr>
                        <w:i/>
                        <w:sz w:val="20"/>
                      </w:rPr>
                      <w:t xml:space="preserve">             </w:t>
                    </w: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2912B2" w:rsidRPr="002912B2">
                      <w:rPr>
                        <w:i/>
                        <w:sz w:val="20"/>
                      </w:rPr>
                      <w:t>.   „</w:t>
                    </w:r>
                    <w:r w:rsidR="002F3987" w:rsidRPr="002F3987">
                      <w:rPr>
                        <w:i/>
                        <w:sz w:val="20"/>
                      </w:rPr>
                      <w:t>Naprawa nawierzchni gruntowych dróg gminnych wraz z profilowaniem i zagęszczeniem</w:t>
                    </w:r>
                    <w:r w:rsidR="002912B2" w:rsidRPr="002912B2"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00A9E"/>
    <w:rsid w:val="00066CE6"/>
    <w:rsid w:val="000D4AD4"/>
    <w:rsid w:val="000E10E5"/>
    <w:rsid w:val="0010244B"/>
    <w:rsid w:val="001B0F05"/>
    <w:rsid w:val="001B5C20"/>
    <w:rsid w:val="001C0A49"/>
    <w:rsid w:val="00213DD6"/>
    <w:rsid w:val="0023146E"/>
    <w:rsid w:val="00242B47"/>
    <w:rsid w:val="002675B6"/>
    <w:rsid w:val="002912B2"/>
    <w:rsid w:val="002B30F8"/>
    <w:rsid w:val="002B6B41"/>
    <w:rsid w:val="002D1B6D"/>
    <w:rsid w:val="002F3987"/>
    <w:rsid w:val="00330302"/>
    <w:rsid w:val="00335A0B"/>
    <w:rsid w:val="003476BA"/>
    <w:rsid w:val="0038705B"/>
    <w:rsid w:val="003D3F26"/>
    <w:rsid w:val="004D6C1D"/>
    <w:rsid w:val="004F3246"/>
    <w:rsid w:val="004F5B37"/>
    <w:rsid w:val="00515B9A"/>
    <w:rsid w:val="006525BF"/>
    <w:rsid w:val="006B6DF7"/>
    <w:rsid w:val="006C310A"/>
    <w:rsid w:val="00701010"/>
    <w:rsid w:val="00830B2E"/>
    <w:rsid w:val="008420F1"/>
    <w:rsid w:val="00852152"/>
    <w:rsid w:val="008637BB"/>
    <w:rsid w:val="00887FBB"/>
    <w:rsid w:val="009329FE"/>
    <w:rsid w:val="009710C9"/>
    <w:rsid w:val="00974123"/>
    <w:rsid w:val="00975FC9"/>
    <w:rsid w:val="009D638E"/>
    <w:rsid w:val="00A207E2"/>
    <w:rsid w:val="00A31EEA"/>
    <w:rsid w:val="00AD57DB"/>
    <w:rsid w:val="00AE457B"/>
    <w:rsid w:val="00B23699"/>
    <w:rsid w:val="00B469D6"/>
    <w:rsid w:val="00B91A57"/>
    <w:rsid w:val="00BC02C4"/>
    <w:rsid w:val="00BF3308"/>
    <w:rsid w:val="00C23256"/>
    <w:rsid w:val="00C3255F"/>
    <w:rsid w:val="00C55423"/>
    <w:rsid w:val="00CE2E9B"/>
    <w:rsid w:val="00D76086"/>
    <w:rsid w:val="00E12560"/>
    <w:rsid w:val="00E47D50"/>
    <w:rsid w:val="00E86692"/>
    <w:rsid w:val="00E922F3"/>
    <w:rsid w:val="00EB419D"/>
    <w:rsid w:val="00EC22C6"/>
    <w:rsid w:val="00EE4D32"/>
    <w:rsid w:val="00F163D9"/>
    <w:rsid w:val="00F43D95"/>
    <w:rsid w:val="00FA7908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5</cp:revision>
  <dcterms:created xsi:type="dcterms:W3CDTF">2023-06-06T08:41:00Z</dcterms:created>
  <dcterms:modified xsi:type="dcterms:W3CDTF">2023-07-10T07:47:00Z</dcterms:modified>
</cp:coreProperties>
</file>