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829" w:type="dxa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194"/>
        <w:gridCol w:w="5132"/>
        <w:gridCol w:w="1242"/>
        <w:gridCol w:w="3261"/>
      </w:tblGrid>
      <w:tr w:rsidR="004E265E" w:rsidTr="004E265E">
        <w:trPr>
          <w:trHeight w:val="250"/>
        </w:trPr>
        <w:tc>
          <w:tcPr>
            <w:tcW w:w="2194" w:type="dxa"/>
          </w:tcPr>
          <w:p w:rsidR="004E265E" w:rsidRDefault="004E265E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5132" w:type="dxa"/>
          </w:tcPr>
          <w:p w:rsidR="004E265E" w:rsidRDefault="004E265E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42" w:type="dxa"/>
          </w:tcPr>
          <w:p w:rsidR="004E265E" w:rsidRDefault="004E265E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261" w:type="dxa"/>
          </w:tcPr>
          <w:p w:rsidR="004E265E" w:rsidRDefault="004E265E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4E265E" w:rsidTr="004E265E">
        <w:trPr>
          <w:trHeight w:val="250"/>
        </w:trPr>
        <w:tc>
          <w:tcPr>
            <w:tcW w:w="2194" w:type="dxa"/>
          </w:tcPr>
          <w:p w:rsidR="004E265E" w:rsidRDefault="004E265E" w:rsidP="004B616B">
            <w:pPr>
              <w:suppressAutoHyphens w:val="0"/>
              <w:autoSpaceDE w:val="0"/>
              <w:snapToGrid w:val="0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5132" w:type="dxa"/>
          </w:tcPr>
          <w:p w:rsidR="004E265E" w:rsidRDefault="004E265E">
            <w:pPr>
              <w:suppressAutoHyphens w:val="0"/>
              <w:autoSpaceDE w:val="0"/>
              <w:snapToGrid w:val="0"/>
              <w:spacing w:line="360" w:lineRule="auto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242" w:type="dxa"/>
          </w:tcPr>
          <w:p w:rsidR="004E265E" w:rsidRDefault="004E265E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3261" w:type="dxa"/>
          </w:tcPr>
          <w:p w:rsidR="004E265E" w:rsidRDefault="004E265E">
            <w:pPr>
              <w:suppressAutoHyphens w:val="0"/>
              <w:autoSpaceDE w:val="0"/>
              <w:snapToGrid w:val="0"/>
              <w:jc w:val="right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:rsidR="00761FA6" w:rsidRPr="004E265E" w:rsidRDefault="004E265E" w:rsidP="00761FA6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>Załącznik nr 2.1</w:t>
      </w:r>
      <w:r w:rsidR="00761FA6" w:rsidRPr="00E92368">
        <w:rPr>
          <w:rFonts w:ascii="Calibri" w:hAnsi="Calibri" w:cs="Calibri"/>
          <w:sz w:val="22"/>
          <w:szCs w:val="22"/>
        </w:rPr>
        <w:t xml:space="preserve">    </w:t>
      </w:r>
      <w:r w:rsidR="00761FA6" w:rsidRPr="00E92368"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761FA6" w:rsidRPr="00E92368" w:rsidRDefault="00761FA6" w:rsidP="00761FA6">
      <w:pPr>
        <w:pStyle w:val="Tekstpodstawowy"/>
        <w:rPr>
          <w:rFonts w:ascii="Calibri" w:hAnsi="Calibri" w:cs="Calibri"/>
          <w:sz w:val="22"/>
          <w:szCs w:val="22"/>
        </w:rPr>
      </w:pPr>
    </w:p>
    <w:p w:rsidR="00761FA6" w:rsidRPr="00E92368" w:rsidRDefault="00761FA6" w:rsidP="00761FA6">
      <w:pPr>
        <w:pStyle w:val="Podtytu"/>
        <w:jc w:val="both"/>
        <w:rPr>
          <w:rFonts w:ascii="Calibri" w:hAnsi="Calibri" w:cs="Calibri"/>
          <w:b w:val="0"/>
          <w:bCs/>
          <w:sz w:val="22"/>
          <w:szCs w:val="22"/>
        </w:rPr>
      </w:pPr>
    </w:p>
    <w:p w:rsidR="00761FA6" w:rsidRPr="00E92368" w:rsidRDefault="00761FA6" w:rsidP="00761FA6">
      <w:pPr>
        <w:pStyle w:val="Podtytu"/>
        <w:jc w:val="both"/>
        <w:rPr>
          <w:rFonts w:ascii="Calibri" w:hAnsi="Calibri" w:cs="Calibri"/>
          <w:sz w:val="28"/>
          <w:szCs w:val="28"/>
        </w:rPr>
      </w:pPr>
      <w:r w:rsidRPr="00E92368">
        <w:rPr>
          <w:rFonts w:ascii="Calibri" w:hAnsi="Calibri" w:cs="Calibri"/>
          <w:sz w:val="28"/>
          <w:szCs w:val="28"/>
        </w:rPr>
        <w:t xml:space="preserve"> </w:t>
      </w:r>
      <w:r w:rsidRPr="00E92368">
        <w:rPr>
          <w:rFonts w:ascii="Calibri" w:hAnsi="Calibri" w:cs="Calibri"/>
          <w:b w:val="0"/>
          <w:bCs/>
          <w:sz w:val="28"/>
          <w:szCs w:val="28"/>
        </w:rPr>
        <w:t xml:space="preserve"> </w:t>
      </w:r>
      <w:r w:rsidR="004E265E">
        <w:rPr>
          <w:rFonts w:ascii="Calibri" w:hAnsi="Calibri" w:cs="Calibri"/>
          <w:bCs/>
          <w:sz w:val="28"/>
          <w:szCs w:val="28"/>
        </w:rPr>
        <w:t>Część 1</w:t>
      </w:r>
      <w:r w:rsidR="004B616B">
        <w:rPr>
          <w:rFonts w:ascii="Calibri" w:hAnsi="Calibri" w:cs="Calibri"/>
          <w:sz w:val="28"/>
          <w:szCs w:val="28"/>
        </w:rPr>
        <w:t xml:space="preserve"> - </w:t>
      </w:r>
      <w:proofErr w:type="spellStart"/>
      <w:r w:rsidR="004B616B">
        <w:rPr>
          <w:rFonts w:ascii="Calibri" w:hAnsi="Calibri" w:cs="Calibri"/>
          <w:sz w:val="28"/>
          <w:szCs w:val="28"/>
        </w:rPr>
        <w:t>Teicoplanin</w:t>
      </w:r>
      <w:proofErr w:type="spellEnd"/>
    </w:p>
    <w:p w:rsidR="00761FA6" w:rsidRPr="00E92368" w:rsidRDefault="00761FA6" w:rsidP="00761FA6">
      <w:pPr>
        <w:pStyle w:val="Tekstpodstawowy"/>
        <w:rPr>
          <w:rFonts w:ascii="Calibri" w:hAnsi="Calibri" w:cs="Calibri"/>
          <w:sz w:val="22"/>
          <w:szCs w:val="22"/>
        </w:rPr>
      </w:pPr>
    </w:p>
    <w:p w:rsidR="00761FA6" w:rsidRPr="00E92368" w:rsidRDefault="00761FA6" w:rsidP="00761FA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2948"/>
        <w:gridCol w:w="1276"/>
        <w:gridCol w:w="709"/>
        <w:gridCol w:w="1559"/>
        <w:gridCol w:w="1843"/>
        <w:gridCol w:w="1704"/>
      </w:tblGrid>
      <w:tr w:rsidR="00761FA6" w:rsidRPr="00E92368" w:rsidTr="00761F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FA6" w:rsidRPr="00E92368" w:rsidRDefault="00761FA6" w:rsidP="009A52D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E92368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1FA6" w:rsidRPr="00E92368" w:rsidRDefault="00761FA6" w:rsidP="009A52D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761FA6" w:rsidRPr="00E92368" w:rsidRDefault="00761FA6" w:rsidP="009A52DF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761FA6" w:rsidRPr="00E92368" w:rsidRDefault="00761FA6" w:rsidP="009A52DF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761FA6" w:rsidRPr="00E92368" w:rsidRDefault="00761FA6" w:rsidP="009A52DF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761FA6" w:rsidRPr="00E92368" w:rsidRDefault="00761FA6" w:rsidP="009A52DF">
            <w:pPr>
              <w:rPr>
                <w:rFonts w:ascii="Calibri" w:hAnsi="Calibri" w:cs="Calibri"/>
                <w:sz w:val="22"/>
                <w:szCs w:val="22"/>
              </w:rPr>
            </w:pPr>
            <w:r w:rsidRPr="00E92368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1FA6" w:rsidRPr="00E92368" w:rsidRDefault="00761FA6" w:rsidP="009A52D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761FA6" w:rsidRPr="00E92368" w:rsidRDefault="00761FA6" w:rsidP="009A52D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761FA6" w:rsidRPr="00E92368" w:rsidRDefault="00761FA6" w:rsidP="009A52D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761FA6" w:rsidRPr="00E92368" w:rsidRDefault="00761FA6" w:rsidP="009A52D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761FA6" w:rsidRPr="00E92368" w:rsidRDefault="00761FA6" w:rsidP="009A52D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92368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761FA6" w:rsidRPr="00E92368" w:rsidRDefault="00761FA6" w:rsidP="009A52D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61FA6" w:rsidRPr="00E92368" w:rsidRDefault="00761FA6" w:rsidP="009A52DF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368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61FA6" w:rsidRPr="00E92368" w:rsidRDefault="00761FA6" w:rsidP="009A52DF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E92368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761FA6" w:rsidRPr="00E92368" w:rsidRDefault="00761FA6" w:rsidP="009A52D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368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FA6" w:rsidRPr="00E92368" w:rsidRDefault="00761FA6" w:rsidP="009A52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368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FA6" w:rsidRPr="00E92368" w:rsidRDefault="00761FA6" w:rsidP="009A52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368"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FA6" w:rsidRPr="00E92368" w:rsidRDefault="00761FA6" w:rsidP="009A52D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2368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 w:rsidRPr="00E92368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 w:rsidRPr="00E92368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761FA6" w:rsidRPr="00E92368" w:rsidTr="00761F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1FA6" w:rsidRPr="00E92368" w:rsidRDefault="00761FA6" w:rsidP="009A52DF">
            <w:pPr>
              <w:rPr>
                <w:rFonts w:ascii="Calibri" w:hAnsi="Calibri" w:cs="Calibri"/>
                <w:sz w:val="22"/>
                <w:szCs w:val="22"/>
              </w:rPr>
            </w:pPr>
            <w:r w:rsidRPr="00E92368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265E" w:rsidRDefault="004E265E" w:rsidP="009A52D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761FA6" w:rsidRDefault="004B616B" w:rsidP="009A52DF">
            <w:pPr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Teicoplanin</w:t>
            </w:r>
            <w:proofErr w:type="spellEnd"/>
          </w:p>
          <w:p w:rsidR="004E265E" w:rsidRPr="00E92368" w:rsidRDefault="004E265E" w:rsidP="009A52D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265E" w:rsidRDefault="004E265E" w:rsidP="009A52D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761FA6" w:rsidRPr="00E92368" w:rsidRDefault="004B616B" w:rsidP="009A52D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0,4g ; 0,2g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inj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265E" w:rsidRDefault="004E265E" w:rsidP="009A52DF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61FA6" w:rsidRPr="00E92368" w:rsidRDefault="004E265E" w:rsidP="009A52DF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1FA6" w:rsidRDefault="00761FA6" w:rsidP="009A52DF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E265E" w:rsidRPr="00E92368" w:rsidRDefault="004B616B" w:rsidP="009A52DF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1FA6" w:rsidRPr="00E92368" w:rsidRDefault="00761FA6" w:rsidP="009A52D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1FA6" w:rsidRPr="00E92368" w:rsidRDefault="00761FA6" w:rsidP="009A52D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61FA6" w:rsidRPr="00E92368" w:rsidRDefault="00761FA6" w:rsidP="009A52D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761FA6" w:rsidRPr="00E92368" w:rsidRDefault="00761FA6" w:rsidP="00761FA6">
      <w:pPr>
        <w:rPr>
          <w:rFonts w:ascii="Calibri" w:hAnsi="Calibri" w:cs="Calibri"/>
          <w:sz w:val="22"/>
          <w:szCs w:val="22"/>
        </w:rPr>
      </w:pPr>
      <w:r w:rsidRPr="00E92368">
        <w:rPr>
          <w:rFonts w:ascii="Calibri" w:hAnsi="Calibri" w:cs="Calibri"/>
          <w:sz w:val="22"/>
          <w:szCs w:val="22"/>
        </w:rPr>
        <w:t>*- wypełnia Wykonawca</w:t>
      </w:r>
    </w:p>
    <w:p w:rsidR="00761FA6" w:rsidRPr="00E92368" w:rsidRDefault="00761FA6" w:rsidP="00761FA6">
      <w:pPr>
        <w:rPr>
          <w:rFonts w:ascii="Calibri" w:hAnsi="Calibri" w:cs="Calibri"/>
          <w:sz w:val="22"/>
          <w:szCs w:val="22"/>
        </w:rPr>
      </w:pPr>
    </w:p>
    <w:p w:rsidR="00761FA6" w:rsidRPr="00E92368" w:rsidRDefault="00761FA6" w:rsidP="00761FA6">
      <w:pPr>
        <w:pStyle w:val="Tekstpodstawowy"/>
        <w:rPr>
          <w:rFonts w:ascii="Calibri" w:hAnsi="Calibri" w:cs="Calibri"/>
          <w:sz w:val="22"/>
          <w:szCs w:val="22"/>
        </w:rPr>
      </w:pPr>
    </w:p>
    <w:p w:rsidR="004B616B" w:rsidRDefault="004B616B" w:rsidP="00761FA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4B616B" w:rsidRDefault="004B616B" w:rsidP="00761FA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761FA6" w:rsidRPr="00E92368" w:rsidRDefault="00761FA6" w:rsidP="00761FA6">
      <w:pPr>
        <w:pStyle w:val="Podtytu"/>
        <w:jc w:val="both"/>
        <w:rPr>
          <w:rFonts w:ascii="Calibri" w:hAnsi="Calibri" w:cs="Calibri"/>
          <w:sz w:val="22"/>
          <w:szCs w:val="22"/>
        </w:rPr>
      </w:pPr>
      <w:r w:rsidRPr="00E92368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761FA6" w:rsidRPr="00E92368" w:rsidTr="009A52DF">
        <w:trPr>
          <w:trHeight w:val="250"/>
        </w:trPr>
        <w:tc>
          <w:tcPr>
            <w:tcW w:w="2508" w:type="dxa"/>
            <w:hideMark/>
          </w:tcPr>
          <w:p w:rsidR="00761FA6" w:rsidRPr="00E92368" w:rsidRDefault="00761FA6" w:rsidP="009A52DF">
            <w:pPr>
              <w:suppressAutoHyphens w:val="0"/>
              <w:autoSpaceDE w:val="0"/>
              <w:snapToGri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E92368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761FA6" w:rsidRPr="00E92368" w:rsidRDefault="00761FA6" w:rsidP="00761FA6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E92368"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</w:t>
      </w:r>
      <w:r w:rsidR="00E92368">
        <w:rPr>
          <w:rFonts w:ascii="Calibri" w:hAnsi="Calibri" w:cs="Calibri"/>
          <w:b w:val="0"/>
          <w:sz w:val="22"/>
          <w:szCs w:val="22"/>
        </w:rPr>
        <w:t xml:space="preserve">                               </w:t>
      </w:r>
      <w:r w:rsidRPr="00E92368">
        <w:rPr>
          <w:rFonts w:ascii="Calibri" w:hAnsi="Calibri" w:cs="Calibri"/>
          <w:b w:val="0"/>
          <w:sz w:val="22"/>
          <w:szCs w:val="22"/>
        </w:rPr>
        <w:t xml:space="preserve"> </w:t>
      </w:r>
      <w:r w:rsidRPr="00E92368"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761FA6" w:rsidRPr="00E92368" w:rsidTr="009A52DF">
        <w:trPr>
          <w:gridAfter w:val="1"/>
          <w:wAfter w:w="480" w:type="dxa"/>
          <w:trHeight w:val="250"/>
        </w:trPr>
        <w:tc>
          <w:tcPr>
            <w:tcW w:w="2508" w:type="dxa"/>
          </w:tcPr>
          <w:p w:rsidR="00761FA6" w:rsidRPr="00E92368" w:rsidRDefault="00761FA6" w:rsidP="009A52DF">
            <w:pPr>
              <w:suppressAutoHyphens w:val="0"/>
              <w:autoSpaceDE w:val="0"/>
              <w:snapToGri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761FA6" w:rsidRPr="00E92368" w:rsidTr="009A52DF">
        <w:trPr>
          <w:trHeight w:val="120"/>
        </w:trPr>
        <w:tc>
          <w:tcPr>
            <w:tcW w:w="13155" w:type="dxa"/>
            <w:gridSpan w:val="2"/>
            <w:hideMark/>
          </w:tcPr>
          <w:p w:rsidR="00761FA6" w:rsidRPr="00E92368" w:rsidRDefault="00761FA6" w:rsidP="009A52DF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 w:rsidRPr="00E92368"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</w:tc>
      </w:tr>
    </w:tbl>
    <w:p w:rsidR="00761FA6" w:rsidRPr="00E92368" w:rsidRDefault="00761FA6" w:rsidP="00761FA6">
      <w:pPr>
        <w:suppressAutoHyphens w:val="0"/>
        <w:autoSpaceDE w:val="0"/>
        <w:snapToGrid w:val="0"/>
        <w:spacing w:line="360" w:lineRule="auto"/>
        <w:rPr>
          <w:rFonts w:ascii="Calibri" w:hAnsi="Calibri" w:cs="Calibri"/>
          <w:i/>
          <w:color w:val="000000"/>
          <w:sz w:val="22"/>
          <w:szCs w:val="22"/>
          <w:lang w:eastAsia="pl-PL"/>
        </w:rPr>
      </w:pPr>
    </w:p>
    <w:p w:rsidR="00761FA6" w:rsidRDefault="00761FA6" w:rsidP="00356237">
      <w:pPr>
        <w:pStyle w:val="Tekstpodstawowy"/>
      </w:pPr>
    </w:p>
    <w:p w:rsidR="00761FA6" w:rsidRDefault="00761FA6" w:rsidP="00356237">
      <w:pPr>
        <w:pStyle w:val="Tekstpodstawowy"/>
      </w:pPr>
    </w:p>
    <w:p w:rsidR="004E265E" w:rsidRPr="00220ADE" w:rsidRDefault="004E265E" w:rsidP="004E265E">
      <w:pPr>
        <w:pStyle w:val="Podtytu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220ADE">
        <w:rPr>
          <w:rFonts w:ascii="Calibri" w:hAnsi="Calibri" w:cs="Calibri"/>
          <w:sz w:val="22"/>
          <w:szCs w:val="22"/>
        </w:rPr>
        <w:lastRenderedPageBreak/>
        <w:t xml:space="preserve">Załącznik nr 2.2    </w:t>
      </w:r>
      <w:r w:rsidRPr="00220ADE"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4E265E" w:rsidRPr="00220ADE" w:rsidRDefault="004E265E" w:rsidP="004E265E">
      <w:pPr>
        <w:pStyle w:val="Tekstpodstawowy"/>
        <w:rPr>
          <w:rFonts w:ascii="Calibri" w:hAnsi="Calibri" w:cs="Calibri"/>
          <w:sz w:val="22"/>
          <w:szCs w:val="22"/>
        </w:rPr>
      </w:pPr>
    </w:p>
    <w:p w:rsidR="004E265E" w:rsidRPr="00220ADE" w:rsidRDefault="004E265E" w:rsidP="004E265E">
      <w:pPr>
        <w:pStyle w:val="Podtytu"/>
        <w:jc w:val="both"/>
        <w:rPr>
          <w:rFonts w:ascii="Calibri" w:hAnsi="Calibri" w:cs="Calibri"/>
          <w:b w:val="0"/>
          <w:bCs/>
          <w:sz w:val="22"/>
          <w:szCs w:val="22"/>
        </w:rPr>
      </w:pPr>
    </w:p>
    <w:p w:rsidR="004E265E" w:rsidRPr="00220ADE" w:rsidRDefault="004E265E" w:rsidP="004E265E">
      <w:pPr>
        <w:pStyle w:val="Podtytu"/>
        <w:jc w:val="both"/>
        <w:rPr>
          <w:rFonts w:ascii="Calibri" w:hAnsi="Calibri" w:cs="Calibri"/>
          <w:sz w:val="28"/>
          <w:szCs w:val="28"/>
        </w:rPr>
      </w:pPr>
      <w:r w:rsidRPr="00220ADE">
        <w:rPr>
          <w:rFonts w:ascii="Calibri" w:hAnsi="Calibri" w:cs="Calibri"/>
          <w:sz w:val="28"/>
          <w:szCs w:val="28"/>
        </w:rPr>
        <w:t xml:space="preserve"> </w:t>
      </w:r>
      <w:r w:rsidRPr="00220ADE">
        <w:rPr>
          <w:rFonts w:ascii="Calibri" w:hAnsi="Calibri" w:cs="Calibri"/>
          <w:b w:val="0"/>
          <w:bCs/>
          <w:sz w:val="28"/>
          <w:szCs w:val="28"/>
        </w:rPr>
        <w:t xml:space="preserve"> </w:t>
      </w:r>
      <w:r w:rsidRPr="00220ADE">
        <w:rPr>
          <w:rFonts w:ascii="Calibri" w:hAnsi="Calibri" w:cs="Calibri"/>
          <w:bCs/>
          <w:sz w:val="28"/>
          <w:szCs w:val="28"/>
        </w:rPr>
        <w:t>Część 2</w:t>
      </w:r>
      <w:r w:rsidR="004B616B">
        <w:rPr>
          <w:rFonts w:ascii="Calibri" w:hAnsi="Calibri" w:cs="Calibri"/>
          <w:sz w:val="28"/>
          <w:szCs w:val="28"/>
        </w:rPr>
        <w:t xml:space="preserve"> - </w:t>
      </w:r>
      <w:proofErr w:type="spellStart"/>
      <w:r w:rsidR="004B616B">
        <w:rPr>
          <w:rFonts w:ascii="Calibri" w:hAnsi="Calibri" w:cs="Calibri"/>
          <w:sz w:val="28"/>
          <w:szCs w:val="28"/>
        </w:rPr>
        <w:t>Propofolum</w:t>
      </w:r>
      <w:proofErr w:type="spellEnd"/>
    </w:p>
    <w:p w:rsidR="004E265E" w:rsidRPr="00220ADE" w:rsidRDefault="004E265E" w:rsidP="004E265E">
      <w:pPr>
        <w:pStyle w:val="Tekstpodstawowy"/>
        <w:rPr>
          <w:rFonts w:ascii="Calibri" w:hAnsi="Calibri" w:cs="Calibri"/>
          <w:sz w:val="22"/>
          <w:szCs w:val="22"/>
        </w:rPr>
      </w:pPr>
    </w:p>
    <w:p w:rsidR="004E265E" w:rsidRPr="00220ADE" w:rsidRDefault="004E265E" w:rsidP="004E265E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598"/>
        <w:gridCol w:w="2251"/>
        <w:gridCol w:w="1275"/>
        <w:gridCol w:w="1106"/>
        <w:gridCol w:w="1559"/>
        <w:gridCol w:w="1843"/>
        <w:gridCol w:w="1704"/>
      </w:tblGrid>
      <w:tr w:rsidR="004E265E" w:rsidRPr="00220ADE" w:rsidTr="004B61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265E" w:rsidRPr="00220ADE" w:rsidRDefault="004E265E" w:rsidP="003D4508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20ADE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265E" w:rsidRPr="00220ADE" w:rsidRDefault="004E265E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4E265E" w:rsidRPr="00220ADE" w:rsidRDefault="004E265E" w:rsidP="003D4508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4E265E" w:rsidRPr="00220ADE" w:rsidRDefault="004E265E" w:rsidP="003D4508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4E265E" w:rsidRPr="00220ADE" w:rsidRDefault="004E265E" w:rsidP="003D4508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4E265E" w:rsidRPr="00220ADE" w:rsidRDefault="004E265E" w:rsidP="003D4508">
            <w:pPr>
              <w:rPr>
                <w:rFonts w:ascii="Calibri" w:hAnsi="Calibri" w:cs="Calibri"/>
                <w:sz w:val="22"/>
                <w:szCs w:val="22"/>
              </w:rPr>
            </w:pPr>
            <w:r w:rsidRPr="00220ADE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265E" w:rsidRPr="00220ADE" w:rsidRDefault="004E265E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4E265E" w:rsidRPr="00220ADE" w:rsidRDefault="004E265E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4E265E" w:rsidRPr="00220ADE" w:rsidRDefault="004E265E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4E265E" w:rsidRPr="00220ADE" w:rsidRDefault="004E265E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4E265E" w:rsidRPr="00220ADE" w:rsidRDefault="004E265E" w:rsidP="003D450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20ADE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4E265E" w:rsidRPr="00220ADE" w:rsidRDefault="004E265E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4E265E" w:rsidRPr="00220ADE" w:rsidRDefault="004E265E" w:rsidP="003D45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20ADE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4E265E" w:rsidRPr="00220ADE" w:rsidRDefault="004E265E" w:rsidP="003D4508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220ADE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4E265E" w:rsidRPr="00220ADE" w:rsidRDefault="004E265E" w:rsidP="003D450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20ADE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265E" w:rsidRPr="00220ADE" w:rsidRDefault="004E265E" w:rsidP="003D450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20ADE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265E" w:rsidRPr="00220ADE" w:rsidRDefault="004E265E" w:rsidP="003D450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20ADE"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65E" w:rsidRPr="00220ADE" w:rsidRDefault="004E265E" w:rsidP="003D450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20ADE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 w:rsidRPr="00220ADE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 w:rsidRPr="00220ADE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4E265E" w:rsidRPr="00220ADE" w:rsidTr="004B61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265E" w:rsidRPr="00220ADE" w:rsidRDefault="004E265E" w:rsidP="003D4508">
            <w:pPr>
              <w:rPr>
                <w:rFonts w:ascii="Calibri" w:hAnsi="Calibri" w:cs="Calibri"/>
                <w:sz w:val="22"/>
                <w:szCs w:val="22"/>
              </w:rPr>
            </w:pPr>
            <w:r w:rsidRPr="00220ADE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265E" w:rsidRPr="00220ADE" w:rsidRDefault="004B616B" w:rsidP="003D4508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Propofolum</w:t>
            </w:r>
            <w:proofErr w:type="spellEnd"/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265E" w:rsidRPr="00220ADE" w:rsidRDefault="004B616B" w:rsidP="003D450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0,2g/20ml fiol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265E" w:rsidRPr="00220ADE" w:rsidRDefault="004E265E" w:rsidP="003D45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265E" w:rsidRDefault="004B616B" w:rsidP="003D45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15000</w:t>
            </w:r>
          </w:p>
          <w:p w:rsidR="004B616B" w:rsidRPr="00220ADE" w:rsidRDefault="004B616B" w:rsidP="003D45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265E" w:rsidRPr="00220ADE" w:rsidRDefault="004E265E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265E" w:rsidRPr="00220ADE" w:rsidRDefault="004E265E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265E" w:rsidRPr="00220ADE" w:rsidRDefault="004E265E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4B616B" w:rsidRPr="00220ADE" w:rsidTr="004B61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220ADE" w:rsidRDefault="004B616B" w:rsidP="003D450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Default="004B616B" w:rsidP="003D4508">
            <w:pPr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Propofolum</w:t>
            </w:r>
            <w:proofErr w:type="spellEnd"/>
          </w:p>
          <w:p w:rsidR="004B616B" w:rsidRDefault="004B616B" w:rsidP="003D450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220ADE" w:rsidRDefault="004B616B" w:rsidP="003D450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0,5g/50ml fiol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Default="004B616B" w:rsidP="003D45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Default="004B616B" w:rsidP="003D4508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220ADE" w:rsidRDefault="004B616B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220ADE" w:rsidRDefault="004B616B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220ADE" w:rsidRDefault="004B616B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4B616B" w:rsidRPr="00220ADE" w:rsidTr="00F10042">
        <w:tc>
          <w:tcPr>
            <w:tcW w:w="111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220ADE" w:rsidRDefault="004B616B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220ADE" w:rsidRDefault="004B616B" w:rsidP="003D4508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4E265E" w:rsidRPr="00220ADE" w:rsidRDefault="004E265E" w:rsidP="004E265E">
      <w:pPr>
        <w:rPr>
          <w:rFonts w:ascii="Calibri" w:hAnsi="Calibri" w:cs="Calibri"/>
          <w:sz w:val="22"/>
          <w:szCs w:val="22"/>
        </w:rPr>
      </w:pPr>
      <w:r w:rsidRPr="00220ADE">
        <w:rPr>
          <w:rFonts w:ascii="Calibri" w:hAnsi="Calibri" w:cs="Calibri"/>
          <w:sz w:val="22"/>
          <w:szCs w:val="22"/>
        </w:rPr>
        <w:t>*- wypełnia Wykonawca</w:t>
      </w:r>
    </w:p>
    <w:p w:rsidR="004E265E" w:rsidRPr="00220ADE" w:rsidRDefault="004E265E" w:rsidP="004E265E">
      <w:pPr>
        <w:rPr>
          <w:rFonts w:ascii="Calibri" w:hAnsi="Calibri" w:cs="Calibri"/>
          <w:sz w:val="22"/>
          <w:szCs w:val="22"/>
        </w:rPr>
      </w:pPr>
    </w:p>
    <w:p w:rsidR="004E265E" w:rsidRPr="00220ADE" w:rsidRDefault="004E265E" w:rsidP="004E265E">
      <w:pPr>
        <w:pStyle w:val="Tekstpodstawowy"/>
        <w:rPr>
          <w:rFonts w:ascii="Calibri" w:hAnsi="Calibri" w:cs="Calibri"/>
          <w:sz w:val="22"/>
          <w:szCs w:val="22"/>
        </w:rPr>
      </w:pPr>
    </w:p>
    <w:p w:rsidR="004E265E" w:rsidRPr="00220ADE" w:rsidRDefault="004E265E" w:rsidP="004E265E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4E265E" w:rsidRPr="00220ADE" w:rsidRDefault="004E265E" w:rsidP="004E265E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4E265E" w:rsidRPr="00220ADE" w:rsidRDefault="004E265E" w:rsidP="004E265E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4E265E" w:rsidRPr="00220ADE" w:rsidRDefault="004E265E" w:rsidP="004E265E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4E265E" w:rsidRPr="00220ADE" w:rsidRDefault="004E265E" w:rsidP="004E265E">
      <w:pPr>
        <w:pStyle w:val="Podtytu"/>
        <w:jc w:val="both"/>
        <w:rPr>
          <w:rFonts w:ascii="Calibri" w:hAnsi="Calibri" w:cs="Calibri"/>
          <w:sz w:val="22"/>
          <w:szCs w:val="22"/>
        </w:rPr>
      </w:pPr>
      <w:r w:rsidRPr="00220ADE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4E265E" w:rsidRPr="00220ADE" w:rsidTr="003D4508">
        <w:trPr>
          <w:trHeight w:val="250"/>
        </w:trPr>
        <w:tc>
          <w:tcPr>
            <w:tcW w:w="2508" w:type="dxa"/>
            <w:hideMark/>
          </w:tcPr>
          <w:p w:rsidR="004E265E" w:rsidRPr="00220ADE" w:rsidRDefault="004E265E" w:rsidP="003D4508">
            <w:pPr>
              <w:suppressAutoHyphens w:val="0"/>
              <w:autoSpaceDE w:val="0"/>
              <w:snapToGri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220ADE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4E265E" w:rsidRPr="00220ADE" w:rsidRDefault="004E265E" w:rsidP="004E265E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220ADE"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sz w:val="22"/>
          <w:szCs w:val="22"/>
        </w:rPr>
        <w:t xml:space="preserve">                                     </w:t>
      </w:r>
      <w:r w:rsidRPr="00220ADE">
        <w:rPr>
          <w:rFonts w:ascii="Calibri" w:hAnsi="Calibri" w:cs="Calibri"/>
          <w:b w:val="0"/>
          <w:sz w:val="22"/>
          <w:szCs w:val="22"/>
        </w:rPr>
        <w:t xml:space="preserve"> </w:t>
      </w:r>
      <w:r w:rsidRPr="00220ADE"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4E265E" w:rsidRPr="00220ADE" w:rsidTr="003D4508">
        <w:trPr>
          <w:gridAfter w:val="1"/>
          <w:wAfter w:w="480" w:type="dxa"/>
          <w:trHeight w:val="250"/>
        </w:trPr>
        <w:tc>
          <w:tcPr>
            <w:tcW w:w="2508" w:type="dxa"/>
          </w:tcPr>
          <w:p w:rsidR="004E265E" w:rsidRPr="00220ADE" w:rsidRDefault="004E265E" w:rsidP="003D4508">
            <w:pPr>
              <w:suppressAutoHyphens w:val="0"/>
              <w:autoSpaceDE w:val="0"/>
              <w:snapToGri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4E265E" w:rsidRPr="00220ADE" w:rsidTr="003D4508">
        <w:trPr>
          <w:trHeight w:val="120"/>
        </w:trPr>
        <w:tc>
          <w:tcPr>
            <w:tcW w:w="13155" w:type="dxa"/>
            <w:gridSpan w:val="2"/>
            <w:hideMark/>
          </w:tcPr>
          <w:p w:rsidR="004E265E" w:rsidRPr="00220ADE" w:rsidRDefault="004E265E" w:rsidP="003D4508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 w:rsidRPr="00220ADE"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</w:tc>
      </w:tr>
    </w:tbl>
    <w:p w:rsidR="00093F54" w:rsidRDefault="00093F54" w:rsidP="00356237">
      <w:pPr>
        <w:pStyle w:val="Tekstpodstawowy"/>
      </w:pPr>
    </w:p>
    <w:p w:rsidR="00B63EF0" w:rsidRDefault="00B63EF0" w:rsidP="00356237">
      <w:pPr>
        <w:pStyle w:val="Tekstpodstawowy"/>
      </w:pPr>
    </w:p>
    <w:p w:rsidR="00B63EF0" w:rsidRPr="00093F54" w:rsidRDefault="004E265E" w:rsidP="00B63EF0">
      <w:pPr>
        <w:pStyle w:val="Podtytu"/>
        <w:jc w:val="both"/>
        <w:rPr>
          <w:rFonts w:ascii="Calibri" w:hAnsi="Calibri" w:cs="Calibri"/>
          <w:b w:val="0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Załącznik nr 2.3</w:t>
      </w:r>
      <w:r w:rsidR="00B63EF0" w:rsidRPr="00093F54">
        <w:rPr>
          <w:rFonts w:ascii="Calibri" w:hAnsi="Calibri" w:cs="Calibri"/>
          <w:sz w:val="22"/>
          <w:szCs w:val="22"/>
        </w:rPr>
        <w:t xml:space="preserve">   </w:t>
      </w:r>
      <w:r w:rsidR="00B63EF0" w:rsidRPr="00093F54"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B63EF0" w:rsidRPr="00093F54" w:rsidRDefault="00B63EF0" w:rsidP="00B63EF0">
      <w:pPr>
        <w:pStyle w:val="Tekstpodstawowy"/>
        <w:rPr>
          <w:rFonts w:ascii="Calibri" w:hAnsi="Calibri" w:cs="Calibri"/>
          <w:sz w:val="22"/>
          <w:szCs w:val="22"/>
        </w:rPr>
      </w:pPr>
    </w:p>
    <w:p w:rsidR="00B63EF0" w:rsidRPr="00093F54" w:rsidRDefault="00B63EF0" w:rsidP="00B63EF0">
      <w:pPr>
        <w:pStyle w:val="Podtytu"/>
        <w:jc w:val="both"/>
        <w:rPr>
          <w:rFonts w:ascii="Calibri" w:hAnsi="Calibri" w:cs="Calibri"/>
          <w:b w:val="0"/>
          <w:bCs/>
          <w:sz w:val="22"/>
          <w:szCs w:val="22"/>
        </w:rPr>
      </w:pPr>
    </w:p>
    <w:p w:rsidR="00B63EF0" w:rsidRPr="00F71243" w:rsidRDefault="00B63EF0" w:rsidP="00F71243">
      <w:pPr>
        <w:rPr>
          <w:rFonts w:ascii="Calibri" w:eastAsiaTheme="minorHAnsi" w:hAnsi="Calibri" w:cs="Calibri"/>
          <w:b/>
          <w:sz w:val="28"/>
          <w:szCs w:val="28"/>
          <w:lang w:eastAsia="en-US"/>
        </w:rPr>
      </w:pPr>
      <w:r w:rsidRPr="00093F54">
        <w:rPr>
          <w:rFonts w:ascii="Calibri" w:hAnsi="Calibri" w:cs="Calibri"/>
          <w:sz w:val="22"/>
          <w:szCs w:val="22"/>
        </w:rPr>
        <w:t xml:space="preserve"> </w:t>
      </w:r>
      <w:r w:rsidRPr="00093F54">
        <w:rPr>
          <w:rFonts w:ascii="Calibri" w:hAnsi="Calibri" w:cs="Calibri"/>
          <w:bCs/>
          <w:sz w:val="22"/>
          <w:szCs w:val="22"/>
        </w:rPr>
        <w:t xml:space="preserve"> </w:t>
      </w:r>
      <w:r w:rsidR="004E265E">
        <w:rPr>
          <w:rFonts w:ascii="Calibri" w:hAnsi="Calibri" w:cs="Calibri"/>
          <w:b/>
          <w:bCs/>
          <w:sz w:val="28"/>
          <w:szCs w:val="28"/>
        </w:rPr>
        <w:t>Część 3</w:t>
      </w:r>
      <w:r w:rsidRPr="00093F54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–</w:t>
      </w:r>
      <w:r w:rsidRPr="00093F54">
        <w:rPr>
          <w:rFonts w:ascii="Calibri" w:hAnsi="Calibri" w:cs="Calibri"/>
          <w:b/>
          <w:sz w:val="28"/>
          <w:szCs w:val="28"/>
        </w:rPr>
        <w:t xml:space="preserve"> </w:t>
      </w:r>
      <w:r w:rsidR="004B616B">
        <w:rPr>
          <w:rFonts w:ascii="Calibri" w:eastAsiaTheme="minorHAnsi" w:hAnsi="Calibri" w:cs="Calibri"/>
          <w:b/>
          <w:sz w:val="28"/>
          <w:szCs w:val="28"/>
          <w:lang w:eastAsia="en-US"/>
        </w:rPr>
        <w:t>Enoxaparinum</w:t>
      </w:r>
    </w:p>
    <w:p w:rsidR="00B63EF0" w:rsidRPr="00093F54" w:rsidRDefault="00B63EF0" w:rsidP="00B63EF0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297"/>
        <w:gridCol w:w="2693"/>
        <w:gridCol w:w="964"/>
        <w:gridCol w:w="1559"/>
        <w:gridCol w:w="2013"/>
        <w:gridCol w:w="2268"/>
      </w:tblGrid>
      <w:tr w:rsidR="00B63EF0" w:rsidRPr="00093F54" w:rsidTr="004B61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3EF0" w:rsidRPr="00093F54" w:rsidRDefault="00B63EF0" w:rsidP="009F4D3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93F54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3EF0" w:rsidRPr="00093F54" w:rsidRDefault="00B63EF0" w:rsidP="009F4D3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B63EF0" w:rsidRPr="00093F54" w:rsidRDefault="00B63EF0" w:rsidP="009F4D3F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B63EF0" w:rsidRPr="00093F54" w:rsidRDefault="00B63EF0" w:rsidP="009F4D3F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B63EF0" w:rsidRPr="00093F54" w:rsidRDefault="00B63EF0" w:rsidP="009F4D3F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B63EF0" w:rsidRPr="00093F54" w:rsidRDefault="00B63EF0" w:rsidP="009F4D3F">
            <w:pPr>
              <w:rPr>
                <w:rFonts w:ascii="Calibri" w:hAnsi="Calibri" w:cs="Calibri"/>
                <w:sz w:val="22"/>
                <w:szCs w:val="22"/>
              </w:rPr>
            </w:pPr>
            <w:r w:rsidRPr="00093F54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3EF0" w:rsidRPr="00093F54" w:rsidRDefault="00B63EF0" w:rsidP="009F4D3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B63EF0" w:rsidRPr="00093F54" w:rsidRDefault="00B63EF0" w:rsidP="009F4D3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B63EF0" w:rsidRPr="00093F54" w:rsidRDefault="00B63EF0" w:rsidP="009F4D3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B63EF0" w:rsidRPr="00093F54" w:rsidRDefault="00B63EF0" w:rsidP="009F4D3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B63EF0" w:rsidRPr="00093F54" w:rsidRDefault="00B63EF0" w:rsidP="009F4D3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093F54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B63EF0" w:rsidRPr="00093F54" w:rsidRDefault="00B63EF0" w:rsidP="009F4D3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63EF0" w:rsidRPr="00093F54" w:rsidRDefault="00B63EF0" w:rsidP="009F4D3F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093F54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B63EF0" w:rsidRPr="00093F54" w:rsidRDefault="00B63EF0" w:rsidP="009F4D3F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3F54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3EF0" w:rsidRPr="00093F54" w:rsidRDefault="00B63EF0" w:rsidP="009F4D3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3F54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3EF0" w:rsidRPr="00093F54" w:rsidRDefault="00B63EF0" w:rsidP="009F4D3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3F54"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EF0" w:rsidRPr="00093F54" w:rsidRDefault="00B63EF0" w:rsidP="009F4D3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93F54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 w:rsidRPr="00093F54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 w:rsidRPr="00093F54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B63EF0" w:rsidRPr="00093F54" w:rsidTr="004B61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3EF0" w:rsidRPr="00093F54" w:rsidRDefault="00B63EF0" w:rsidP="009F4D3F">
            <w:pPr>
              <w:rPr>
                <w:rFonts w:ascii="Calibri" w:hAnsi="Calibri" w:cs="Calibri"/>
                <w:sz w:val="22"/>
                <w:szCs w:val="22"/>
              </w:rPr>
            </w:pPr>
            <w:r w:rsidRPr="00093F54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3EF0" w:rsidRPr="00093F54" w:rsidRDefault="004B616B" w:rsidP="009F4D3F">
            <w:pPr>
              <w:suppressAutoHyphens w:val="0"/>
              <w:spacing w:line="259" w:lineRule="auto"/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  <w:t>Enoxaparinum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3EF0" w:rsidRDefault="004B616B" w:rsidP="009F4D3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0,06g/0,6ml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  <w:p w:rsidR="00F71243" w:rsidRPr="00093F54" w:rsidRDefault="00F71243" w:rsidP="009F4D3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3EF0" w:rsidRPr="00093F54" w:rsidRDefault="004B616B" w:rsidP="009F4D3F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3EF0" w:rsidRPr="00093F54" w:rsidRDefault="00B63EF0" w:rsidP="009F4D3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3EF0" w:rsidRPr="00093F54" w:rsidRDefault="00B63EF0" w:rsidP="009F4D3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3EF0" w:rsidRPr="00093F54" w:rsidRDefault="00B63EF0" w:rsidP="009F4D3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4B616B" w:rsidRPr="00093F54" w:rsidTr="004B61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Default="004B616B" w:rsidP="004B616B">
            <w:r w:rsidRPr="00A83883"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  <w:t>Enoxaparinum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Default="004B616B" w:rsidP="004B61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0,08g/0,8ml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  <w:p w:rsidR="00F71243" w:rsidRPr="00093F54" w:rsidRDefault="00F71243" w:rsidP="004B616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4B616B" w:rsidRPr="00093F54" w:rsidTr="004B61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Default="004B616B" w:rsidP="004B616B">
            <w:r w:rsidRPr="00A83883"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  <w:t>Enoxaparinum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Default="004B616B" w:rsidP="004B61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0,1g/1ml 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  <w:p w:rsidR="00F71243" w:rsidRPr="00093F54" w:rsidRDefault="00F71243" w:rsidP="004B616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4B616B" w:rsidRPr="00093F54" w:rsidTr="004B61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Default="004B616B" w:rsidP="004B616B">
            <w:r w:rsidRPr="00A83883"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  <w:t>Enoxaparinum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Default="004B616B" w:rsidP="004B61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0,02g/0,2ml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  <w:p w:rsidR="00F71243" w:rsidRPr="00093F54" w:rsidRDefault="00F71243" w:rsidP="004B616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F71243" w:rsidP="004B616B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4B616B" w:rsidRPr="00093F54" w:rsidTr="004B616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Default="004B616B" w:rsidP="004B616B">
            <w:r w:rsidRPr="00A83883"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  <w:t>Enoxaparinum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Default="004B616B" w:rsidP="004B61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0,04g/0,4ml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amp-strz</w:t>
            </w:r>
            <w:proofErr w:type="spellEnd"/>
          </w:p>
          <w:p w:rsidR="00F71243" w:rsidRPr="00093F54" w:rsidRDefault="00F71243" w:rsidP="004B616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F71243" w:rsidP="004B616B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55000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4B616B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4B616B" w:rsidRPr="00093F54" w:rsidTr="00295333">
        <w:tc>
          <w:tcPr>
            <w:tcW w:w="100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9F4D3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B616B" w:rsidRPr="00093F54" w:rsidRDefault="004B616B" w:rsidP="009F4D3F">
            <w:pPr>
              <w:snapToGrid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B63EF0" w:rsidRPr="00093F54" w:rsidRDefault="00DC7219" w:rsidP="00B63EF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* </w:t>
      </w:r>
      <w:r w:rsidR="00B63EF0" w:rsidRPr="00093F54">
        <w:rPr>
          <w:rFonts w:ascii="Calibri" w:hAnsi="Calibri" w:cs="Calibri"/>
          <w:sz w:val="22"/>
          <w:szCs w:val="22"/>
        </w:rPr>
        <w:t>wypełnia Wykonawca</w:t>
      </w:r>
    </w:p>
    <w:p w:rsidR="00B63EF0" w:rsidRPr="00093F54" w:rsidRDefault="00B63EF0" w:rsidP="00B63EF0">
      <w:pPr>
        <w:pStyle w:val="Podtytu"/>
        <w:jc w:val="both"/>
        <w:rPr>
          <w:rFonts w:ascii="Calibri" w:hAnsi="Calibri" w:cs="Calibri"/>
          <w:sz w:val="22"/>
          <w:szCs w:val="22"/>
          <w:u w:val="single"/>
        </w:rPr>
      </w:pPr>
    </w:p>
    <w:p w:rsidR="00B63EF0" w:rsidRPr="00093F54" w:rsidRDefault="00B63EF0" w:rsidP="00B63EF0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B63EF0" w:rsidRPr="00093F54" w:rsidRDefault="00B63EF0" w:rsidP="00B63EF0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B63EF0" w:rsidRPr="00093F54" w:rsidRDefault="00B63EF0" w:rsidP="00B63EF0">
      <w:pPr>
        <w:pStyle w:val="Podtytu"/>
        <w:jc w:val="both"/>
        <w:rPr>
          <w:rFonts w:ascii="Calibri" w:hAnsi="Calibri" w:cs="Calibri"/>
          <w:sz w:val="22"/>
          <w:szCs w:val="22"/>
        </w:rPr>
      </w:pPr>
      <w:r w:rsidRPr="00093F54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B63EF0" w:rsidRPr="00093F54" w:rsidTr="009F4D3F">
        <w:trPr>
          <w:trHeight w:val="250"/>
        </w:trPr>
        <w:tc>
          <w:tcPr>
            <w:tcW w:w="2508" w:type="dxa"/>
            <w:hideMark/>
          </w:tcPr>
          <w:p w:rsidR="00B63EF0" w:rsidRPr="00093F54" w:rsidRDefault="00B63EF0" w:rsidP="009F4D3F">
            <w:pPr>
              <w:suppressAutoHyphens w:val="0"/>
              <w:autoSpaceDE w:val="0"/>
              <w:snapToGri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093F54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B63EF0" w:rsidRPr="00093F54" w:rsidRDefault="00B63EF0" w:rsidP="00B63EF0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093F54"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093F54"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B63EF0" w:rsidRPr="00093F54" w:rsidTr="009F4D3F">
        <w:trPr>
          <w:gridAfter w:val="1"/>
          <w:wAfter w:w="480" w:type="dxa"/>
          <w:trHeight w:val="250"/>
        </w:trPr>
        <w:tc>
          <w:tcPr>
            <w:tcW w:w="2508" w:type="dxa"/>
          </w:tcPr>
          <w:p w:rsidR="00B63EF0" w:rsidRPr="00093F54" w:rsidRDefault="00B63EF0" w:rsidP="009F4D3F">
            <w:pPr>
              <w:suppressAutoHyphens w:val="0"/>
              <w:autoSpaceDE w:val="0"/>
              <w:snapToGri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B63EF0" w:rsidRPr="00093F54" w:rsidTr="009F4D3F">
        <w:trPr>
          <w:trHeight w:val="120"/>
        </w:trPr>
        <w:tc>
          <w:tcPr>
            <w:tcW w:w="13155" w:type="dxa"/>
            <w:gridSpan w:val="2"/>
            <w:hideMark/>
          </w:tcPr>
          <w:p w:rsidR="00B63EF0" w:rsidRPr="00093F54" w:rsidRDefault="00B63EF0" w:rsidP="009F4D3F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 w:rsidRPr="00093F54"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</w:tc>
      </w:tr>
    </w:tbl>
    <w:p w:rsidR="0012022A" w:rsidRDefault="0012022A" w:rsidP="00356237">
      <w:pPr>
        <w:pStyle w:val="Tekstpodstawowy"/>
      </w:pPr>
      <w:bookmarkStart w:id="0" w:name="_GoBack"/>
      <w:bookmarkEnd w:id="0"/>
    </w:p>
    <w:sectPr w:rsidR="0012022A" w:rsidSect="00B833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845"/>
    <w:rsid w:val="00005FDF"/>
    <w:rsid w:val="000916AB"/>
    <w:rsid w:val="00093F54"/>
    <w:rsid w:val="00096EA8"/>
    <w:rsid w:val="0012022A"/>
    <w:rsid w:val="00167884"/>
    <w:rsid w:val="00220ADE"/>
    <w:rsid w:val="00255062"/>
    <w:rsid w:val="00265444"/>
    <w:rsid w:val="002C0845"/>
    <w:rsid w:val="00356237"/>
    <w:rsid w:val="0036451F"/>
    <w:rsid w:val="0040311B"/>
    <w:rsid w:val="0040381B"/>
    <w:rsid w:val="0046590D"/>
    <w:rsid w:val="004B616B"/>
    <w:rsid w:val="004E265E"/>
    <w:rsid w:val="005405D8"/>
    <w:rsid w:val="005778AE"/>
    <w:rsid w:val="005B29D1"/>
    <w:rsid w:val="00761FA6"/>
    <w:rsid w:val="00832EA5"/>
    <w:rsid w:val="008E496C"/>
    <w:rsid w:val="00913DF5"/>
    <w:rsid w:val="00942611"/>
    <w:rsid w:val="00A132E0"/>
    <w:rsid w:val="00B36B08"/>
    <w:rsid w:val="00B63EF0"/>
    <w:rsid w:val="00B833B2"/>
    <w:rsid w:val="00BE1BEB"/>
    <w:rsid w:val="00D1091F"/>
    <w:rsid w:val="00DC5C8A"/>
    <w:rsid w:val="00DC7219"/>
    <w:rsid w:val="00DD7B41"/>
    <w:rsid w:val="00E92368"/>
    <w:rsid w:val="00F7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AB68-3DE2-4409-B30B-AB323C47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3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833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833B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833B2"/>
    <w:pPr>
      <w:jc w:val="center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B833B2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table" w:styleId="Tabela-Siatka">
    <w:name w:val="Table Grid"/>
    <w:basedOn w:val="Standardowy"/>
    <w:uiPriority w:val="39"/>
    <w:rsid w:val="00B83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49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96C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DC7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3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Monika Karwacka</cp:lastModifiedBy>
  <cp:revision>42</cp:revision>
  <cp:lastPrinted>2023-11-29T10:45:00Z</cp:lastPrinted>
  <dcterms:created xsi:type="dcterms:W3CDTF">2022-12-15T10:42:00Z</dcterms:created>
  <dcterms:modified xsi:type="dcterms:W3CDTF">2023-11-29T10:46:00Z</dcterms:modified>
</cp:coreProperties>
</file>