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637" w14:textId="77777777" w:rsidR="00082A1F" w:rsidRPr="00082A1F" w:rsidRDefault="00082A1F" w:rsidP="00082A1F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082A1F">
        <w:rPr>
          <w:rFonts w:ascii="Times New Roman" w:eastAsia="Times New Roman" w:hAnsi="Times New Roman" w:cs="Times New Roman"/>
          <w:b/>
          <w:lang w:val="x-none" w:eastAsia="pl-PL"/>
        </w:rPr>
        <w:t xml:space="preserve">                                 </w:t>
      </w:r>
    </w:p>
    <w:p w14:paraId="6DE237F6" w14:textId="77777777" w:rsidR="00082A1F" w:rsidRPr="00082A1F" w:rsidRDefault="00082A1F" w:rsidP="00082A1F">
      <w:pPr>
        <w:tabs>
          <w:tab w:val="left" w:pos="6804"/>
        </w:tabs>
        <w:spacing w:after="20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 xml:space="preserve">Miejscowość, data 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1A89CA1C" w14:textId="77777777" w:rsidR="00082A1F" w:rsidRPr="00082A1F" w:rsidRDefault="00082A1F" w:rsidP="00082A1F">
      <w:pPr>
        <w:tabs>
          <w:tab w:val="left" w:pos="6804"/>
        </w:tabs>
        <w:spacing w:after="20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…………………………………………………..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br/>
      </w:r>
      <w:r w:rsidRPr="00082A1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Pieczęć firmowa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31B63D2" w14:textId="77777777" w:rsidR="00082A1F" w:rsidRPr="00082A1F" w:rsidRDefault="00082A1F" w:rsidP="00082A1F">
      <w:pPr>
        <w:spacing w:after="200" w:line="360" w:lineRule="auto"/>
        <w:ind w:left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SZACOWANIE</w:t>
      </w:r>
    </w:p>
    <w:p w14:paraId="3CD14C5A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082A1F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46AE319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>Adres siedziby: ………………………………</w:t>
      </w:r>
    </w:p>
    <w:p w14:paraId="53971E15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>NIP ……………………</w:t>
      </w:r>
      <w:r w:rsidRPr="00082A1F">
        <w:rPr>
          <w:rFonts w:ascii="Times New Roman" w:eastAsia="Times New Roman" w:hAnsi="Times New Roman" w:cs="Times New Roman"/>
          <w:lang w:eastAsia="pl-PL"/>
        </w:rPr>
        <w:tab/>
      </w:r>
      <w:r w:rsidRPr="00082A1F">
        <w:rPr>
          <w:rFonts w:ascii="Times New Roman" w:eastAsia="Times New Roman" w:hAnsi="Times New Roman" w:cs="Times New Roman"/>
          <w:lang w:eastAsia="pl-PL"/>
        </w:rPr>
        <w:tab/>
        <w:t>REGON ………………………….</w:t>
      </w:r>
    </w:p>
    <w:p w14:paraId="6769E9F6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 xml:space="preserve">Nr telefon:   ………………………    E-mail:  </w:t>
      </w:r>
      <w:hyperlink r:id="rId6" w:history="1">
        <w:r w:rsidRPr="00082A1F">
          <w:rPr>
            <w:rFonts w:ascii="Times New Roman" w:eastAsia="Times New Roman" w:hAnsi="Times New Roman" w:cs="Times New Roman"/>
            <w:color w:val="1256BB"/>
          </w:rPr>
          <w:t>……………………………</w:t>
        </w:r>
      </w:hyperlink>
    </w:p>
    <w:p w14:paraId="65417681" w14:textId="77777777" w:rsidR="00082A1F" w:rsidRPr="00082A1F" w:rsidRDefault="00082A1F" w:rsidP="00082A1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SZACUNEK WYKONAWCY</w:t>
      </w:r>
    </w:p>
    <w:p w14:paraId="1B6C2189" w14:textId="77777777" w:rsidR="00082A1F" w:rsidRPr="00082A1F" w:rsidRDefault="00082A1F" w:rsidP="00082A1F">
      <w:pPr>
        <w:tabs>
          <w:tab w:val="left" w:pos="9015"/>
          <w:tab w:val="left" w:pos="14175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b/>
          <w:u w:val="single"/>
          <w:lang w:eastAsia="pl-PL"/>
        </w:rPr>
        <w:t>Dotyczy: ……………………..</w:t>
      </w: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,…………………………………………. </w:t>
      </w:r>
      <w:r w:rsidRPr="00082A1F">
        <w:rPr>
          <w:rFonts w:ascii="Times New Roman" w:eastAsia="Times New Roman" w:hAnsi="Times New Roman" w:cs="Times New Roman"/>
          <w:lang w:eastAsia="pl-PL"/>
        </w:rPr>
        <w:t xml:space="preserve">składam następującą ofertę: </w:t>
      </w:r>
    </w:p>
    <w:p w14:paraId="1E4F431D" w14:textId="6FBA339E" w:rsidR="00082A1F" w:rsidRDefault="00082A1F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Oferujemy wykonanie przedmiotu  zamówienia zgodnie z wymaganiami,</w:t>
      </w:r>
      <w:r w:rsidRPr="00082A1F">
        <w:rPr>
          <w:rFonts w:ascii="Times New Roman" w:eastAsia="Times New Roman" w:hAnsi="Times New Roman" w:cs="Times New Roman"/>
          <w:b/>
          <w:lang w:eastAsia="pl-PL"/>
        </w:rPr>
        <w:br/>
        <w:t xml:space="preserve">w zakresie i na warunkach określonymi Opisie Przedmiotu </w:t>
      </w:r>
      <w:r w:rsidR="009A4F78">
        <w:rPr>
          <w:rFonts w:ascii="Times New Roman" w:eastAsia="Times New Roman" w:hAnsi="Times New Roman" w:cs="Times New Roman"/>
          <w:b/>
          <w:lang w:eastAsia="pl-PL"/>
        </w:rPr>
        <w:t>S</w:t>
      </w: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zacowania: </w:t>
      </w:r>
    </w:p>
    <w:p w14:paraId="058CFB8D" w14:textId="77777777" w:rsidR="006C68E6" w:rsidRPr="00082A1F" w:rsidRDefault="006C68E6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1CE67CE" w14:textId="77777777" w:rsidR="00082A1F" w:rsidRPr="00082A1F" w:rsidRDefault="00082A1F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1275"/>
        <w:gridCol w:w="1275"/>
        <w:gridCol w:w="1276"/>
        <w:gridCol w:w="1418"/>
      </w:tblGrid>
      <w:tr w:rsidR="004845CE" w:rsidRPr="00082A1F" w14:paraId="032C2D6E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337C" w14:textId="77777777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EB70" w14:textId="4BE08BA0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EE53" w14:textId="77777777" w:rsidR="005C2641" w:rsidRDefault="004845CE" w:rsidP="005C26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Nazwa</w:t>
            </w:r>
            <w:r w:rsidR="005C2641">
              <w:rPr>
                <w:rFonts w:ascii="Times New Roman" w:eastAsia="Times New Roman" w:hAnsi="Times New Roman" w:cs="Times New Roman"/>
                <w:b/>
                <w:lang w:eastAsia="zh-CN"/>
              </w:rPr>
              <w:t>/</w:t>
            </w:r>
          </w:p>
          <w:p w14:paraId="7FD0FA3A" w14:textId="377F201E" w:rsidR="004845CE" w:rsidRPr="00082A1F" w:rsidRDefault="004845CE" w:rsidP="005C26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model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AD3D" w14:textId="5E8C3B01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8FA4" w14:textId="505B04BA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Wartość </w:t>
            </w: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30C3" w14:textId="77777777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CCC" w14:textId="341A1A55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Wartość</w:t>
            </w: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brutto</w:t>
            </w:r>
          </w:p>
        </w:tc>
      </w:tr>
      <w:tr w:rsidR="004845CE" w:rsidRPr="00082A1F" w14:paraId="2AF36071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0290" w14:textId="5FA4156B" w:rsidR="004845CE" w:rsidRDefault="00284918" w:rsidP="00FE51F7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S</w:t>
            </w:r>
            <w:r w:rsidR="004845CE" w:rsidRPr="00082A1F">
              <w:rPr>
                <w:rFonts w:ascii="Times New Roman" w:eastAsia="Garamond" w:hAnsi="Times New Roman" w:cs="Times New Roman"/>
                <w:lang w:eastAsia="zh-CN"/>
              </w:rPr>
              <w:t xml:space="preserve">erwer do </w:t>
            </w:r>
            <w:r w:rsidR="004845CE">
              <w:rPr>
                <w:rFonts w:ascii="Times New Roman" w:eastAsia="Garamond" w:hAnsi="Times New Roman" w:cs="Times New Roman"/>
                <w:lang w:eastAsia="zh-CN"/>
              </w:rPr>
              <w:t xml:space="preserve">systemu </w:t>
            </w:r>
          </w:p>
          <w:p w14:paraId="55313699" w14:textId="77777777" w:rsidR="004845CE" w:rsidRDefault="004845CE" w:rsidP="00FE51F7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 xml:space="preserve">sprzedaży biletów wraz </w:t>
            </w:r>
          </w:p>
          <w:p w14:paraId="50D774BB" w14:textId="410AC4EB" w:rsidR="004845CE" w:rsidRPr="00082A1F" w:rsidRDefault="004845CE" w:rsidP="00FE51F7">
            <w:pPr>
              <w:suppressAutoHyphens/>
              <w:spacing w:before="102" w:after="102" w:line="36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 xml:space="preserve">z oprogramowaniem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E80D" w14:textId="77777777" w:rsidR="004845C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  <w:p w14:paraId="1A2E649A" w14:textId="3236E7C9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 w:rsidRPr="00DA586E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6045F" w14:textId="13861709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B1325" w14:textId="77777777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AA92" w14:textId="22C1E5D6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8D6" w14:textId="77777777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5C66" w14:textId="77777777" w:rsidR="004845CE" w:rsidRPr="00DA586E" w:rsidRDefault="004845CE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</w:tbl>
    <w:p w14:paraId="0699DBF8" w14:textId="77777777" w:rsidR="00082A1F" w:rsidRPr="00082A1F" w:rsidRDefault="00082A1F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798606E" w14:textId="77777777" w:rsidR="00082A1F" w:rsidRPr="00082A1F" w:rsidRDefault="00082A1F" w:rsidP="00082A1F">
      <w:pPr>
        <w:spacing w:after="20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082A1F">
        <w:rPr>
          <w:rFonts w:ascii="Times New Roman" w:eastAsia="Times New Roman" w:hAnsi="Times New Roman" w:cs="Times New Roman"/>
          <w:i/>
          <w:lang w:eastAsia="pl-PL"/>
        </w:rPr>
        <w:tab/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  <w:t xml:space="preserve"> </w:t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          </w:t>
      </w:r>
    </w:p>
    <w:p w14:paraId="0BB843AA" w14:textId="77777777" w:rsidR="00082A1F" w:rsidRPr="00082A1F" w:rsidRDefault="00082A1F" w:rsidP="00082A1F">
      <w:pPr>
        <w:spacing w:after="200" w:line="276" w:lineRule="auto"/>
        <w:ind w:left="4956" w:firstLine="708"/>
        <w:rPr>
          <w:rFonts w:ascii="Times New Roman" w:eastAsia="Times New Roman" w:hAnsi="Times New Roman" w:cs="Times New Roman"/>
          <w:i/>
          <w:position w:val="22"/>
          <w:lang w:eastAsia="pl-PL"/>
        </w:rPr>
      </w:pPr>
      <w:r w:rsidRPr="00082A1F">
        <w:rPr>
          <w:rFonts w:ascii="Times New Roman" w:eastAsia="Times New Roman" w:hAnsi="Times New Roman" w:cs="Times New Roman"/>
          <w:i/>
          <w:lang w:eastAsia="pl-PL"/>
        </w:rPr>
        <w:t xml:space="preserve">        podpisy osób upoważnionych</w:t>
      </w:r>
    </w:p>
    <w:p w14:paraId="7D97AF57" w14:textId="4C0E6C19" w:rsidR="0028360C" w:rsidRPr="005C2641" w:rsidRDefault="00082A1F" w:rsidP="005C2641">
      <w:pPr>
        <w:spacing w:after="200" w:line="276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 w:rsidRPr="00082A1F">
        <w:rPr>
          <w:rFonts w:ascii="Times New Roman" w:eastAsia="Times New Roman" w:hAnsi="Times New Roman" w:cs="Times New Roman"/>
          <w:i/>
          <w:position w:val="22"/>
          <w:lang w:eastAsia="pl-PL"/>
        </w:rPr>
        <w:t xml:space="preserve">                </w:t>
      </w:r>
      <w:r w:rsidRPr="00082A1F">
        <w:rPr>
          <w:rFonts w:ascii="Times New Roman" w:eastAsia="Times New Roman" w:hAnsi="Times New Roman" w:cs="Times New Roman"/>
          <w:i/>
          <w:lang w:eastAsia="pl-PL"/>
        </w:rPr>
        <w:t>do reprezentowania Wykonawcy</w:t>
      </w:r>
    </w:p>
    <w:sectPr w:rsidR="0028360C" w:rsidRPr="005C2641" w:rsidSect="008037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21B7" w14:textId="77777777" w:rsidR="00AE550E" w:rsidRDefault="00AE550E">
      <w:pPr>
        <w:spacing w:after="0" w:line="240" w:lineRule="auto"/>
      </w:pPr>
      <w:r>
        <w:separator/>
      </w:r>
    </w:p>
  </w:endnote>
  <w:endnote w:type="continuationSeparator" w:id="0">
    <w:p w14:paraId="794AAAA1" w14:textId="77777777" w:rsidR="00AE550E" w:rsidRDefault="00A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61D" w14:textId="77777777" w:rsidR="00B244BA" w:rsidRDefault="00082A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71B95953" w14:textId="77777777" w:rsidR="00B244BA" w:rsidRDefault="00B24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674F" w14:textId="77777777" w:rsidR="00AE550E" w:rsidRDefault="00AE550E">
      <w:pPr>
        <w:spacing w:after="0" w:line="240" w:lineRule="auto"/>
      </w:pPr>
      <w:r>
        <w:separator/>
      </w:r>
    </w:p>
  </w:footnote>
  <w:footnote w:type="continuationSeparator" w:id="0">
    <w:p w14:paraId="1CEA7101" w14:textId="77777777" w:rsidR="00AE550E" w:rsidRDefault="00AE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1F"/>
    <w:rsid w:val="00030F22"/>
    <w:rsid w:val="00032ECA"/>
    <w:rsid w:val="00082A1F"/>
    <w:rsid w:val="001E27EB"/>
    <w:rsid w:val="0028360C"/>
    <w:rsid w:val="00284918"/>
    <w:rsid w:val="00342C46"/>
    <w:rsid w:val="003906DA"/>
    <w:rsid w:val="003E2B0A"/>
    <w:rsid w:val="004845CE"/>
    <w:rsid w:val="004E6C39"/>
    <w:rsid w:val="005377AB"/>
    <w:rsid w:val="00577E2A"/>
    <w:rsid w:val="005C2641"/>
    <w:rsid w:val="005F05ED"/>
    <w:rsid w:val="006302A9"/>
    <w:rsid w:val="006C68E6"/>
    <w:rsid w:val="0083020F"/>
    <w:rsid w:val="009A4F78"/>
    <w:rsid w:val="00A00F61"/>
    <w:rsid w:val="00A7637F"/>
    <w:rsid w:val="00AE550E"/>
    <w:rsid w:val="00B244BA"/>
    <w:rsid w:val="00B7768E"/>
    <w:rsid w:val="00D818AE"/>
    <w:rsid w:val="00DA586E"/>
    <w:rsid w:val="00E0027D"/>
    <w:rsid w:val="00EA3A00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298"/>
  <w15:chartTrackingRefBased/>
  <w15:docId w15:val="{0A45803B-5440-4A8D-BB4F-24B34F8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owa@infosoftwar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6</cp:revision>
  <cp:lastPrinted>2020-09-15T10:04:00Z</cp:lastPrinted>
  <dcterms:created xsi:type="dcterms:W3CDTF">2023-09-27T12:33:00Z</dcterms:created>
  <dcterms:modified xsi:type="dcterms:W3CDTF">2023-09-27T12:34:00Z</dcterms:modified>
</cp:coreProperties>
</file>