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242"/>
        <w:gridCol w:w="4829"/>
      </w:tblGrid>
      <w:tr w:rsidR="003D4EF8" w:rsidRPr="00DB4FB0" w:rsidTr="00AA5A7F">
        <w:tc>
          <w:tcPr>
            <w:tcW w:w="4258" w:type="dxa"/>
          </w:tcPr>
          <w:p w:rsidR="003D4EF8" w:rsidRPr="00DB4FB0" w:rsidRDefault="00065CF9" w:rsidP="00AA5A7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41300" cy="260350"/>
                  <wp:effectExtent l="0" t="0" r="6350" b="63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0" w:type="dxa"/>
          </w:tcPr>
          <w:p w:rsidR="003D4EF8" w:rsidRPr="00DB4FB0" w:rsidRDefault="003D4EF8" w:rsidP="00AA5A7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D4EF8" w:rsidRPr="00691D60" w:rsidTr="00AA5A7F">
        <w:trPr>
          <w:trHeight w:val="335"/>
        </w:trPr>
        <w:tc>
          <w:tcPr>
            <w:tcW w:w="4258" w:type="dxa"/>
          </w:tcPr>
          <w:p w:rsidR="003D4EF8" w:rsidRPr="00691D60" w:rsidRDefault="003D4EF8" w:rsidP="00AA5A7F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D60">
              <w:rPr>
                <w:rFonts w:ascii="Arial" w:hAnsi="Arial" w:cs="Arial"/>
                <w:b/>
                <w:bCs/>
                <w:sz w:val="18"/>
                <w:szCs w:val="18"/>
              </w:rPr>
              <w:t>MUZEUM MARYNARKI WOJENNEJ</w:t>
            </w:r>
          </w:p>
        </w:tc>
        <w:tc>
          <w:tcPr>
            <w:tcW w:w="4850" w:type="dxa"/>
          </w:tcPr>
          <w:p w:rsidR="003D4EF8" w:rsidRPr="00691D60" w:rsidRDefault="005414A4" w:rsidP="00AA5A7F">
            <w:pPr>
              <w:tabs>
                <w:tab w:val="left" w:pos="3960"/>
              </w:tabs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5658EA">
              <w:rPr>
                <w:rFonts w:ascii="Arial" w:hAnsi="Arial" w:cs="Arial"/>
                <w:bCs/>
                <w:sz w:val="18"/>
                <w:szCs w:val="18"/>
              </w:rPr>
              <w:t xml:space="preserve">Gdynia, </w:t>
            </w:r>
            <w:r w:rsidR="00B35D0C">
              <w:rPr>
                <w:rFonts w:ascii="Arial" w:hAnsi="Arial" w:cs="Arial"/>
                <w:bCs/>
                <w:sz w:val="18"/>
                <w:szCs w:val="18"/>
              </w:rPr>
              <w:t>21</w:t>
            </w:r>
            <w:r w:rsidR="00FC49E5">
              <w:rPr>
                <w:rFonts w:ascii="Arial" w:hAnsi="Arial" w:cs="Arial"/>
                <w:bCs/>
                <w:sz w:val="18"/>
                <w:szCs w:val="18"/>
              </w:rPr>
              <w:t>.12.2023</w:t>
            </w:r>
            <w:r w:rsidR="003D4EF8" w:rsidRPr="005658EA">
              <w:rPr>
                <w:rFonts w:ascii="Arial" w:hAnsi="Arial" w:cs="Arial"/>
                <w:bCs/>
                <w:sz w:val="18"/>
                <w:szCs w:val="18"/>
              </w:rPr>
              <w:t xml:space="preserve"> r</w:t>
            </w:r>
            <w:r w:rsidR="003D4EF8" w:rsidRPr="00691D60">
              <w:rPr>
                <w:rFonts w:ascii="Arial" w:hAnsi="Arial" w:cs="Arial"/>
                <w:bCs/>
                <w:i/>
                <w:sz w:val="18"/>
                <w:szCs w:val="18"/>
              </w:rPr>
              <w:t>.</w:t>
            </w:r>
          </w:p>
          <w:p w:rsidR="003D4EF8" w:rsidRPr="00691D60" w:rsidRDefault="003D4EF8" w:rsidP="00AA5A7F">
            <w:pPr>
              <w:tabs>
                <w:tab w:val="left" w:pos="3960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4EF8" w:rsidRPr="00691D60" w:rsidTr="00AA5A7F">
        <w:tc>
          <w:tcPr>
            <w:tcW w:w="4258" w:type="dxa"/>
          </w:tcPr>
          <w:p w:rsidR="003D4EF8" w:rsidRPr="00691D60" w:rsidRDefault="003D4EF8" w:rsidP="00AA5A7F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D60">
              <w:rPr>
                <w:rFonts w:ascii="Arial" w:hAnsi="Arial" w:cs="Arial"/>
                <w:b/>
                <w:sz w:val="18"/>
                <w:szCs w:val="18"/>
              </w:rPr>
              <w:t>W GDYNI</w:t>
            </w:r>
          </w:p>
        </w:tc>
        <w:tc>
          <w:tcPr>
            <w:tcW w:w="4850" w:type="dxa"/>
          </w:tcPr>
          <w:p w:rsidR="003D4EF8" w:rsidRPr="00691D60" w:rsidRDefault="003D4EF8" w:rsidP="00AA5A7F">
            <w:pPr>
              <w:tabs>
                <w:tab w:val="left" w:pos="39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D4EF8" w:rsidRPr="00927FFC" w:rsidRDefault="003D4EF8" w:rsidP="0052100D">
      <w:pPr>
        <w:rPr>
          <w:rFonts w:ascii="Arial" w:hAnsi="Arial" w:cs="Arial"/>
          <w:sz w:val="18"/>
          <w:szCs w:val="18"/>
        </w:rPr>
      </w:pPr>
    </w:p>
    <w:p w:rsidR="003D4EF8" w:rsidRPr="00927FFC" w:rsidRDefault="003D4EF8" w:rsidP="00764A1A">
      <w:pPr>
        <w:pStyle w:val="Styl"/>
        <w:ind w:right="57"/>
        <w:jc w:val="center"/>
        <w:rPr>
          <w:iCs/>
          <w:sz w:val="18"/>
          <w:szCs w:val="18"/>
          <w:lang w:val="en-US"/>
        </w:rPr>
      </w:pPr>
    </w:p>
    <w:p w:rsidR="003D4EF8" w:rsidRPr="00927FFC" w:rsidRDefault="003D4EF8" w:rsidP="0052100D">
      <w:pPr>
        <w:pStyle w:val="Styl"/>
        <w:ind w:right="57"/>
        <w:rPr>
          <w:iCs/>
          <w:sz w:val="18"/>
          <w:szCs w:val="18"/>
        </w:rPr>
      </w:pPr>
      <w:r w:rsidRPr="00927FFC">
        <w:rPr>
          <w:iCs/>
          <w:sz w:val="18"/>
          <w:szCs w:val="18"/>
        </w:rPr>
        <w:t>Zamawiający:</w:t>
      </w:r>
      <w:r w:rsidRPr="00927FFC">
        <w:rPr>
          <w:iCs/>
          <w:sz w:val="18"/>
          <w:szCs w:val="18"/>
        </w:rPr>
        <w:tab/>
      </w:r>
      <w:r w:rsidRPr="00927FFC">
        <w:rPr>
          <w:iCs/>
          <w:sz w:val="18"/>
          <w:szCs w:val="18"/>
        </w:rPr>
        <w:tab/>
        <w:t>Muzeum Marynarki Wojennej w Gdyni</w:t>
      </w:r>
    </w:p>
    <w:p w:rsidR="003D4EF8" w:rsidRPr="00927FFC" w:rsidRDefault="003D4EF8" w:rsidP="0052100D">
      <w:pPr>
        <w:pStyle w:val="Styl"/>
        <w:ind w:left="1416" w:right="57" w:firstLine="708"/>
        <w:rPr>
          <w:iCs/>
          <w:sz w:val="18"/>
          <w:szCs w:val="18"/>
        </w:rPr>
      </w:pPr>
      <w:r w:rsidRPr="00927FFC">
        <w:rPr>
          <w:iCs/>
          <w:sz w:val="18"/>
          <w:szCs w:val="18"/>
        </w:rPr>
        <w:t>ul. Zawiszy Czarnego 1B, 81-374 Gdynia</w:t>
      </w:r>
    </w:p>
    <w:p w:rsidR="003D4EF8" w:rsidRPr="00927FFC" w:rsidRDefault="003D4EF8" w:rsidP="009210D3">
      <w:pPr>
        <w:pStyle w:val="Styl"/>
        <w:ind w:right="57"/>
        <w:rPr>
          <w:iCs/>
          <w:sz w:val="18"/>
          <w:szCs w:val="18"/>
        </w:rPr>
      </w:pPr>
    </w:p>
    <w:p w:rsidR="003D4EF8" w:rsidRPr="00927FFC" w:rsidRDefault="003D4EF8" w:rsidP="009210D3">
      <w:pPr>
        <w:pStyle w:val="Styl"/>
        <w:ind w:right="57"/>
        <w:rPr>
          <w:iCs/>
          <w:sz w:val="18"/>
          <w:szCs w:val="18"/>
        </w:rPr>
      </w:pPr>
      <w:r w:rsidRPr="00927FFC">
        <w:rPr>
          <w:iCs/>
          <w:sz w:val="18"/>
          <w:szCs w:val="18"/>
        </w:rPr>
        <w:t>Sygnatura sprawy:</w:t>
      </w:r>
      <w:r w:rsidRPr="00927FFC">
        <w:rPr>
          <w:iCs/>
          <w:sz w:val="18"/>
          <w:szCs w:val="18"/>
        </w:rPr>
        <w:tab/>
        <w:t>ZP/0</w:t>
      </w:r>
      <w:r w:rsidR="00B35D0C" w:rsidRPr="00927FFC">
        <w:rPr>
          <w:iCs/>
          <w:sz w:val="18"/>
          <w:szCs w:val="18"/>
        </w:rPr>
        <w:t>4</w:t>
      </w:r>
      <w:r w:rsidR="00C61193" w:rsidRPr="00927FFC">
        <w:rPr>
          <w:iCs/>
          <w:sz w:val="18"/>
          <w:szCs w:val="18"/>
        </w:rPr>
        <w:t>/MMW/202</w:t>
      </w:r>
      <w:r w:rsidR="00932DA3" w:rsidRPr="00927FFC">
        <w:rPr>
          <w:iCs/>
          <w:sz w:val="18"/>
          <w:szCs w:val="18"/>
        </w:rPr>
        <w:t>3</w:t>
      </w:r>
    </w:p>
    <w:p w:rsidR="003D4EF8" w:rsidRPr="00927FFC" w:rsidRDefault="003D4EF8" w:rsidP="0052100D">
      <w:pPr>
        <w:pStyle w:val="Styl"/>
        <w:ind w:right="57"/>
        <w:rPr>
          <w:iCs/>
          <w:sz w:val="18"/>
          <w:szCs w:val="18"/>
        </w:rPr>
      </w:pPr>
    </w:p>
    <w:p w:rsidR="003D4EF8" w:rsidRPr="00927FFC" w:rsidRDefault="003D4EF8" w:rsidP="00C61193">
      <w:pPr>
        <w:pStyle w:val="Styl"/>
        <w:ind w:left="2124" w:right="57" w:hanging="2124"/>
        <w:jc w:val="both"/>
        <w:rPr>
          <w:iCs/>
          <w:sz w:val="18"/>
          <w:szCs w:val="18"/>
        </w:rPr>
      </w:pPr>
      <w:r w:rsidRPr="00927FFC">
        <w:rPr>
          <w:iCs/>
          <w:sz w:val="18"/>
          <w:szCs w:val="18"/>
        </w:rPr>
        <w:t>Przedmiot zamówienia:</w:t>
      </w:r>
      <w:r w:rsidRPr="00927FFC">
        <w:rPr>
          <w:iCs/>
          <w:sz w:val="18"/>
          <w:szCs w:val="18"/>
        </w:rPr>
        <w:tab/>
      </w:r>
      <w:r w:rsidR="00B35D0C" w:rsidRPr="00927FFC">
        <w:rPr>
          <w:rStyle w:val="Brak"/>
          <w:sz w:val="18"/>
          <w:szCs w:val="18"/>
        </w:rPr>
        <w:t>Usługi sprzątania w obiektach Muzeum Marynarki Wojennej w Gdyni w okresie 01.02.2024 - 31.01.2025</w:t>
      </w:r>
      <w:r w:rsidR="00FC49E5" w:rsidRPr="00927FFC">
        <w:rPr>
          <w:sz w:val="18"/>
          <w:szCs w:val="18"/>
        </w:rPr>
        <w:t>.</w:t>
      </w:r>
      <w:r w:rsidR="00932DA3" w:rsidRPr="00927FFC">
        <w:rPr>
          <w:iCs/>
          <w:sz w:val="18"/>
          <w:szCs w:val="18"/>
        </w:rPr>
        <w:t xml:space="preserve"> </w:t>
      </w:r>
      <w:r w:rsidR="00C61193" w:rsidRPr="00927FFC">
        <w:rPr>
          <w:iCs/>
          <w:sz w:val="18"/>
          <w:szCs w:val="18"/>
        </w:rPr>
        <w:t xml:space="preserve"> </w:t>
      </w:r>
    </w:p>
    <w:p w:rsidR="003D4EF8" w:rsidRPr="00927FFC" w:rsidRDefault="003D4EF8" w:rsidP="006625E6">
      <w:pPr>
        <w:pStyle w:val="Styl"/>
        <w:ind w:right="57"/>
        <w:jc w:val="center"/>
        <w:rPr>
          <w:iCs/>
          <w:sz w:val="18"/>
          <w:szCs w:val="18"/>
        </w:rPr>
      </w:pPr>
    </w:p>
    <w:p w:rsidR="003D4EF8" w:rsidRPr="00927FFC" w:rsidRDefault="006625E6" w:rsidP="0062594F">
      <w:pPr>
        <w:pStyle w:val="Styl"/>
        <w:pBdr>
          <w:bottom w:val="single" w:sz="4" w:space="1" w:color="auto"/>
        </w:pBdr>
        <w:ind w:right="57"/>
        <w:rPr>
          <w:iCs/>
          <w:sz w:val="18"/>
          <w:szCs w:val="18"/>
        </w:rPr>
      </w:pPr>
      <w:r w:rsidRPr="00927FFC">
        <w:rPr>
          <w:iCs/>
          <w:sz w:val="18"/>
          <w:szCs w:val="18"/>
        </w:rPr>
        <w:t>Dotyczy:</w:t>
      </w:r>
      <w:r w:rsidRPr="00927FFC">
        <w:rPr>
          <w:iCs/>
          <w:sz w:val="18"/>
          <w:szCs w:val="18"/>
        </w:rPr>
        <w:tab/>
      </w:r>
      <w:r w:rsidRPr="00927FFC">
        <w:rPr>
          <w:iCs/>
          <w:sz w:val="18"/>
          <w:szCs w:val="18"/>
        </w:rPr>
        <w:tab/>
      </w:r>
      <w:r w:rsidRPr="00927FFC">
        <w:rPr>
          <w:iCs/>
          <w:sz w:val="18"/>
          <w:szCs w:val="18"/>
        </w:rPr>
        <w:tab/>
      </w:r>
      <w:r w:rsidR="005414A4" w:rsidRPr="00927FFC">
        <w:rPr>
          <w:b/>
          <w:iCs/>
          <w:sz w:val="18"/>
          <w:szCs w:val="18"/>
        </w:rPr>
        <w:t>INFORMACJA Z OTWARCIA OFERT</w:t>
      </w:r>
      <w:r w:rsidR="00133FCA">
        <w:rPr>
          <w:b/>
          <w:iCs/>
          <w:sz w:val="18"/>
          <w:szCs w:val="18"/>
        </w:rPr>
        <w:t xml:space="preserve"> </w:t>
      </w:r>
      <w:bookmarkStart w:id="0" w:name="_GoBack"/>
      <w:bookmarkEnd w:id="0"/>
    </w:p>
    <w:p w:rsidR="003D4EF8" w:rsidRPr="00927FFC" w:rsidRDefault="003D4EF8" w:rsidP="006625E6">
      <w:pPr>
        <w:pStyle w:val="Styl"/>
        <w:ind w:right="57"/>
        <w:rPr>
          <w:iCs/>
          <w:sz w:val="18"/>
          <w:szCs w:val="18"/>
        </w:rPr>
      </w:pPr>
    </w:p>
    <w:p w:rsidR="005414A4" w:rsidRPr="00927FFC" w:rsidRDefault="005414A4" w:rsidP="005414A4">
      <w:pPr>
        <w:jc w:val="both"/>
        <w:rPr>
          <w:rFonts w:ascii="Arial" w:hAnsi="Arial" w:cs="Arial"/>
          <w:bCs/>
          <w:sz w:val="18"/>
          <w:szCs w:val="18"/>
        </w:rPr>
      </w:pPr>
      <w:r w:rsidRPr="00927FFC">
        <w:rPr>
          <w:rFonts w:ascii="Arial" w:hAnsi="Arial" w:cs="Arial"/>
          <w:bCs/>
          <w:sz w:val="18"/>
          <w:szCs w:val="18"/>
        </w:rPr>
        <w:t>Działając na podstawie art. 222 ust. 5 ustawy Prawo zamówień publicznych Zamawiający informuje, że w prz</w:t>
      </w:r>
      <w:r w:rsidR="00553E90" w:rsidRPr="00927FFC">
        <w:rPr>
          <w:rFonts w:ascii="Arial" w:hAnsi="Arial" w:cs="Arial"/>
          <w:bCs/>
          <w:sz w:val="18"/>
          <w:szCs w:val="18"/>
        </w:rPr>
        <w:t>edmiotowym postępowaniu wpłynęła</w:t>
      </w:r>
      <w:r w:rsidRPr="00927FFC">
        <w:rPr>
          <w:rFonts w:ascii="Arial" w:hAnsi="Arial" w:cs="Arial"/>
          <w:bCs/>
          <w:sz w:val="18"/>
          <w:szCs w:val="18"/>
        </w:rPr>
        <w:t xml:space="preserve"> następując</w:t>
      </w:r>
      <w:r w:rsidR="00D44BA4" w:rsidRPr="00927FFC">
        <w:rPr>
          <w:rFonts w:ascii="Arial" w:hAnsi="Arial" w:cs="Arial"/>
          <w:bCs/>
          <w:sz w:val="18"/>
          <w:szCs w:val="18"/>
        </w:rPr>
        <w:t>e</w:t>
      </w:r>
      <w:r w:rsidRPr="00927FFC">
        <w:rPr>
          <w:rFonts w:ascii="Arial" w:hAnsi="Arial" w:cs="Arial"/>
          <w:bCs/>
          <w:sz w:val="18"/>
          <w:szCs w:val="18"/>
        </w:rPr>
        <w:t xml:space="preserve"> ofert</w:t>
      </w:r>
      <w:r w:rsidR="00D44BA4" w:rsidRPr="00927FFC">
        <w:rPr>
          <w:rFonts w:ascii="Arial" w:hAnsi="Arial" w:cs="Arial"/>
          <w:bCs/>
          <w:sz w:val="18"/>
          <w:szCs w:val="18"/>
        </w:rPr>
        <w:t>y</w:t>
      </w:r>
      <w:r w:rsidRPr="00927FFC">
        <w:rPr>
          <w:rFonts w:ascii="Arial" w:hAnsi="Arial" w:cs="Arial"/>
          <w:bCs/>
          <w:sz w:val="18"/>
          <w:szCs w:val="18"/>
        </w:rPr>
        <w:t>:</w:t>
      </w:r>
    </w:p>
    <w:p w:rsidR="005414A4" w:rsidRPr="00927FFC" w:rsidRDefault="005414A4" w:rsidP="005414A4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4595"/>
        <w:gridCol w:w="1582"/>
        <w:gridCol w:w="1582"/>
      </w:tblGrid>
      <w:tr w:rsidR="005414A4" w:rsidRPr="00927FFC" w:rsidTr="00927FFC">
        <w:trPr>
          <w:jc w:val="center"/>
        </w:trPr>
        <w:tc>
          <w:tcPr>
            <w:tcW w:w="611" w:type="dxa"/>
            <w:vAlign w:val="center"/>
          </w:tcPr>
          <w:p w:rsidR="005414A4" w:rsidRPr="00927FFC" w:rsidRDefault="005414A4" w:rsidP="00C610A5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spacing w:val="6"/>
                <w:sz w:val="18"/>
                <w:szCs w:val="18"/>
              </w:rPr>
              <w:t>Lp.</w:t>
            </w:r>
          </w:p>
        </w:tc>
        <w:tc>
          <w:tcPr>
            <w:tcW w:w="4595" w:type="dxa"/>
            <w:vAlign w:val="center"/>
          </w:tcPr>
          <w:p w:rsidR="005414A4" w:rsidRPr="00927FFC" w:rsidRDefault="005414A4" w:rsidP="00C610A5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spacing w:val="6"/>
                <w:sz w:val="18"/>
                <w:szCs w:val="18"/>
              </w:rPr>
              <w:t>Nazwa (firma) i adres wykonawcy</w:t>
            </w:r>
          </w:p>
        </w:tc>
        <w:tc>
          <w:tcPr>
            <w:tcW w:w="1582" w:type="dxa"/>
            <w:vAlign w:val="center"/>
          </w:tcPr>
          <w:p w:rsidR="005414A4" w:rsidRPr="00927FFC" w:rsidRDefault="005414A4" w:rsidP="00C610A5">
            <w:pPr>
              <w:pStyle w:val="Tekstpodstawowy"/>
              <w:spacing w:after="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spacing w:val="6"/>
                <w:sz w:val="18"/>
                <w:szCs w:val="18"/>
              </w:rPr>
              <w:t>Cena netto</w:t>
            </w:r>
          </w:p>
          <w:p w:rsidR="005414A4" w:rsidRPr="00927FFC" w:rsidRDefault="005414A4" w:rsidP="00C610A5">
            <w:pPr>
              <w:pStyle w:val="Tekstpodstawowy"/>
              <w:spacing w:after="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spacing w:val="6"/>
                <w:sz w:val="18"/>
                <w:szCs w:val="18"/>
              </w:rPr>
              <w:t>oferty [zł]</w:t>
            </w:r>
          </w:p>
        </w:tc>
        <w:tc>
          <w:tcPr>
            <w:tcW w:w="1582" w:type="dxa"/>
            <w:vAlign w:val="center"/>
          </w:tcPr>
          <w:p w:rsidR="005414A4" w:rsidRPr="00927FFC" w:rsidRDefault="005414A4" w:rsidP="00C610A5">
            <w:pPr>
              <w:pStyle w:val="Tekstpodstawowy"/>
              <w:spacing w:after="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spacing w:val="6"/>
                <w:sz w:val="18"/>
                <w:szCs w:val="18"/>
              </w:rPr>
              <w:t>Cena brutto</w:t>
            </w:r>
          </w:p>
          <w:p w:rsidR="005414A4" w:rsidRPr="00927FFC" w:rsidRDefault="005414A4" w:rsidP="00C610A5">
            <w:pPr>
              <w:pStyle w:val="Tekstpodstawowy"/>
              <w:spacing w:after="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spacing w:val="6"/>
                <w:sz w:val="18"/>
                <w:szCs w:val="18"/>
              </w:rPr>
              <w:t>oferty [zł]</w:t>
            </w:r>
          </w:p>
        </w:tc>
      </w:tr>
      <w:tr w:rsidR="00B35D0C" w:rsidRPr="00927FFC" w:rsidTr="00927FFC">
        <w:trPr>
          <w:jc w:val="center"/>
        </w:trPr>
        <w:tc>
          <w:tcPr>
            <w:tcW w:w="611" w:type="dxa"/>
            <w:vAlign w:val="center"/>
          </w:tcPr>
          <w:p w:rsidR="00B35D0C" w:rsidRPr="00927FFC" w:rsidRDefault="00AC1BC8" w:rsidP="008B59BB">
            <w:pPr>
              <w:pStyle w:val="Tekstblokowy"/>
              <w:ind w:left="0" w:right="0"/>
              <w:jc w:val="center"/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1</w:t>
            </w:r>
          </w:p>
        </w:tc>
        <w:tc>
          <w:tcPr>
            <w:tcW w:w="4595" w:type="dxa"/>
            <w:vAlign w:val="center"/>
          </w:tcPr>
          <w:p w:rsidR="00B35D0C" w:rsidRPr="00927FFC" w:rsidRDefault="00B35D0C" w:rsidP="00B35D0C">
            <w:pPr>
              <w:pStyle w:val="Tekstblokowy"/>
              <w:ind w:left="0" w:right="0"/>
              <w:jc w:val="left"/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Konsorcjum:</w:t>
            </w:r>
          </w:p>
          <w:p w:rsidR="00B35D0C" w:rsidRPr="00927FFC" w:rsidRDefault="00B35D0C" w:rsidP="00B35D0C">
            <w:pPr>
              <w:pStyle w:val="Tekstblokowy"/>
              <w:ind w:left="0" w:right="0"/>
              <w:jc w:val="left"/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Lider:</w:t>
            </w:r>
          </w:p>
          <w:p w:rsidR="00B35D0C" w:rsidRPr="00927FFC" w:rsidRDefault="00B35D0C" w:rsidP="00B35D0C">
            <w:pPr>
              <w:pStyle w:val="Tekstblokowy"/>
              <w:ind w:left="0" w:right="0"/>
              <w:jc w:val="left"/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 xml:space="preserve">DGP </w:t>
            </w:r>
            <w:proofErr w:type="spellStart"/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Clean</w:t>
            </w:r>
            <w:proofErr w:type="spellEnd"/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 xml:space="preserve"> Partner Sp. z o.o.</w:t>
            </w:r>
          </w:p>
          <w:p w:rsidR="00B35D0C" w:rsidRPr="00927FFC" w:rsidRDefault="00B35D0C" w:rsidP="00B35D0C">
            <w:pPr>
              <w:pStyle w:val="Tekstblokowy"/>
              <w:ind w:left="0" w:right="0"/>
              <w:jc w:val="left"/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Adres ul. Żytnia 15/23, 01-014 Warszawa</w:t>
            </w:r>
          </w:p>
          <w:p w:rsidR="00B35D0C" w:rsidRPr="00927FFC" w:rsidRDefault="00B35D0C" w:rsidP="00B35D0C">
            <w:pPr>
              <w:pStyle w:val="Tekstblokowy"/>
              <w:ind w:left="0" w:right="0"/>
              <w:jc w:val="left"/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NIP 6912497105</w:t>
            </w:r>
          </w:p>
          <w:p w:rsidR="00B35D0C" w:rsidRPr="00927FFC" w:rsidRDefault="00B35D0C" w:rsidP="00B35D0C">
            <w:pPr>
              <w:pStyle w:val="Tekstblokowy"/>
              <w:ind w:left="0" w:right="0"/>
              <w:jc w:val="left"/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Partnerzy:</w:t>
            </w:r>
          </w:p>
          <w:p w:rsidR="00B35D0C" w:rsidRPr="00927FFC" w:rsidRDefault="00B35D0C" w:rsidP="00B35D0C">
            <w:pPr>
              <w:pStyle w:val="Tekstblokowy"/>
              <w:ind w:left="0" w:right="0"/>
              <w:jc w:val="left"/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CTG Sp. Z o. o.</w:t>
            </w:r>
          </w:p>
          <w:p w:rsidR="00B35D0C" w:rsidRPr="00927FFC" w:rsidRDefault="005D79BE" w:rsidP="00B35D0C">
            <w:pPr>
              <w:pStyle w:val="Tekstblokowy"/>
              <w:ind w:left="0" w:right="0"/>
              <w:jc w:val="left"/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ul. Najświę</w:t>
            </w:r>
            <w:r w:rsidR="00B35D0C"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tszej Marii Panny 14/3, 59-220 Legnica</w:t>
            </w:r>
          </w:p>
          <w:p w:rsidR="00B35D0C" w:rsidRPr="00927FFC" w:rsidRDefault="00B35D0C" w:rsidP="00B35D0C">
            <w:pPr>
              <w:pStyle w:val="Tekstblokowy"/>
              <w:ind w:left="0" w:right="0"/>
              <w:jc w:val="left"/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NIP 6912443003</w:t>
            </w:r>
          </w:p>
          <w:p w:rsidR="00B35D0C" w:rsidRPr="00927FFC" w:rsidRDefault="00B35D0C" w:rsidP="00B35D0C">
            <w:pPr>
              <w:pStyle w:val="Tekstblokowy"/>
              <w:ind w:left="0" w:right="0"/>
              <w:jc w:val="left"/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7 MG Sp. Z o. o.</w:t>
            </w:r>
          </w:p>
          <w:p w:rsidR="00B35D0C" w:rsidRPr="00927FFC" w:rsidRDefault="005D79BE" w:rsidP="00B35D0C">
            <w:pPr>
              <w:pStyle w:val="Tekstblokowy"/>
              <w:ind w:left="0" w:right="0"/>
              <w:jc w:val="left"/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ul. Najświę</w:t>
            </w:r>
            <w:r w:rsidR="00B35D0C"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tszej Marii Panny 14, 59-220 Legnica</w:t>
            </w:r>
          </w:p>
          <w:p w:rsidR="00B35D0C" w:rsidRPr="00927FFC" w:rsidRDefault="00B35D0C" w:rsidP="00B35D0C">
            <w:pPr>
              <w:pStyle w:val="Tekstblokowy"/>
              <w:ind w:left="0" w:right="0"/>
              <w:jc w:val="left"/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NIP 6912528159</w:t>
            </w:r>
          </w:p>
        </w:tc>
        <w:tc>
          <w:tcPr>
            <w:tcW w:w="1582" w:type="dxa"/>
            <w:vAlign w:val="center"/>
          </w:tcPr>
          <w:p w:rsidR="00B35D0C" w:rsidRPr="00927FFC" w:rsidRDefault="00B35D0C" w:rsidP="008B59BB">
            <w:pPr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spacing w:val="6"/>
                <w:sz w:val="18"/>
                <w:szCs w:val="18"/>
              </w:rPr>
              <w:t>239.659,68</w:t>
            </w:r>
          </w:p>
        </w:tc>
        <w:tc>
          <w:tcPr>
            <w:tcW w:w="1582" w:type="dxa"/>
            <w:vAlign w:val="center"/>
          </w:tcPr>
          <w:p w:rsidR="00B35D0C" w:rsidRPr="00927FFC" w:rsidRDefault="00B35D0C" w:rsidP="008B59BB">
            <w:pPr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spacing w:val="6"/>
                <w:sz w:val="18"/>
                <w:szCs w:val="18"/>
              </w:rPr>
              <w:t>294.781,41</w:t>
            </w:r>
          </w:p>
        </w:tc>
      </w:tr>
      <w:tr w:rsidR="005D79BE" w:rsidRPr="00927FFC" w:rsidTr="00927FFC">
        <w:trPr>
          <w:jc w:val="center"/>
        </w:trPr>
        <w:tc>
          <w:tcPr>
            <w:tcW w:w="611" w:type="dxa"/>
            <w:vAlign w:val="center"/>
          </w:tcPr>
          <w:p w:rsidR="005D79BE" w:rsidRPr="00927FFC" w:rsidRDefault="00AC1BC8" w:rsidP="008B59BB">
            <w:pPr>
              <w:pStyle w:val="Tekstblokowy"/>
              <w:ind w:left="0" w:right="0"/>
              <w:jc w:val="center"/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2</w:t>
            </w:r>
          </w:p>
        </w:tc>
        <w:tc>
          <w:tcPr>
            <w:tcW w:w="4595" w:type="dxa"/>
            <w:vAlign w:val="center"/>
          </w:tcPr>
          <w:p w:rsidR="005D79BE" w:rsidRPr="00927FFC" w:rsidRDefault="005D79BE" w:rsidP="005D79BE">
            <w:pPr>
              <w:pStyle w:val="Tekstblokowy"/>
              <w:ind w:left="0" w:right="0"/>
              <w:jc w:val="left"/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</w:pPr>
            <w:proofErr w:type="spellStart"/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Wiroko</w:t>
            </w:r>
            <w:proofErr w:type="spellEnd"/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 xml:space="preserve"> Czesław Obarzanek</w:t>
            </w:r>
          </w:p>
          <w:p w:rsidR="005D79BE" w:rsidRPr="00927FFC" w:rsidRDefault="005D79BE" w:rsidP="005D79BE">
            <w:pPr>
              <w:pStyle w:val="Tekstblokowy"/>
              <w:ind w:left="0" w:right="0"/>
              <w:jc w:val="left"/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Ul. Hutnicza 34, 81-061 Gdynia</w:t>
            </w:r>
          </w:p>
          <w:p w:rsidR="005D79BE" w:rsidRPr="00927FFC" w:rsidRDefault="005D79BE" w:rsidP="005D79BE">
            <w:pPr>
              <w:pStyle w:val="Tekstblokowy"/>
              <w:ind w:left="0" w:right="0"/>
              <w:jc w:val="left"/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NIP 5861177116</w:t>
            </w:r>
          </w:p>
        </w:tc>
        <w:tc>
          <w:tcPr>
            <w:tcW w:w="1582" w:type="dxa"/>
            <w:vAlign w:val="center"/>
          </w:tcPr>
          <w:p w:rsidR="005D79BE" w:rsidRPr="00927FFC" w:rsidRDefault="005D79BE" w:rsidP="008B59BB">
            <w:pPr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spacing w:val="6"/>
                <w:sz w:val="18"/>
                <w:szCs w:val="18"/>
              </w:rPr>
              <w:t>312.000,00</w:t>
            </w:r>
          </w:p>
        </w:tc>
        <w:tc>
          <w:tcPr>
            <w:tcW w:w="1582" w:type="dxa"/>
            <w:vAlign w:val="center"/>
          </w:tcPr>
          <w:p w:rsidR="005D79BE" w:rsidRPr="00927FFC" w:rsidRDefault="005D79BE" w:rsidP="008B59BB">
            <w:pPr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spacing w:val="6"/>
                <w:sz w:val="18"/>
                <w:szCs w:val="18"/>
              </w:rPr>
              <w:t>383.760,00</w:t>
            </w:r>
          </w:p>
        </w:tc>
      </w:tr>
      <w:tr w:rsidR="00A5622F" w:rsidRPr="00927FFC" w:rsidTr="00927FFC">
        <w:trPr>
          <w:jc w:val="center"/>
        </w:trPr>
        <w:tc>
          <w:tcPr>
            <w:tcW w:w="611" w:type="dxa"/>
            <w:vAlign w:val="center"/>
          </w:tcPr>
          <w:p w:rsidR="00A5622F" w:rsidRPr="00927FFC" w:rsidRDefault="00AC1BC8" w:rsidP="008B59BB">
            <w:pPr>
              <w:pStyle w:val="Tekstblokowy"/>
              <w:ind w:left="0" w:right="0"/>
              <w:jc w:val="center"/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3</w:t>
            </w:r>
          </w:p>
        </w:tc>
        <w:tc>
          <w:tcPr>
            <w:tcW w:w="4595" w:type="dxa"/>
            <w:vAlign w:val="center"/>
          </w:tcPr>
          <w:p w:rsidR="00AC1BC8" w:rsidRPr="00927FFC" w:rsidRDefault="00AC1BC8" w:rsidP="00AC1BC8">
            <w:pPr>
              <w:pStyle w:val="Tekstblokowy"/>
              <w:ind w:left="0" w:right="0"/>
              <w:jc w:val="left"/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 xml:space="preserve">Eko Komes Sp. z </w:t>
            </w:r>
            <w:proofErr w:type="spellStart"/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o.o</w:t>
            </w:r>
            <w:proofErr w:type="spellEnd"/>
          </w:p>
          <w:p w:rsidR="00AC1BC8" w:rsidRPr="00927FFC" w:rsidRDefault="00AC1BC8" w:rsidP="00AC1BC8">
            <w:pPr>
              <w:pStyle w:val="Tekstblokowy"/>
              <w:ind w:left="0" w:right="0"/>
              <w:jc w:val="left"/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ul. Tczewska 44,83-032 Kolnik</w:t>
            </w:r>
          </w:p>
          <w:p w:rsidR="00276B00" w:rsidRPr="00927FFC" w:rsidRDefault="00AC1BC8" w:rsidP="00AC1BC8">
            <w:pPr>
              <w:pStyle w:val="Tekstblokowy"/>
              <w:ind w:left="0" w:right="0"/>
              <w:jc w:val="left"/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NIP 5831030779</w:t>
            </w:r>
          </w:p>
        </w:tc>
        <w:tc>
          <w:tcPr>
            <w:tcW w:w="1582" w:type="dxa"/>
            <w:vAlign w:val="center"/>
          </w:tcPr>
          <w:p w:rsidR="00A5622F" w:rsidRPr="00927FFC" w:rsidRDefault="00AC1BC8" w:rsidP="008B59BB">
            <w:pPr>
              <w:jc w:val="right"/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</w:pPr>
            <w:r w:rsidRPr="00927FFC"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  <w:t>225.781,20</w:t>
            </w:r>
          </w:p>
        </w:tc>
        <w:tc>
          <w:tcPr>
            <w:tcW w:w="1582" w:type="dxa"/>
            <w:vAlign w:val="center"/>
          </w:tcPr>
          <w:p w:rsidR="00A5622F" w:rsidRPr="00927FFC" w:rsidRDefault="00AC1BC8" w:rsidP="008B59BB">
            <w:pPr>
              <w:jc w:val="right"/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</w:pPr>
            <w:r w:rsidRPr="00927FFC"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  <w:t>277.710,88</w:t>
            </w:r>
          </w:p>
        </w:tc>
      </w:tr>
      <w:tr w:rsidR="00276B00" w:rsidRPr="00927FFC" w:rsidTr="00927FFC">
        <w:trPr>
          <w:jc w:val="center"/>
        </w:trPr>
        <w:tc>
          <w:tcPr>
            <w:tcW w:w="611" w:type="dxa"/>
            <w:vAlign w:val="center"/>
          </w:tcPr>
          <w:p w:rsidR="00276B00" w:rsidRPr="00927FFC" w:rsidRDefault="00AC1BC8" w:rsidP="008B59BB">
            <w:pPr>
              <w:pStyle w:val="Tekstblokowy"/>
              <w:ind w:left="0" w:right="0"/>
              <w:jc w:val="center"/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4</w:t>
            </w:r>
          </w:p>
        </w:tc>
        <w:tc>
          <w:tcPr>
            <w:tcW w:w="4595" w:type="dxa"/>
            <w:vAlign w:val="center"/>
          </w:tcPr>
          <w:p w:rsidR="00AC1BC8" w:rsidRPr="00927FFC" w:rsidRDefault="00AC1BC8" w:rsidP="00AC1BC8">
            <w:pPr>
              <w:pStyle w:val="Tekstblokowy"/>
              <w:ind w:left="0" w:right="0"/>
              <w:jc w:val="left"/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</w:pPr>
            <w:proofErr w:type="spellStart"/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Lireco</w:t>
            </w:r>
            <w:proofErr w:type="spellEnd"/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 xml:space="preserve"> Tech Sp. z o.o.</w:t>
            </w:r>
          </w:p>
          <w:p w:rsidR="00AC1BC8" w:rsidRPr="00927FFC" w:rsidRDefault="00AC1BC8" w:rsidP="00AC1BC8">
            <w:pPr>
              <w:pStyle w:val="Tekstblokowy"/>
              <w:ind w:left="0" w:right="0"/>
              <w:jc w:val="left"/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ul. Grochowa 10, 81-017 Gdynia</w:t>
            </w:r>
          </w:p>
          <w:p w:rsidR="00276B00" w:rsidRPr="00927FFC" w:rsidRDefault="00AC1BC8" w:rsidP="00AC1BC8">
            <w:pPr>
              <w:pStyle w:val="Tekstblokowy"/>
              <w:ind w:left="0" w:right="0"/>
              <w:jc w:val="left"/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NIP 9581710942</w:t>
            </w:r>
          </w:p>
        </w:tc>
        <w:tc>
          <w:tcPr>
            <w:tcW w:w="1582" w:type="dxa"/>
            <w:vAlign w:val="center"/>
          </w:tcPr>
          <w:p w:rsidR="00276B00" w:rsidRPr="00927FFC" w:rsidRDefault="00AC1BC8" w:rsidP="008B59BB">
            <w:pPr>
              <w:jc w:val="right"/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</w:pPr>
            <w:r w:rsidRPr="00927FFC"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  <w:t>251.100,00</w:t>
            </w:r>
          </w:p>
        </w:tc>
        <w:tc>
          <w:tcPr>
            <w:tcW w:w="1582" w:type="dxa"/>
            <w:vAlign w:val="center"/>
          </w:tcPr>
          <w:p w:rsidR="00276B00" w:rsidRPr="00927FFC" w:rsidRDefault="00AC1BC8" w:rsidP="008B59BB">
            <w:pPr>
              <w:jc w:val="right"/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</w:pPr>
            <w:r w:rsidRPr="00927FFC"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  <w:t>308.853,00</w:t>
            </w:r>
          </w:p>
        </w:tc>
      </w:tr>
      <w:tr w:rsidR="0059773F" w:rsidRPr="00927FFC" w:rsidTr="00927FFC">
        <w:trPr>
          <w:jc w:val="center"/>
        </w:trPr>
        <w:tc>
          <w:tcPr>
            <w:tcW w:w="611" w:type="dxa"/>
            <w:vAlign w:val="center"/>
          </w:tcPr>
          <w:p w:rsidR="0059773F" w:rsidRPr="00927FFC" w:rsidRDefault="00AC1BC8" w:rsidP="008B59BB">
            <w:pPr>
              <w:pStyle w:val="Tekstblokowy"/>
              <w:ind w:left="0" w:right="0"/>
              <w:jc w:val="center"/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5</w:t>
            </w:r>
          </w:p>
        </w:tc>
        <w:tc>
          <w:tcPr>
            <w:tcW w:w="4595" w:type="dxa"/>
            <w:vAlign w:val="center"/>
          </w:tcPr>
          <w:p w:rsidR="00AC1BC8" w:rsidRPr="00927FFC" w:rsidRDefault="00AC1BC8" w:rsidP="00AC1BC8">
            <w:pPr>
              <w:pStyle w:val="Tekstblokowy"/>
              <w:ind w:left="0" w:right="0"/>
              <w:jc w:val="left"/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ATUT Sp. z o.o.</w:t>
            </w:r>
          </w:p>
          <w:p w:rsidR="00AC1BC8" w:rsidRPr="00927FFC" w:rsidRDefault="00AC1BC8" w:rsidP="00AC1BC8">
            <w:pPr>
              <w:pStyle w:val="Tekstblokowy"/>
              <w:ind w:left="0" w:right="0"/>
              <w:jc w:val="left"/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Pl. Kaszubski 7/29, 81-350 Gdynia</w:t>
            </w:r>
          </w:p>
          <w:p w:rsidR="0059773F" w:rsidRPr="00927FFC" w:rsidRDefault="00AC1BC8" w:rsidP="00AC1BC8">
            <w:pPr>
              <w:pStyle w:val="Tekstblokowy"/>
              <w:ind w:left="0" w:right="0"/>
              <w:jc w:val="left"/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</w:pPr>
            <w:r w:rsidRPr="00927FFC">
              <w:rPr>
                <w:rFonts w:ascii="Arial" w:hAnsi="Arial" w:cs="Arial"/>
                <w:noProof w:val="0"/>
                <w:spacing w:val="6"/>
                <w:sz w:val="18"/>
                <w:szCs w:val="18"/>
              </w:rPr>
              <w:t>NIP 5862259388</w:t>
            </w:r>
          </w:p>
        </w:tc>
        <w:tc>
          <w:tcPr>
            <w:tcW w:w="1582" w:type="dxa"/>
            <w:vAlign w:val="center"/>
          </w:tcPr>
          <w:p w:rsidR="0059773F" w:rsidRPr="00927FFC" w:rsidRDefault="00AC1BC8" w:rsidP="008B59BB">
            <w:pPr>
              <w:jc w:val="right"/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</w:pPr>
            <w:r w:rsidRPr="00927FFC"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  <w:t>201.600,00</w:t>
            </w:r>
          </w:p>
        </w:tc>
        <w:tc>
          <w:tcPr>
            <w:tcW w:w="1582" w:type="dxa"/>
            <w:vAlign w:val="center"/>
          </w:tcPr>
          <w:p w:rsidR="0059773F" w:rsidRPr="00927FFC" w:rsidRDefault="00AC1BC8" w:rsidP="008B59BB">
            <w:pPr>
              <w:jc w:val="right"/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</w:pPr>
            <w:r w:rsidRPr="00927FFC">
              <w:rPr>
                <w:rFonts w:ascii="Arial" w:hAnsi="Arial" w:cs="Arial"/>
                <w:spacing w:val="6"/>
                <w:sz w:val="18"/>
                <w:szCs w:val="18"/>
                <w:lang w:val="en-US"/>
              </w:rPr>
              <w:t>247.968,00</w:t>
            </w:r>
          </w:p>
        </w:tc>
      </w:tr>
    </w:tbl>
    <w:p w:rsidR="005414A4" w:rsidRPr="00927FFC" w:rsidRDefault="005414A4" w:rsidP="005414A4">
      <w:pPr>
        <w:jc w:val="both"/>
        <w:rPr>
          <w:rFonts w:ascii="Arial" w:hAnsi="Arial" w:cs="Arial"/>
          <w:sz w:val="18"/>
          <w:szCs w:val="18"/>
        </w:rPr>
      </w:pPr>
    </w:p>
    <w:p w:rsidR="00CB4200" w:rsidRPr="00927FFC" w:rsidRDefault="00CB4200" w:rsidP="00CB4200">
      <w:pPr>
        <w:pStyle w:val="Styl"/>
        <w:ind w:right="57"/>
        <w:rPr>
          <w:iCs/>
          <w:sz w:val="18"/>
          <w:szCs w:val="18"/>
        </w:rPr>
      </w:pPr>
    </w:p>
    <w:p w:rsidR="00CB4200" w:rsidRPr="00927FFC" w:rsidRDefault="00CB4200" w:rsidP="00CB4200">
      <w:pPr>
        <w:pStyle w:val="Styl"/>
        <w:ind w:right="57"/>
        <w:rPr>
          <w:iCs/>
          <w:sz w:val="18"/>
          <w:szCs w:val="18"/>
        </w:rPr>
      </w:pPr>
    </w:p>
    <w:p w:rsidR="003D4EF8" w:rsidRPr="00927FFC" w:rsidRDefault="0084366C" w:rsidP="00691D60">
      <w:pPr>
        <w:pStyle w:val="Styl"/>
        <w:ind w:right="57"/>
        <w:jc w:val="center"/>
        <w:rPr>
          <w:iCs/>
          <w:sz w:val="18"/>
          <w:szCs w:val="18"/>
        </w:rPr>
      </w:pPr>
      <w:r w:rsidRPr="00927FFC">
        <w:rPr>
          <w:iCs/>
          <w:sz w:val="18"/>
          <w:szCs w:val="18"/>
        </w:rPr>
        <w:t>Sekretarz Komisji Przetargowej</w:t>
      </w:r>
    </w:p>
    <w:p w:rsidR="00ED0E21" w:rsidRPr="00927FFC" w:rsidRDefault="00ED0E21" w:rsidP="00691D60">
      <w:pPr>
        <w:pStyle w:val="Styl"/>
        <w:ind w:right="57"/>
        <w:jc w:val="center"/>
        <w:rPr>
          <w:iCs/>
          <w:sz w:val="18"/>
          <w:szCs w:val="18"/>
        </w:rPr>
      </w:pPr>
    </w:p>
    <w:sectPr w:rsidR="00ED0E21" w:rsidRPr="00927FFC" w:rsidSect="00D54725">
      <w:footerReference w:type="even" r:id="rId8"/>
      <w:footerReference w:type="default" r:id="rId9"/>
      <w:pgSz w:w="11907" w:h="16840" w:code="9"/>
      <w:pgMar w:top="1247" w:right="1418" w:bottom="1247" w:left="1418" w:header="850" w:footer="567" w:gutter="0"/>
      <w:cols w:space="708"/>
      <w:noEndnote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EF8" w:rsidRDefault="003D4EF8" w:rsidP="001D0DA5">
      <w:r>
        <w:separator/>
      </w:r>
    </w:p>
  </w:endnote>
  <w:endnote w:type="continuationSeparator" w:id="0">
    <w:p w:rsidR="003D4EF8" w:rsidRDefault="003D4EF8" w:rsidP="001D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L SwitzerlandCondense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EF8" w:rsidRDefault="003D4EF8" w:rsidP="00E35D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:rsidR="003D4EF8" w:rsidRDefault="003D4EF8" w:rsidP="007074A6">
    <w:pPr>
      <w:pStyle w:val="Stopka"/>
      <w:ind w:right="360"/>
    </w:pPr>
  </w:p>
  <w:p w:rsidR="003D4EF8" w:rsidRDefault="003D4E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EF8" w:rsidRDefault="003D4EF8" w:rsidP="00BA32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33FC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D4EF8" w:rsidRDefault="003D4EF8" w:rsidP="00E35D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EF8" w:rsidRDefault="003D4EF8" w:rsidP="001D0DA5">
      <w:r>
        <w:separator/>
      </w:r>
    </w:p>
  </w:footnote>
  <w:footnote w:type="continuationSeparator" w:id="0">
    <w:p w:rsidR="003D4EF8" w:rsidRDefault="003D4EF8" w:rsidP="001D0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62CE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2DEF3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D1CE4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5201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2"/>
    <w:multiLevelType w:val="singleLevel"/>
    <w:tmpl w:val="0DC6A6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2D9C0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FFFFFF89"/>
    <w:multiLevelType w:val="singleLevel"/>
    <w:tmpl w:val="3EC2FC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</w:abstractNum>
  <w:abstractNum w:abstractNumId="8" w15:restartNumberingAfterBreak="0">
    <w:nsid w:val="00000006"/>
    <w:multiLevelType w:val="multilevel"/>
    <w:tmpl w:val="1FB6CF9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7"/>
    <w:multiLevelType w:val="multilevel"/>
    <w:tmpl w:val="0B02A0D2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10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3F15B01"/>
    <w:multiLevelType w:val="multilevel"/>
    <w:tmpl w:val="6EE496A6"/>
    <w:name w:val="WW8Num1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03F453F1"/>
    <w:multiLevelType w:val="multilevel"/>
    <w:tmpl w:val="F74A95AA"/>
    <w:name w:val="WW8Num1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0B573319"/>
    <w:multiLevelType w:val="multilevel"/>
    <w:tmpl w:val="DABE543A"/>
    <w:name w:val="WW8Num16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BB67DA1"/>
    <w:multiLevelType w:val="hybridMultilevel"/>
    <w:tmpl w:val="BC06BA64"/>
    <w:name w:val="WW8Num16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8B52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114064A9"/>
    <w:multiLevelType w:val="hybridMultilevel"/>
    <w:tmpl w:val="33327044"/>
    <w:lvl w:ilvl="0" w:tplc="18F48FCE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7" w15:restartNumberingAfterBreak="0">
    <w:nsid w:val="16EA4CD8"/>
    <w:multiLevelType w:val="multilevel"/>
    <w:tmpl w:val="04B261FA"/>
    <w:name w:val="WW8Num16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21D81D66"/>
    <w:multiLevelType w:val="hybridMultilevel"/>
    <w:tmpl w:val="44E809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5A20D2">
      <w:start w:val="1"/>
      <w:numFmt w:val="decimal"/>
      <w:pStyle w:val="Styl11"/>
      <w:lvlText w:val="%4."/>
      <w:lvlJc w:val="left"/>
      <w:pPr>
        <w:ind w:left="2913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A843EA"/>
    <w:multiLevelType w:val="multilevel"/>
    <w:tmpl w:val="98B4C8E4"/>
    <w:name w:val="WW8Num163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2C3110A"/>
    <w:multiLevelType w:val="hybridMultilevel"/>
    <w:tmpl w:val="A716A9C4"/>
    <w:name w:val="WW8Num16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73439"/>
    <w:multiLevelType w:val="multilevel"/>
    <w:tmpl w:val="ADC60A56"/>
    <w:lvl w:ilvl="0">
      <w:start w:val="1"/>
      <w:numFmt w:val="decimal"/>
      <w:pStyle w:val="Listanumerowana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pStyle w:val="Listanumerowana3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3">
      <w:start w:val="1"/>
      <w:numFmt w:val="decimal"/>
      <w:pStyle w:val="Listanumerowana4"/>
      <w:lvlText w:val="(%4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4">
      <w:start w:val="1"/>
      <w:numFmt w:val="lowerLetter"/>
      <w:pStyle w:val="Listanumerowana5"/>
      <w:lvlText w:val="(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09"/>
        </w:tabs>
        <w:ind w:left="300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69"/>
        </w:tabs>
        <w:ind w:left="336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29"/>
        </w:tabs>
        <w:ind w:left="372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089"/>
        </w:tabs>
        <w:ind w:left="4089" w:hanging="360"/>
      </w:pPr>
      <w:rPr>
        <w:rFonts w:cs="Times New Roman" w:hint="default"/>
      </w:rPr>
    </w:lvl>
  </w:abstractNum>
  <w:abstractNum w:abstractNumId="22" w15:restartNumberingAfterBreak="0">
    <w:nsid w:val="420207FD"/>
    <w:multiLevelType w:val="hybridMultilevel"/>
    <w:tmpl w:val="42C01D9A"/>
    <w:name w:val="WW8Num1633332"/>
    <w:lvl w:ilvl="0" w:tplc="32180964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7990BE7"/>
    <w:multiLevelType w:val="hybridMultilevel"/>
    <w:tmpl w:val="484ABF0C"/>
    <w:numStyleLink w:val="Zaimportowanystyl41"/>
  </w:abstractNum>
  <w:abstractNum w:abstractNumId="24" w15:restartNumberingAfterBreak="0">
    <w:nsid w:val="49D831CA"/>
    <w:multiLevelType w:val="multilevel"/>
    <w:tmpl w:val="0415001F"/>
    <w:styleLink w:val="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4BB77BFB"/>
    <w:multiLevelType w:val="multilevel"/>
    <w:tmpl w:val="3976CCE8"/>
    <w:lvl w:ilvl="0">
      <w:start w:val="13"/>
      <w:numFmt w:val="decimal"/>
      <w:lvlText w:val="%1"/>
      <w:lvlJc w:val="left"/>
      <w:pPr>
        <w:ind w:left="12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0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0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1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16" w:hanging="1800"/>
      </w:pPr>
      <w:rPr>
        <w:rFonts w:cs="Times New Roman" w:hint="default"/>
      </w:rPr>
    </w:lvl>
  </w:abstractNum>
  <w:abstractNum w:abstractNumId="26" w15:restartNumberingAfterBreak="0">
    <w:nsid w:val="4BE25AF1"/>
    <w:multiLevelType w:val="hybridMultilevel"/>
    <w:tmpl w:val="CB12F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376F0"/>
    <w:multiLevelType w:val="hybridMultilevel"/>
    <w:tmpl w:val="484ABF0C"/>
    <w:styleLink w:val="Zaimportowanystyl41"/>
    <w:lvl w:ilvl="0" w:tplc="A286626E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3E67DA">
      <w:start w:val="1"/>
      <w:numFmt w:val="decimal"/>
      <w:lvlText w:val="%2)"/>
      <w:lvlJc w:val="left"/>
      <w:pPr>
        <w:tabs>
          <w:tab w:val="left" w:pos="709"/>
          <w:tab w:val="num" w:pos="1440"/>
        </w:tabs>
        <w:ind w:left="1451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043870">
      <w:start w:val="1"/>
      <w:numFmt w:val="lowerRoman"/>
      <w:lvlText w:val="%3."/>
      <w:lvlJc w:val="left"/>
      <w:pPr>
        <w:tabs>
          <w:tab w:val="left" w:pos="709"/>
          <w:tab w:val="num" w:pos="2124"/>
        </w:tabs>
        <w:ind w:left="2135" w:hanging="25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D239EC">
      <w:start w:val="1"/>
      <w:numFmt w:val="decimal"/>
      <w:lvlText w:val="%4."/>
      <w:lvlJc w:val="left"/>
      <w:pPr>
        <w:tabs>
          <w:tab w:val="left" w:pos="709"/>
          <w:tab w:val="num" w:pos="2832"/>
        </w:tabs>
        <w:ind w:left="2843" w:hanging="32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BC6E66">
      <w:start w:val="1"/>
      <w:numFmt w:val="lowerLetter"/>
      <w:lvlText w:val="%5."/>
      <w:lvlJc w:val="left"/>
      <w:pPr>
        <w:tabs>
          <w:tab w:val="left" w:pos="709"/>
          <w:tab w:val="num" w:pos="3540"/>
        </w:tabs>
        <w:ind w:left="3551" w:hanging="31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54DDB2">
      <w:start w:val="1"/>
      <w:numFmt w:val="lowerRoman"/>
      <w:lvlText w:val="%6."/>
      <w:lvlJc w:val="left"/>
      <w:pPr>
        <w:tabs>
          <w:tab w:val="left" w:pos="709"/>
          <w:tab w:val="num" w:pos="4248"/>
        </w:tabs>
        <w:ind w:left="4259" w:hanging="21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FCF696">
      <w:start w:val="1"/>
      <w:numFmt w:val="decimal"/>
      <w:lvlText w:val="%7."/>
      <w:lvlJc w:val="left"/>
      <w:pPr>
        <w:tabs>
          <w:tab w:val="left" w:pos="709"/>
          <w:tab w:val="num" w:pos="4956"/>
        </w:tabs>
        <w:ind w:left="4967" w:hanging="28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AE3248">
      <w:start w:val="1"/>
      <w:numFmt w:val="lowerLetter"/>
      <w:lvlText w:val="%8."/>
      <w:lvlJc w:val="left"/>
      <w:pPr>
        <w:tabs>
          <w:tab w:val="left" w:pos="709"/>
          <w:tab w:val="num" w:pos="5664"/>
        </w:tabs>
        <w:ind w:left="5675" w:hanging="27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765B2A">
      <w:start w:val="1"/>
      <w:numFmt w:val="lowerRoman"/>
      <w:lvlText w:val="%9."/>
      <w:lvlJc w:val="left"/>
      <w:pPr>
        <w:tabs>
          <w:tab w:val="left" w:pos="709"/>
          <w:tab w:val="num" w:pos="6372"/>
        </w:tabs>
        <w:ind w:left="6383" w:hanging="1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F9B29DC"/>
    <w:multiLevelType w:val="multilevel"/>
    <w:tmpl w:val="F272867A"/>
    <w:lvl w:ilvl="0">
      <w:start w:val="1"/>
      <w:numFmt w:val="decimal"/>
      <w:pStyle w:val="pgrafnum1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37"/>
        </w:tabs>
        <w:ind w:left="2337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77"/>
        </w:tabs>
        <w:ind w:left="2877" w:hanging="360"/>
      </w:pPr>
      <w:rPr>
        <w:rFonts w:cs="Times New Roman" w:hint="default"/>
      </w:rPr>
    </w:lvl>
    <w:lvl w:ilvl="4">
      <w:start w:val="2"/>
      <w:numFmt w:val="bullet"/>
      <w:lvlText w:val="-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 w:hint="default"/>
      </w:rPr>
    </w:lvl>
  </w:abstractNum>
  <w:abstractNum w:abstractNumId="29" w15:restartNumberingAfterBreak="0">
    <w:nsid w:val="4FD55FE5"/>
    <w:multiLevelType w:val="hybridMultilevel"/>
    <w:tmpl w:val="F37A4B04"/>
    <w:lvl w:ilvl="0" w:tplc="1E7002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3EBC2C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C85C55"/>
    <w:multiLevelType w:val="hybridMultilevel"/>
    <w:tmpl w:val="47C83D34"/>
    <w:lvl w:ilvl="0" w:tplc="033C5032">
      <w:start w:val="2"/>
      <w:numFmt w:val="decimal"/>
      <w:pStyle w:val="umowaParagraf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pStyle w:val="umowaPodpunkt2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EFD6118"/>
    <w:multiLevelType w:val="hybridMultilevel"/>
    <w:tmpl w:val="5C8260B8"/>
    <w:name w:val="WW8Num163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A31A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61BD5A02"/>
    <w:multiLevelType w:val="multilevel"/>
    <w:tmpl w:val="887099B8"/>
    <w:lvl w:ilvl="0">
      <w:start w:val="1"/>
      <w:numFmt w:val="decimal"/>
      <w:pStyle w:val="listajedn2"/>
      <w:lvlText w:val="%1."/>
      <w:lvlJc w:val="left"/>
      <w:pPr>
        <w:ind w:left="425" w:firstLine="42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56A5AE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66906102"/>
    <w:multiLevelType w:val="multilevel"/>
    <w:tmpl w:val="B798E182"/>
    <w:name w:val="WW8Num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67486F53"/>
    <w:multiLevelType w:val="multilevel"/>
    <w:tmpl w:val="6F4C4A02"/>
    <w:numStyleLink w:val="Zaimportowanystyl2"/>
  </w:abstractNum>
  <w:abstractNum w:abstractNumId="37" w15:restartNumberingAfterBreak="0">
    <w:nsid w:val="683F0461"/>
    <w:multiLevelType w:val="multilevel"/>
    <w:tmpl w:val="6F4C4A02"/>
    <w:styleLink w:val="Zaimportowanystyl2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418" w:hanging="69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1418" w:hanging="3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418"/>
        </w:tabs>
        <w:ind w:left="2426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418"/>
        </w:tabs>
        <w:ind w:left="2880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418"/>
        </w:tabs>
        <w:ind w:left="3434" w:hanging="14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3938" w:hanging="14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418"/>
        </w:tabs>
        <w:ind w:left="4514" w:hanging="18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C7C11ED"/>
    <w:multiLevelType w:val="multilevel"/>
    <w:tmpl w:val="3976CCE8"/>
    <w:lvl w:ilvl="0">
      <w:start w:val="13"/>
      <w:numFmt w:val="decimal"/>
      <w:lvlText w:val="%1"/>
      <w:lvlJc w:val="left"/>
      <w:pPr>
        <w:ind w:left="12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0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0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1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16" w:hanging="1800"/>
      </w:pPr>
      <w:rPr>
        <w:rFonts w:cs="Times New Roman" w:hint="default"/>
      </w:rPr>
    </w:lvl>
  </w:abstractNum>
  <w:abstractNum w:abstractNumId="39" w15:restartNumberingAfterBreak="0">
    <w:nsid w:val="6E337114"/>
    <w:multiLevelType w:val="hybridMultilevel"/>
    <w:tmpl w:val="214A81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3FF459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41214D5"/>
    <w:multiLevelType w:val="hybridMultilevel"/>
    <w:tmpl w:val="D2581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40934"/>
    <w:multiLevelType w:val="multilevel"/>
    <w:tmpl w:val="7F1600D2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 w15:restartNumberingAfterBreak="0">
    <w:nsid w:val="7B193BF4"/>
    <w:multiLevelType w:val="hybridMultilevel"/>
    <w:tmpl w:val="8D927AC2"/>
    <w:lvl w:ilvl="0" w:tplc="E5720AAC">
      <w:start w:val="1"/>
      <w:numFmt w:val="bullet"/>
      <w:pStyle w:val="Styl6"/>
      <w:lvlText w:val=""/>
      <w:lvlJc w:val="left"/>
      <w:pPr>
        <w:tabs>
          <w:tab w:val="num" w:pos="454"/>
        </w:tabs>
        <w:ind w:left="454" w:hanging="284"/>
      </w:pPr>
      <w:rPr>
        <w:rFonts w:ascii="Symbol" w:eastAsia="Times New Roman" w:hAnsi="Symbol" w:hint="default"/>
      </w:rPr>
    </w:lvl>
    <w:lvl w:ilvl="1" w:tplc="C42448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603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E6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749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0477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A3B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26E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6"/>
  </w:num>
  <w:num w:numId="14">
    <w:abstractNumId w:val="4"/>
  </w:num>
  <w:num w:numId="15">
    <w:abstractNumId w:val="5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6"/>
  </w:num>
  <w:num w:numId="21">
    <w:abstractNumId w:val="4"/>
  </w:num>
  <w:num w:numId="22">
    <w:abstractNumId w:val="28"/>
  </w:num>
  <w:num w:numId="23">
    <w:abstractNumId w:val="21"/>
  </w:num>
  <w:num w:numId="24">
    <w:abstractNumId w:val="30"/>
  </w:num>
  <w:num w:numId="25">
    <w:abstractNumId w:val="43"/>
  </w:num>
  <w:num w:numId="26">
    <w:abstractNumId w:val="33"/>
  </w:num>
  <w:num w:numId="27">
    <w:abstractNumId w:val="18"/>
  </w:num>
  <w:num w:numId="28">
    <w:abstractNumId w:val="34"/>
  </w:num>
  <w:num w:numId="29">
    <w:abstractNumId w:val="24"/>
  </w:num>
  <w:num w:numId="30">
    <w:abstractNumId w:val="32"/>
  </w:num>
  <w:num w:numId="31">
    <w:abstractNumId w:val="27"/>
  </w:num>
  <w:num w:numId="32">
    <w:abstractNumId w:val="23"/>
  </w:num>
  <w:num w:numId="33">
    <w:abstractNumId w:val="16"/>
  </w:num>
  <w:num w:numId="34">
    <w:abstractNumId w:val="39"/>
  </w:num>
  <w:num w:numId="35">
    <w:abstractNumId w:val="15"/>
  </w:num>
  <w:num w:numId="36">
    <w:abstractNumId w:val="38"/>
  </w:num>
  <w:num w:numId="37">
    <w:abstractNumId w:val="25"/>
  </w:num>
  <w:num w:numId="38">
    <w:abstractNumId w:val="37"/>
  </w:num>
  <w:num w:numId="39">
    <w:abstractNumId w:val="36"/>
    <w:lvlOverride w:ilvl="0">
      <w:lvl w:ilvl="0">
        <w:start w:val="1"/>
        <w:numFmt w:val="decimal"/>
        <w:lvlText w:val="%1..."/>
        <w:lvlJc w:val="left"/>
        <w:pPr>
          <w:ind w:left="1418" w:hanging="69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vertAlign w:val="baseline"/>
        </w:rPr>
      </w:lvl>
    </w:lvlOverride>
  </w:num>
  <w:num w:numId="40">
    <w:abstractNumId w:val="40"/>
  </w:num>
  <w:num w:numId="41">
    <w:abstractNumId w:val="26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5"/>
    <w:rsid w:val="00003E8E"/>
    <w:rsid w:val="00005D59"/>
    <w:rsid w:val="00006B54"/>
    <w:rsid w:val="00007672"/>
    <w:rsid w:val="00010794"/>
    <w:rsid w:val="00022749"/>
    <w:rsid w:val="00023BD1"/>
    <w:rsid w:val="00030FF9"/>
    <w:rsid w:val="00032D4C"/>
    <w:rsid w:val="00033107"/>
    <w:rsid w:val="00033F62"/>
    <w:rsid w:val="00035763"/>
    <w:rsid w:val="000420A5"/>
    <w:rsid w:val="00044826"/>
    <w:rsid w:val="00050415"/>
    <w:rsid w:val="000506FC"/>
    <w:rsid w:val="0005109E"/>
    <w:rsid w:val="000533D2"/>
    <w:rsid w:val="00062F5F"/>
    <w:rsid w:val="00065CF9"/>
    <w:rsid w:val="0006631A"/>
    <w:rsid w:val="00066D38"/>
    <w:rsid w:val="00067370"/>
    <w:rsid w:val="00072BC7"/>
    <w:rsid w:val="00075C18"/>
    <w:rsid w:val="00077939"/>
    <w:rsid w:val="0008584B"/>
    <w:rsid w:val="00091F12"/>
    <w:rsid w:val="00093DA0"/>
    <w:rsid w:val="00096256"/>
    <w:rsid w:val="000A16C3"/>
    <w:rsid w:val="000A2FF3"/>
    <w:rsid w:val="000B2F95"/>
    <w:rsid w:val="000B32CA"/>
    <w:rsid w:val="000B4BE0"/>
    <w:rsid w:val="000B683F"/>
    <w:rsid w:val="000C0839"/>
    <w:rsid w:val="000C2F61"/>
    <w:rsid w:val="000C3278"/>
    <w:rsid w:val="000C3BFD"/>
    <w:rsid w:val="000D104F"/>
    <w:rsid w:val="000D15BF"/>
    <w:rsid w:val="000D21BA"/>
    <w:rsid w:val="000D273F"/>
    <w:rsid w:val="000D3EC8"/>
    <w:rsid w:val="000D44A5"/>
    <w:rsid w:val="000D4E15"/>
    <w:rsid w:val="000D6FC1"/>
    <w:rsid w:val="000D72E2"/>
    <w:rsid w:val="000E1530"/>
    <w:rsid w:val="000E1D9C"/>
    <w:rsid w:val="000E3C45"/>
    <w:rsid w:val="000E4FAF"/>
    <w:rsid w:val="000E6987"/>
    <w:rsid w:val="000E7072"/>
    <w:rsid w:val="000E73E9"/>
    <w:rsid w:val="000F0450"/>
    <w:rsid w:val="000F539B"/>
    <w:rsid w:val="001017DC"/>
    <w:rsid w:val="00105BB8"/>
    <w:rsid w:val="00106764"/>
    <w:rsid w:val="001074C5"/>
    <w:rsid w:val="00111CF6"/>
    <w:rsid w:val="00112245"/>
    <w:rsid w:val="0011681B"/>
    <w:rsid w:val="00116B82"/>
    <w:rsid w:val="00117BFD"/>
    <w:rsid w:val="00126163"/>
    <w:rsid w:val="00133FCA"/>
    <w:rsid w:val="00136DE1"/>
    <w:rsid w:val="0014280A"/>
    <w:rsid w:val="00142DC7"/>
    <w:rsid w:val="00142FE5"/>
    <w:rsid w:val="001522E5"/>
    <w:rsid w:val="001551DD"/>
    <w:rsid w:val="001576AD"/>
    <w:rsid w:val="0016240D"/>
    <w:rsid w:val="00165306"/>
    <w:rsid w:val="00167424"/>
    <w:rsid w:val="001674A4"/>
    <w:rsid w:val="00171FCA"/>
    <w:rsid w:val="00171FFD"/>
    <w:rsid w:val="00174473"/>
    <w:rsid w:val="00181F90"/>
    <w:rsid w:val="0018347D"/>
    <w:rsid w:val="00185085"/>
    <w:rsid w:val="00185E2B"/>
    <w:rsid w:val="00190E50"/>
    <w:rsid w:val="001939F1"/>
    <w:rsid w:val="00196648"/>
    <w:rsid w:val="00196EC7"/>
    <w:rsid w:val="00197648"/>
    <w:rsid w:val="001A00B4"/>
    <w:rsid w:val="001A14BB"/>
    <w:rsid w:val="001A273F"/>
    <w:rsid w:val="001A4B9C"/>
    <w:rsid w:val="001A65E2"/>
    <w:rsid w:val="001B0E2C"/>
    <w:rsid w:val="001B4DEB"/>
    <w:rsid w:val="001C0D73"/>
    <w:rsid w:val="001C791E"/>
    <w:rsid w:val="001D0DA5"/>
    <w:rsid w:val="001D2F74"/>
    <w:rsid w:val="001D6F1D"/>
    <w:rsid w:val="001D6F2B"/>
    <w:rsid w:val="001E1B28"/>
    <w:rsid w:val="001E6B32"/>
    <w:rsid w:val="001F3208"/>
    <w:rsid w:val="001F3586"/>
    <w:rsid w:val="001F4D63"/>
    <w:rsid w:val="002016AD"/>
    <w:rsid w:val="0020737A"/>
    <w:rsid w:val="0020753F"/>
    <w:rsid w:val="002079AE"/>
    <w:rsid w:val="00212367"/>
    <w:rsid w:val="00213260"/>
    <w:rsid w:val="00213976"/>
    <w:rsid w:val="00214322"/>
    <w:rsid w:val="00215168"/>
    <w:rsid w:val="002174C3"/>
    <w:rsid w:val="00220A84"/>
    <w:rsid w:val="0022135A"/>
    <w:rsid w:val="002301E1"/>
    <w:rsid w:val="00233311"/>
    <w:rsid w:val="00233A53"/>
    <w:rsid w:val="0023637D"/>
    <w:rsid w:val="00236BBB"/>
    <w:rsid w:val="00237A26"/>
    <w:rsid w:val="00240472"/>
    <w:rsid w:val="00246098"/>
    <w:rsid w:val="00263D54"/>
    <w:rsid w:val="00264BCC"/>
    <w:rsid w:val="00266382"/>
    <w:rsid w:val="00266565"/>
    <w:rsid w:val="00267B52"/>
    <w:rsid w:val="00270F6C"/>
    <w:rsid w:val="00271CA9"/>
    <w:rsid w:val="00273D9A"/>
    <w:rsid w:val="0027496E"/>
    <w:rsid w:val="002769A9"/>
    <w:rsid w:val="00276B00"/>
    <w:rsid w:val="00283B01"/>
    <w:rsid w:val="00283B29"/>
    <w:rsid w:val="00284CDD"/>
    <w:rsid w:val="00284E51"/>
    <w:rsid w:val="00285BED"/>
    <w:rsid w:val="002860F7"/>
    <w:rsid w:val="0029115F"/>
    <w:rsid w:val="00292164"/>
    <w:rsid w:val="0029413B"/>
    <w:rsid w:val="00294CE1"/>
    <w:rsid w:val="00296037"/>
    <w:rsid w:val="002A1A8C"/>
    <w:rsid w:val="002A6BC1"/>
    <w:rsid w:val="002B1158"/>
    <w:rsid w:val="002B4CE1"/>
    <w:rsid w:val="002C0879"/>
    <w:rsid w:val="002C2971"/>
    <w:rsid w:val="002C3640"/>
    <w:rsid w:val="002C402A"/>
    <w:rsid w:val="002C49F4"/>
    <w:rsid w:val="002D013E"/>
    <w:rsid w:val="002D2F34"/>
    <w:rsid w:val="002D34E3"/>
    <w:rsid w:val="002D4278"/>
    <w:rsid w:val="002D7199"/>
    <w:rsid w:val="002D7A75"/>
    <w:rsid w:val="002E029D"/>
    <w:rsid w:val="002E3139"/>
    <w:rsid w:val="002E742C"/>
    <w:rsid w:val="002E768D"/>
    <w:rsid w:val="002F0401"/>
    <w:rsid w:val="002F0889"/>
    <w:rsid w:val="002F5A4A"/>
    <w:rsid w:val="002F7308"/>
    <w:rsid w:val="002F783F"/>
    <w:rsid w:val="003011E4"/>
    <w:rsid w:val="003058CB"/>
    <w:rsid w:val="00306C55"/>
    <w:rsid w:val="003113BC"/>
    <w:rsid w:val="00311C73"/>
    <w:rsid w:val="00312A9B"/>
    <w:rsid w:val="00314CD2"/>
    <w:rsid w:val="00320C61"/>
    <w:rsid w:val="00321244"/>
    <w:rsid w:val="00322757"/>
    <w:rsid w:val="00324117"/>
    <w:rsid w:val="00324263"/>
    <w:rsid w:val="00325CA0"/>
    <w:rsid w:val="00327721"/>
    <w:rsid w:val="00327CD1"/>
    <w:rsid w:val="003300DF"/>
    <w:rsid w:val="00334DF3"/>
    <w:rsid w:val="00335052"/>
    <w:rsid w:val="00342EE3"/>
    <w:rsid w:val="003430F2"/>
    <w:rsid w:val="00345BC2"/>
    <w:rsid w:val="0034691C"/>
    <w:rsid w:val="00354656"/>
    <w:rsid w:val="0035465A"/>
    <w:rsid w:val="00354B3C"/>
    <w:rsid w:val="00354B6F"/>
    <w:rsid w:val="00354F97"/>
    <w:rsid w:val="003601DD"/>
    <w:rsid w:val="00360D92"/>
    <w:rsid w:val="00362D34"/>
    <w:rsid w:val="00364864"/>
    <w:rsid w:val="00364923"/>
    <w:rsid w:val="00366545"/>
    <w:rsid w:val="00366D46"/>
    <w:rsid w:val="00370110"/>
    <w:rsid w:val="0037578F"/>
    <w:rsid w:val="00381012"/>
    <w:rsid w:val="003813E3"/>
    <w:rsid w:val="00382569"/>
    <w:rsid w:val="003852EA"/>
    <w:rsid w:val="00387698"/>
    <w:rsid w:val="00390EEF"/>
    <w:rsid w:val="00393668"/>
    <w:rsid w:val="00394411"/>
    <w:rsid w:val="00394B3B"/>
    <w:rsid w:val="003975AE"/>
    <w:rsid w:val="003A2712"/>
    <w:rsid w:val="003A51CA"/>
    <w:rsid w:val="003A6EBF"/>
    <w:rsid w:val="003A77FD"/>
    <w:rsid w:val="003B1A3F"/>
    <w:rsid w:val="003B57D9"/>
    <w:rsid w:val="003B6877"/>
    <w:rsid w:val="003C173D"/>
    <w:rsid w:val="003C31DA"/>
    <w:rsid w:val="003C3B3D"/>
    <w:rsid w:val="003C3D56"/>
    <w:rsid w:val="003C5C7A"/>
    <w:rsid w:val="003C64D9"/>
    <w:rsid w:val="003D1685"/>
    <w:rsid w:val="003D4961"/>
    <w:rsid w:val="003D4EF8"/>
    <w:rsid w:val="003D77D3"/>
    <w:rsid w:val="003E23BE"/>
    <w:rsid w:val="003E36EB"/>
    <w:rsid w:val="003E4E4F"/>
    <w:rsid w:val="003F5872"/>
    <w:rsid w:val="003F694F"/>
    <w:rsid w:val="003F6DAD"/>
    <w:rsid w:val="00402E5D"/>
    <w:rsid w:val="00405244"/>
    <w:rsid w:val="00405998"/>
    <w:rsid w:val="00406811"/>
    <w:rsid w:val="00410AEF"/>
    <w:rsid w:val="00416B3F"/>
    <w:rsid w:val="00425020"/>
    <w:rsid w:val="004306D5"/>
    <w:rsid w:val="00431572"/>
    <w:rsid w:val="00431A0E"/>
    <w:rsid w:val="00434B8F"/>
    <w:rsid w:val="00435C14"/>
    <w:rsid w:val="00437630"/>
    <w:rsid w:val="00440B1B"/>
    <w:rsid w:val="0044153D"/>
    <w:rsid w:val="00441652"/>
    <w:rsid w:val="00442206"/>
    <w:rsid w:val="004439FB"/>
    <w:rsid w:val="0044688B"/>
    <w:rsid w:val="004553DC"/>
    <w:rsid w:val="00460A18"/>
    <w:rsid w:val="004671AA"/>
    <w:rsid w:val="0046747D"/>
    <w:rsid w:val="004674A9"/>
    <w:rsid w:val="004706DF"/>
    <w:rsid w:val="00470907"/>
    <w:rsid w:val="004752B0"/>
    <w:rsid w:val="0047558F"/>
    <w:rsid w:val="00476C33"/>
    <w:rsid w:val="00481DFF"/>
    <w:rsid w:val="004827A1"/>
    <w:rsid w:val="00487962"/>
    <w:rsid w:val="0049076B"/>
    <w:rsid w:val="004944E7"/>
    <w:rsid w:val="00496DE9"/>
    <w:rsid w:val="004A216E"/>
    <w:rsid w:val="004A2537"/>
    <w:rsid w:val="004A749F"/>
    <w:rsid w:val="004B0FCB"/>
    <w:rsid w:val="004B217A"/>
    <w:rsid w:val="004B3D61"/>
    <w:rsid w:val="004C1C3B"/>
    <w:rsid w:val="004C26AE"/>
    <w:rsid w:val="004C618E"/>
    <w:rsid w:val="004D0B5C"/>
    <w:rsid w:val="004D5002"/>
    <w:rsid w:val="004E02EA"/>
    <w:rsid w:val="004E26CD"/>
    <w:rsid w:val="004E69EC"/>
    <w:rsid w:val="004E6FDD"/>
    <w:rsid w:val="004F2303"/>
    <w:rsid w:val="004F45EC"/>
    <w:rsid w:val="004F54A9"/>
    <w:rsid w:val="005051E7"/>
    <w:rsid w:val="00505A5D"/>
    <w:rsid w:val="0051077C"/>
    <w:rsid w:val="00511554"/>
    <w:rsid w:val="00515E51"/>
    <w:rsid w:val="00516A17"/>
    <w:rsid w:val="005200D3"/>
    <w:rsid w:val="005205E6"/>
    <w:rsid w:val="0052100D"/>
    <w:rsid w:val="0052114F"/>
    <w:rsid w:val="00525BEB"/>
    <w:rsid w:val="00526566"/>
    <w:rsid w:val="00530321"/>
    <w:rsid w:val="00536916"/>
    <w:rsid w:val="0053696A"/>
    <w:rsid w:val="005409FB"/>
    <w:rsid w:val="00541167"/>
    <w:rsid w:val="005414A4"/>
    <w:rsid w:val="005424FC"/>
    <w:rsid w:val="005432DA"/>
    <w:rsid w:val="00543FE0"/>
    <w:rsid w:val="0054567B"/>
    <w:rsid w:val="00545C9A"/>
    <w:rsid w:val="0054648A"/>
    <w:rsid w:val="00551D7D"/>
    <w:rsid w:val="00552712"/>
    <w:rsid w:val="00553E90"/>
    <w:rsid w:val="005542B8"/>
    <w:rsid w:val="00555C83"/>
    <w:rsid w:val="00560C21"/>
    <w:rsid w:val="00561327"/>
    <w:rsid w:val="00563239"/>
    <w:rsid w:val="00563A07"/>
    <w:rsid w:val="005658EA"/>
    <w:rsid w:val="00567A21"/>
    <w:rsid w:val="005700BE"/>
    <w:rsid w:val="00573799"/>
    <w:rsid w:val="005743B0"/>
    <w:rsid w:val="00574784"/>
    <w:rsid w:val="005749A6"/>
    <w:rsid w:val="00577CF7"/>
    <w:rsid w:val="00577FEC"/>
    <w:rsid w:val="00582173"/>
    <w:rsid w:val="00584004"/>
    <w:rsid w:val="00584C20"/>
    <w:rsid w:val="00586AFB"/>
    <w:rsid w:val="00591DF1"/>
    <w:rsid w:val="00593EE4"/>
    <w:rsid w:val="00595491"/>
    <w:rsid w:val="0059773F"/>
    <w:rsid w:val="0059782C"/>
    <w:rsid w:val="005A153D"/>
    <w:rsid w:val="005B047D"/>
    <w:rsid w:val="005B0F68"/>
    <w:rsid w:val="005B13E8"/>
    <w:rsid w:val="005B225D"/>
    <w:rsid w:val="005B3346"/>
    <w:rsid w:val="005B6C51"/>
    <w:rsid w:val="005B7E65"/>
    <w:rsid w:val="005C1EE1"/>
    <w:rsid w:val="005C2E22"/>
    <w:rsid w:val="005C4EF8"/>
    <w:rsid w:val="005C597D"/>
    <w:rsid w:val="005D5BD0"/>
    <w:rsid w:val="005D79BE"/>
    <w:rsid w:val="005D7ACB"/>
    <w:rsid w:val="005D7D3D"/>
    <w:rsid w:val="005E0737"/>
    <w:rsid w:val="005E11F7"/>
    <w:rsid w:val="005E2408"/>
    <w:rsid w:val="005E79B8"/>
    <w:rsid w:val="005F015B"/>
    <w:rsid w:val="005F5236"/>
    <w:rsid w:val="005F7EF1"/>
    <w:rsid w:val="00602F01"/>
    <w:rsid w:val="00604A4D"/>
    <w:rsid w:val="0060615B"/>
    <w:rsid w:val="006071C0"/>
    <w:rsid w:val="006133CA"/>
    <w:rsid w:val="00614806"/>
    <w:rsid w:val="0062014C"/>
    <w:rsid w:val="006206CF"/>
    <w:rsid w:val="00621245"/>
    <w:rsid w:val="00621A08"/>
    <w:rsid w:val="0062594F"/>
    <w:rsid w:val="00627A14"/>
    <w:rsid w:val="00631159"/>
    <w:rsid w:val="00632A9B"/>
    <w:rsid w:val="00634034"/>
    <w:rsid w:val="006414F6"/>
    <w:rsid w:val="006430C4"/>
    <w:rsid w:val="00643BFC"/>
    <w:rsid w:val="00644350"/>
    <w:rsid w:val="00644F4D"/>
    <w:rsid w:val="00645744"/>
    <w:rsid w:val="006476CF"/>
    <w:rsid w:val="00647B72"/>
    <w:rsid w:val="00650153"/>
    <w:rsid w:val="006501F8"/>
    <w:rsid w:val="006502F7"/>
    <w:rsid w:val="0065114A"/>
    <w:rsid w:val="006529BE"/>
    <w:rsid w:val="00652E2E"/>
    <w:rsid w:val="0065328A"/>
    <w:rsid w:val="00657FCA"/>
    <w:rsid w:val="00660A8F"/>
    <w:rsid w:val="006625E6"/>
    <w:rsid w:val="00662A84"/>
    <w:rsid w:val="00677537"/>
    <w:rsid w:val="0067783A"/>
    <w:rsid w:val="00681A2F"/>
    <w:rsid w:val="00684447"/>
    <w:rsid w:val="00686B99"/>
    <w:rsid w:val="00687C1A"/>
    <w:rsid w:val="00691D60"/>
    <w:rsid w:val="006943EC"/>
    <w:rsid w:val="006953BC"/>
    <w:rsid w:val="006A1D96"/>
    <w:rsid w:val="006A1E5A"/>
    <w:rsid w:val="006A3E1B"/>
    <w:rsid w:val="006A462A"/>
    <w:rsid w:val="006A5AED"/>
    <w:rsid w:val="006A5E28"/>
    <w:rsid w:val="006A6F5B"/>
    <w:rsid w:val="006A747A"/>
    <w:rsid w:val="006A7A2B"/>
    <w:rsid w:val="006A7F3D"/>
    <w:rsid w:val="006B254E"/>
    <w:rsid w:val="006B4283"/>
    <w:rsid w:val="006B5870"/>
    <w:rsid w:val="006C1C9F"/>
    <w:rsid w:val="006C1FE9"/>
    <w:rsid w:val="006C22DB"/>
    <w:rsid w:val="006C30C7"/>
    <w:rsid w:val="006C40CA"/>
    <w:rsid w:val="006C6523"/>
    <w:rsid w:val="006D2237"/>
    <w:rsid w:val="006D4D48"/>
    <w:rsid w:val="006D6DBE"/>
    <w:rsid w:val="006D73A4"/>
    <w:rsid w:val="006E16C1"/>
    <w:rsid w:val="006E459D"/>
    <w:rsid w:val="006E5C91"/>
    <w:rsid w:val="006E77CF"/>
    <w:rsid w:val="006F0776"/>
    <w:rsid w:val="006F1FAD"/>
    <w:rsid w:val="006F2019"/>
    <w:rsid w:val="006F41F7"/>
    <w:rsid w:val="006F65BC"/>
    <w:rsid w:val="00700D70"/>
    <w:rsid w:val="00701A89"/>
    <w:rsid w:val="007074A6"/>
    <w:rsid w:val="00707B78"/>
    <w:rsid w:val="0071203E"/>
    <w:rsid w:val="00715658"/>
    <w:rsid w:val="00716502"/>
    <w:rsid w:val="0072449F"/>
    <w:rsid w:val="0072682F"/>
    <w:rsid w:val="007345B9"/>
    <w:rsid w:val="007413FB"/>
    <w:rsid w:val="00744149"/>
    <w:rsid w:val="0075005D"/>
    <w:rsid w:val="0075075F"/>
    <w:rsid w:val="00750C24"/>
    <w:rsid w:val="007601D1"/>
    <w:rsid w:val="00763749"/>
    <w:rsid w:val="007639D9"/>
    <w:rsid w:val="00764A1A"/>
    <w:rsid w:val="00765463"/>
    <w:rsid w:val="00772619"/>
    <w:rsid w:val="00780210"/>
    <w:rsid w:val="00783FF8"/>
    <w:rsid w:val="00785E6F"/>
    <w:rsid w:val="007867F5"/>
    <w:rsid w:val="00786F1B"/>
    <w:rsid w:val="007940BD"/>
    <w:rsid w:val="007A03BA"/>
    <w:rsid w:val="007A2DF5"/>
    <w:rsid w:val="007A3A00"/>
    <w:rsid w:val="007A3F8E"/>
    <w:rsid w:val="007A4C93"/>
    <w:rsid w:val="007A5248"/>
    <w:rsid w:val="007B166C"/>
    <w:rsid w:val="007B3131"/>
    <w:rsid w:val="007B55AB"/>
    <w:rsid w:val="007B5D4C"/>
    <w:rsid w:val="007B6EEF"/>
    <w:rsid w:val="007B7649"/>
    <w:rsid w:val="007C007A"/>
    <w:rsid w:val="007C2C23"/>
    <w:rsid w:val="007C3359"/>
    <w:rsid w:val="007C6B40"/>
    <w:rsid w:val="007D0A6C"/>
    <w:rsid w:val="007D20D2"/>
    <w:rsid w:val="007D564F"/>
    <w:rsid w:val="007E201E"/>
    <w:rsid w:val="007E2C40"/>
    <w:rsid w:val="007E5CCA"/>
    <w:rsid w:val="007E7AB4"/>
    <w:rsid w:val="007E7F9F"/>
    <w:rsid w:val="007F4649"/>
    <w:rsid w:val="007F4938"/>
    <w:rsid w:val="007F61C1"/>
    <w:rsid w:val="007F798A"/>
    <w:rsid w:val="00807861"/>
    <w:rsid w:val="00815146"/>
    <w:rsid w:val="00820A15"/>
    <w:rsid w:val="00821455"/>
    <w:rsid w:val="00822A9F"/>
    <w:rsid w:val="00825D03"/>
    <w:rsid w:val="00827A30"/>
    <w:rsid w:val="00841990"/>
    <w:rsid w:val="0084366C"/>
    <w:rsid w:val="0085633A"/>
    <w:rsid w:val="008627A3"/>
    <w:rsid w:val="008732BD"/>
    <w:rsid w:val="00874B2F"/>
    <w:rsid w:val="00875405"/>
    <w:rsid w:val="00875D99"/>
    <w:rsid w:val="00876C69"/>
    <w:rsid w:val="0088533D"/>
    <w:rsid w:val="00885878"/>
    <w:rsid w:val="008916A3"/>
    <w:rsid w:val="008944AC"/>
    <w:rsid w:val="00894C63"/>
    <w:rsid w:val="0089636A"/>
    <w:rsid w:val="0089663E"/>
    <w:rsid w:val="008A21C5"/>
    <w:rsid w:val="008A43DA"/>
    <w:rsid w:val="008A5034"/>
    <w:rsid w:val="008A5311"/>
    <w:rsid w:val="008B167C"/>
    <w:rsid w:val="008B6463"/>
    <w:rsid w:val="008B6D2A"/>
    <w:rsid w:val="008C33D1"/>
    <w:rsid w:val="008C3ACC"/>
    <w:rsid w:val="008C3BAA"/>
    <w:rsid w:val="008D1041"/>
    <w:rsid w:val="008D2D1C"/>
    <w:rsid w:val="008D2FC3"/>
    <w:rsid w:val="008D5F88"/>
    <w:rsid w:val="008E1E59"/>
    <w:rsid w:val="008E308A"/>
    <w:rsid w:val="008E315F"/>
    <w:rsid w:val="008E66FF"/>
    <w:rsid w:val="008E7883"/>
    <w:rsid w:val="008F2C47"/>
    <w:rsid w:val="008F4543"/>
    <w:rsid w:val="008F79BE"/>
    <w:rsid w:val="009016CA"/>
    <w:rsid w:val="009036CA"/>
    <w:rsid w:val="00907D38"/>
    <w:rsid w:val="009148EE"/>
    <w:rsid w:val="00915789"/>
    <w:rsid w:val="009210D3"/>
    <w:rsid w:val="00924B66"/>
    <w:rsid w:val="0092572A"/>
    <w:rsid w:val="00927FFC"/>
    <w:rsid w:val="00930BB7"/>
    <w:rsid w:val="00932DA3"/>
    <w:rsid w:val="00934740"/>
    <w:rsid w:val="009413C4"/>
    <w:rsid w:val="00941E0D"/>
    <w:rsid w:val="009439DE"/>
    <w:rsid w:val="009466DE"/>
    <w:rsid w:val="00946E33"/>
    <w:rsid w:val="00951DAC"/>
    <w:rsid w:val="00952921"/>
    <w:rsid w:val="00953D04"/>
    <w:rsid w:val="00955ACD"/>
    <w:rsid w:val="0095674E"/>
    <w:rsid w:val="00962856"/>
    <w:rsid w:val="00963683"/>
    <w:rsid w:val="00970A99"/>
    <w:rsid w:val="009717FD"/>
    <w:rsid w:val="00980384"/>
    <w:rsid w:val="0098518C"/>
    <w:rsid w:val="0098671F"/>
    <w:rsid w:val="009868FF"/>
    <w:rsid w:val="0099171D"/>
    <w:rsid w:val="00991E6F"/>
    <w:rsid w:val="009951B6"/>
    <w:rsid w:val="00996061"/>
    <w:rsid w:val="009972FA"/>
    <w:rsid w:val="009A2F7C"/>
    <w:rsid w:val="009A32EE"/>
    <w:rsid w:val="009A364B"/>
    <w:rsid w:val="009A390B"/>
    <w:rsid w:val="009A6D3E"/>
    <w:rsid w:val="009B5756"/>
    <w:rsid w:val="009B57F1"/>
    <w:rsid w:val="009B67FA"/>
    <w:rsid w:val="009B7BB6"/>
    <w:rsid w:val="009B7D94"/>
    <w:rsid w:val="009C0126"/>
    <w:rsid w:val="009C25D8"/>
    <w:rsid w:val="009C3243"/>
    <w:rsid w:val="009D08D9"/>
    <w:rsid w:val="009D0AC5"/>
    <w:rsid w:val="009D1A55"/>
    <w:rsid w:val="009D2C4F"/>
    <w:rsid w:val="009D32B3"/>
    <w:rsid w:val="009D360E"/>
    <w:rsid w:val="009D3836"/>
    <w:rsid w:val="009E16E9"/>
    <w:rsid w:val="009E4220"/>
    <w:rsid w:val="009E7819"/>
    <w:rsid w:val="009F3A70"/>
    <w:rsid w:val="009F5E67"/>
    <w:rsid w:val="00A02F78"/>
    <w:rsid w:val="00A05575"/>
    <w:rsid w:val="00A07FBA"/>
    <w:rsid w:val="00A10248"/>
    <w:rsid w:val="00A10C94"/>
    <w:rsid w:val="00A12B31"/>
    <w:rsid w:val="00A133A5"/>
    <w:rsid w:val="00A16CE0"/>
    <w:rsid w:val="00A16DDB"/>
    <w:rsid w:val="00A17BA8"/>
    <w:rsid w:val="00A17BDD"/>
    <w:rsid w:val="00A20C76"/>
    <w:rsid w:val="00A2340C"/>
    <w:rsid w:val="00A24C71"/>
    <w:rsid w:val="00A31650"/>
    <w:rsid w:val="00A332E5"/>
    <w:rsid w:val="00A3455B"/>
    <w:rsid w:val="00A34A7C"/>
    <w:rsid w:val="00A35F3A"/>
    <w:rsid w:val="00A36AC1"/>
    <w:rsid w:val="00A40EAC"/>
    <w:rsid w:val="00A410D1"/>
    <w:rsid w:val="00A41381"/>
    <w:rsid w:val="00A423F9"/>
    <w:rsid w:val="00A42D7B"/>
    <w:rsid w:val="00A4423B"/>
    <w:rsid w:val="00A46C85"/>
    <w:rsid w:val="00A52422"/>
    <w:rsid w:val="00A52617"/>
    <w:rsid w:val="00A54CBC"/>
    <w:rsid w:val="00A5622F"/>
    <w:rsid w:val="00A61943"/>
    <w:rsid w:val="00A633E5"/>
    <w:rsid w:val="00A6537D"/>
    <w:rsid w:val="00A70763"/>
    <w:rsid w:val="00A70AB4"/>
    <w:rsid w:val="00A76DB9"/>
    <w:rsid w:val="00A7795D"/>
    <w:rsid w:val="00A808BA"/>
    <w:rsid w:val="00A824E0"/>
    <w:rsid w:val="00A8296D"/>
    <w:rsid w:val="00A863AF"/>
    <w:rsid w:val="00A86DF5"/>
    <w:rsid w:val="00A90643"/>
    <w:rsid w:val="00A921A3"/>
    <w:rsid w:val="00A92338"/>
    <w:rsid w:val="00A9272D"/>
    <w:rsid w:val="00A934C0"/>
    <w:rsid w:val="00A96261"/>
    <w:rsid w:val="00A96FEF"/>
    <w:rsid w:val="00A97753"/>
    <w:rsid w:val="00AA05FE"/>
    <w:rsid w:val="00AA19A8"/>
    <w:rsid w:val="00AA2E92"/>
    <w:rsid w:val="00AA3018"/>
    <w:rsid w:val="00AA387A"/>
    <w:rsid w:val="00AA5A7F"/>
    <w:rsid w:val="00AA5B54"/>
    <w:rsid w:val="00AB4E23"/>
    <w:rsid w:val="00AC0EC9"/>
    <w:rsid w:val="00AC1BC8"/>
    <w:rsid w:val="00AC49DB"/>
    <w:rsid w:val="00AC5811"/>
    <w:rsid w:val="00AC6001"/>
    <w:rsid w:val="00AD1940"/>
    <w:rsid w:val="00AD2F21"/>
    <w:rsid w:val="00AE09EE"/>
    <w:rsid w:val="00AE3903"/>
    <w:rsid w:val="00AE3F17"/>
    <w:rsid w:val="00AE66B4"/>
    <w:rsid w:val="00AE6999"/>
    <w:rsid w:val="00AF73C5"/>
    <w:rsid w:val="00B01785"/>
    <w:rsid w:val="00B04B95"/>
    <w:rsid w:val="00B07CC4"/>
    <w:rsid w:val="00B117C5"/>
    <w:rsid w:val="00B12D22"/>
    <w:rsid w:val="00B2090E"/>
    <w:rsid w:val="00B20DF8"/>
    <w:rsid w:val="00B25D9B"/>
    <w:rsid w:val="00B2725D"/>
    <w:rsid w:val="00B3349A"/>
    <w:rsid w:val="00B35D0C"/>
    <w:rsid w:val="00B3653A"/>
    <w:rsid w:val="00B36D7F"/>
    <w:rsid w:val="00B4456D"/>
    <w:rsid w:val="00B50928"/>
    <w:rsid w:val="00B516F6"/>
    <w:rsid w:val="00B51800"/>
    <w:rsid w:val="00B51F8D"/>
    <w:rsid w:val="00B524AC"/>
    <w:rsid w:val="00B5509E"/>
    <w:rsid w:val="00B57765"/>
    <w:rsid w:val="00B57A7D"/>
    <w:rsid w:val="00B624D2"/>
    <w:rsid w:val="00B62EB8"/>
    <w:rsid w:val="00B64A87"/>
    <w:rsid w:val="00B64E15"/>
    <w:rsid w:val="00B668F7"/>
    <w:rsid w:val="00B73453"/>
    <w:rsid w:val="00B80E78"/>
    <w:rsid w:val="00B81BCD"/>
    <w:rsid w:val="00B91ADB"/>
    <w:rsid w:val="00B95617"/>
    <w:rsid w:val="00B9632F"/>
    <w:rsid w:val="00BA0781"/>
    <w:rsid w:val="00BA329D"/>
    <w:rsid w:val="00BA3F23"/>
    <w:rsid w:val="00BB0732"/>
    <w:rsid w:val="00BB218D"/>
    <w:rsid w:val="00BB2789"/>
    <w:rsid w:val="00BB34C8"/>
    <w:rsid w:val="00BB3A5C"/>
    <w:rsid w:val="00BB4C04"/>
    <w:rsid w:val="00BB4E74"/>
    <w:rsid w:val="00BC0CE8"/>
    <w:rsid w:val="00BC1E03"/>
    <w:rsid w:val="00BC3107"/>
    <w:rsid w:val="00BC33A4"/>
    <w:rsid w:val="00BC49A7"/>
    <w:rsid w:val="00BC5A46"/>
    <w:rsid w:val="00BC62F2"/>
    <w:rsid w:val="00BC6342"/>
    <w:rsid w:val="00BD0155"/>
    <w:rsid w:val="00BD6D0B"/>
    <w:rsid w:val="00BE1D51"/>
    <w:rsid w:val="00BE1EF8"/>
    <w:rsid w:val="00BE5AB6"/>
    <w:rsid w:val="00BE645C"/>
    <w:rsid w:val="00BF4985"/>
    <w:rsid w:val="00C02E3B"/>
    <w:rsid w:val="00C03A9E"/>
    <w:rsid w:val="00C10511"/>
    <w:rsid w:val="00C14188"/>
    <w:rsid w:val="00C16046"/>
    <w:rsid w:val="00C23B1A"/>
    <w:rsid w:val="00C23D19"/>
    <w:rsid w:val="00C24F0A"/>
    <w:rsid w:val="00C25923"/>
    <w:rsid w:val="00C25A31"/>
    <w:rsid w:val="00C331CF"/>
    <w:rsid w:val="00C33D89"/>
    <w:rsid w:val="00C41454"/>
    <w:rsid w:val="00C43852"/>
    <w:rsid w:val="00C44B92"/>
    <w:rsid w:val="00C45B2C"/>
    <w:rsid w:val="00C47F06"/>
    <w:rsid w:val="00C529A9"/>
    <w:rsid w:val="00C53063"/>
    <w:rsid w:val="00C5552F"/>
    <w:rsid w:val="00C61193"/>
    <w:rsid w:val="00C64A9F"/>
    <w:rsid w:val="00C64AD4"/>
    <w:rsid w:val="00C6558C"/>
    <w:rsid w:val="00C6594F"/>
    <w:rsid w:val="00C67614"/>
    <w:rsid w:val="00C677EA"/>
    <w:rsid w:val="00C67F8D"/>
    <w:rsid w:val="00C70006"/>
    <w:rsid w:val="00C70676"/>
    <w:rsid w:val="00C70BF2"/>
    <w:rsid w:val="00C7418C"/>
    <w:rsid w:val="00C744B0"/>
    <w:rsid w:val="00C745B7"/>
    <w:rsid w:val="00C77236"/>
    <w:rsid w:val="00C81807"/>
    <w:rsid w:val="00C81EAD"/>
    <w:rsid w:val="00C82540"/>
    <w:rsid w:val="00C84B53"/>
    <w:rsid w:val="00C8566F"/>
    <w:rsid w:val="00C91218"/>
    <w:rsid w:val="00C9156C"/>
    <w:rsid w:val="00C91AB1"/>
    <w:rsid w:val="00C968D4"/>
    <w:rsid w:val="00CA075E"/>
    <w:rsid w:val="00CA0FB8"/>
    <w:rsid w:val="00CA1262"/>
    <w:rsid w:val="00CA7A26"/>
    <w:rsid w:val="00CB1334"/>
    <w:rsid w:val="00CB181F"/>
    <w:rsid w:val="00CB4200"/>
    <w:rsid w:val="00CC1456"/>
    <w:rsid w:val="00CC169E"/>
    <w:rsid w:val="00CC37FD"/>
    <w:rsid w:val="00CD1984"/>
    <w:rsid w:val="00CD20EA"/>
    <w:rsid w:val="00CD20ED"/>
    <w:rsid w:val="00CD4B3D"/>
    <w:rsid w:val="00CE101A"/>
    <w:rsid w:val="00CE1A60"/>
    <w:rsid w:val="00CE34F6"/>
    <w:rsid w:val="00CE4920"/>
    <w:rsid w:val="00CE6A85"/>
    <w:rsid w:val="00CF564E"/>
    <w:rsid w:val="00CF5EA1"/>
    <w:rsid w:val="00CF65D7"/>
    <w:rsid w:val="00CF7D00"/>
    <w:rsid w:val="00D00C6D"/>
    <w:rsid w:val="00D03E08"/>
    <w:rsid w:val="00D04A05"/>
    <w:rsid w:val="00D11ABC"/>
    <w:rsid w:val="00D1237D"/>
    <w:rsid w:val="00D17783"/>
    <w:rsid w:val="00D2226B"/>
    <w:rsid w:val="00D22C91"/>
    <w:rsid w:val="00D22EA3"/>
    <w:rsid w:val="00D262DB"/>
    <w:rsid w:val="00D3149E"/>
    <w:rsid w:val="00D346E8"/>
    <w:rsid w:val="00D34F18"/>
    <w:rsid w:val="00D37451"/>
    <w:rsid w:val="00D37798"/>
    <w:rsid w:val="00D43CD0"/>
    <w:rsid w:val="00D449D2"/>
    <w:rsid w:val="00D44BA4"/>
    <w:rsid w:val="00D44C36"/>
    <w:rsid w:val="00D47E20"/>
    <w:rsid w:val="00D506FC"/>
    <w:rsid w:val="00D508C4"/>
    <w:rsid w:val="00D5133A"/>
    <w:rsid w:val="00D513E2"/>
    <w:rsid w:val="00D51A76"/>
    <w:rsid w:val="00D54725"/>
    <w:rsid w:val="00D54A22"/>
    <w:rsid w:val="00D569CD"/>
    <w:rsid w:val="00D5731C"/>
    <w:rsid w:val="00D578F0"/>
    <w:rsid w:val="00D61107"/>
    <w:rsid w:val="00D6498B"/>
    <w:rsid w:val="00D661E1"/>
    <w:rsid w:val="00D70289"/>
    <w:rsid w:val="00D71463"/>
    <w:rsid w:val="00D71B18"/>
    <w:rsid w:val="00D73DFD"/>
    <w:rsid w:val="00D76863"/>
    <w:rsid w:val="00D835B3"/>
    <w:rsid w:val="00D83D89"/>
    <w:rsid w:val="00D871BC"/>
    <w:rsid w:val="00D94BFB"/>
    <w:rsid w:val="00D95234"/>
    <w:rsid w:val="00D953A1"/>
    <w:rsid w:val="00DA0E4D"/>
    <w:rsid w:val="00DA2192"/>
    <w:rsid w:val="00DA4B0D"/>
    <w:rsid w:val="00DA73ED"/>
    <w:rsid w:val="00DA7A5C"/>
    <w:rsid w:val="00DB2E24"/>
    <w:rsid w:val="00DB4898"/>
    <w:rsid w:val="00DB4FB0"/>
    <w:rsid w:val="00DB7DF6"/>
    <w:rsid w:val="00DC5060"/>
    <w:rsid w:val="00DC5181"/>
    <w:rsid w:val="00DC667E"/>
    <w:rsid w:val="00DC748D"/>
    <w:rsid w:val="00DD1B00"/>
    <w:rsid w:val="00DD4735"/>
    <w:rsid w:val="00DD49CB"/>
    <w:rsid w:val="00DD4F0E"/>
    <w:rsid w:val="00DD5643"/>
    <w:rsid w:val="00DD6F0E"/>
    <w:rsid w:val="00DD7127"/>
    <w:rsid w:val="00DE099E"/>
    <w:rsid w:val="00DE0FCE"/>
    <w:rsid w:val="00DE704E"/>
    <w:rsid w:val="00DE7D4B"/>
    <w:rsid w:val="00DF4CB9"/>
    <w:rsid w:val="00DF56D2"/>
    <w:rsid w:val="00E048EF"/>
    <w:rsid w:val="00E060C4"/>
    <w:rsid w:val="00E07A51"/>
    <w:rsid w:val="00E14862"/>
    <w:rsid w:val="00E21B13"/>
    <w:rsid w:val="00E25366"/>
    <w:rsid w:val="00E25CA9"/>
    <w:rsid w:val="00E269AB"/>
    <w:rsid w:val="00E3093F"/>
    <w:rsid w:val="00E31D73"/>
    <w:rsid w:val="00E35669"/>
    <w:rsid w:val="00E35DFF"/>
    <w:rsid w:val="00E41275"/>
    <w:rsid w:val="00E51F92"/>
    <w:rsid w:val="00E5315C"/>
    <w:rsid w:val="00E545D4"/>
    <w:rsid w:val="00E55481"/>
    <w:rsid w:val="00E55AB3"/>
    <w:rsid w:val="00E617FE"/>
    <w:rsid w:val="00E6336E"/>
    <w:rsid w:val="00E63C69"/>
    <w:rsid w:val="00E703D3"/>
    <w:rsid w:val="00E72485"/>
    <w:rsid w:val="00E7644A"/>
    <w:rsid w:val="00E81B2F"/>
    <w:rsid w:val="00E84929"/>
    <w:rsid w:val="00E872BA"/>
    <w:rsid w:val="00E87E44"/>
    <w:rsid w:val="00E91539"/>
    <w:rsid w:val="00E9461C"/>
    <w:rsid w:val="00E953E1"/>
    <w:rsid w:val="00EA27FF"/>
    <w:rsid w:val="00EA44A4"/>
    <w:rsid w:val="00EA4535"/>
    <w:rsid w:val="00EA46F9"/>
    <w:rsid w:val="00EA510D"/>
    <w:rsid w:val="00EB4C4B"/>
    <w:rsid w:val="00EC3C16"/>
    <w:rsid w:val="00EC6308"/>
    <w:rsid w:val="00ED0E21"/>
    <w:rsid w:val="00ED26C7"/>
    <w:rsid w:val="00ED4790"/>
    <w:rsid w:val="00EE28CB"/>
    <w:rsid w:val="00EE2D8A"/>
    <w:rsid w:val="00EE5B31"/>
    <w:rsid w:val="00EE600A"/>
    <w:rsid w:val="00EF0FD5"/>
    <w:rsid w:val="00EF13E6"/>
    <w:rsid w:val="00EF24A3"/>
    <w:rsid w:val="00EF26DC"/>
    <w:rsid w:val="00EF3E29"/>
    <w:rsid w:val="00F0196C"/>
    <w:rsid w:val="00F03B81"/>
    <w:rsid w:val="00F1009C"/>
    <w:rsid w:val="00F11EEE"/>
    <w:rsid w:val="00F125CE"/>
    <w:rsid w:val="00F16FA9"/>
    <w:rsid w:val="00F21184"/>
    <w:rsid w:val="00F238EA"/>
    <w:rsid w:val="00F2661F"/>
    <w:rsid w:val="00F2765E"/>
    <w:rsid w:val="00F33744"/>
    <w:rsid w:val="00F3458C"/>
    <w:rsid w:val="00F3620E"/>
    <w:rsid w:val="00F41196"/>
    <w:rsid w:val="00F4300D"/>
    <w:rsid w:val="00F43E36"/>
    <w:rsid w:val="00F54810"/>
    <w:rsid w:val="00F54C7D"/>
    <w:rsid w:val="00F55F4C"/>
    <w:rsid w:val="00F571C8"/>
    <w:rsid w:val="00F579A2"/>
    <w:rsid w:val="00F6144F"/>
    <w:rsid w:val="00F620E4"/>
    <w:rsid w:val="00F627A4"/>
    <w:rsid w:val="00F63ED7"/>
    <w:rsid w:val="00F6656A"/>
    <w:rsid w:val="00F674F1"/>
    <w:rsid w:val="00F70F7B"/>
    <w:rsid w:val="00F71922"/>
    <w:rsid w:val="00F75ACC"/>
    <w:rsid w:val="00F765DF"/>
    <w:rsid w:val="00F812A1"/>
    <w:rsid w:val="00F81EAD"/>
    <w:rsid w:val="00F933BF"/>
    <w:rsid w:val="00F96EBF"/>
    <w:rsid w:val="00F97C17"/>
    <w:rsid w:val="00FA11D0"/>
    <w:rsid w:val="00FA453A"/>
    <w:rsid w:val="00FA75F9"/>
    <w:rsid w:val="00FB0C4F"/>
    <w:rsid w:val="00FB3FE7"/>
    <w:rsid w:val="00FB4DAB"/>
    <w:rsid w:val="00FB5078"/>
    <w:rsid w:val="00FC49E5"/>
    <w:rsid w:val="00FC72DC"/>
    <w:rsid w:val="00FD23EF"/>
    <w:rsid w:val="00FD2EAD"/>
    <w:rsid w:val="00FD3105"/>
    <w:rsid w:val="00FD6293"/>
    <w:rsid w:val="00FE081C"/>
    <w:rsid w:val="00FE5DB5"/>
    <w:rsid w:val="00FE7B55"/>
    <w:rsid w:val="00FF1974"/>
    <w:rsid w:val="00FF4C52"/>
    <w:rsid w:val="00FF50E8"/>
    <w:rsid w:val="00FF5365"/>
    <w:rsid w:val="00FF5DB6"/>
    <w:rsid w:val="00FF622C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DE46A"/>
  <w15:docId w15:val="{136573E3-E013-4929-840E-387337F4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DA5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Nagwek1">
    <w:name w:val="heading 1"/>
    <w:aliases w:val="ASAPHeading 1,PA Chapter,Headline 1"/>
    <w:basedOn w:val="Normalny"/>
    <w:next w:val="Normalny"/>
    <w:link w:val="Nagwek1Znak"/>
    <w:uiPriority w:val="99"/>
    <w:qFormat/>
    <w:rsid w:val="00050415"/>
    <w:pPr>
      <w:keepNext/>
      <w:spacing w:before="240" w:after="60"/>
      <w:outlineLvl w:val="0"/>
    </w:pPr>
    <w:rPr>
      <w:rFonts w:eastAsia="Calibri"/>
      <w:b/>
      <w:kern w:val="32"/>
      <w:sz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9"/>
    <w:qFormat/>
    <w:rsid w:val="00050415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50415"/>
    <w:pPr>
      <w:keepNext/>
      <w:keepLines/>
      <w:spacing w:before="200"/>
      <w:outlineLvl w:val="2"/>
    </w:pPr>
    <w:rPr>
      <w:b/>
      <w:sz w:val="24"/>
    </w:rPr>
  </w:style>
  <w:style w:type="paragraph" w:styleId="Nagwek4">
    <w:name w:val="heading 4"/>
    <w:aliases w:val="H4,h4"/>
    <w:basedOn w:val="Normalny"/>
    <w:next w:val="Normalny"/>
    <w:link w:val="Nagwek4Znak"/>
    <w:uiPriority w:val="99"/>
    <w:qFormat/>
    <w:rsid w:val="00050415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50415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50415"/>
    <w:pPr>
      <w:keepNext/>
      <w:keepLines/>
      <w:spacing w:before="200"/>
      <w:outlineLvl w:val="5"/>
    </w:pPr>
    <w:rPr>
      <w:rFonts w:ascii="Cambria" w:eastAsia="Calibri" w:hAnsi="Cambria"/>
      <w:i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50415"/>
    <w:pPr>
      <w:keepNext/>
      <w:keepLines/>
      <w:spacing w:before="200"/>
      <w:outlineLvl w:val="6"/>
    </w:pPr>
    <w:rPr>
      <w:rFonts w:ascii="Cambria" w:eastAsia="Calibri" w:hAnsi="Cambria"/>
      <w:i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50415"/>
    <w:pPr>
      <w:keepNext/>
      <w:keepLines/>
      <w:spacing w:before="200"/>
      <w:outlineLvl w:val="7"/>
    </w:pPr>
    <w:rPr>
      <w:rFonts w:ascii="Cambria" w:eastAsia="Calibri" w:hAnsi="Cambria"/>
      <w:color w:val="40404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50415"/>
    <w:pPr>
      <w:keepNext/>
      <w:keepLines/>
      <w:spacing w:before="200"/>
      <w:outlineLvl w:val="8"/>
    </w:pPr>
    <w:rPr>
      <w:rFonts w:ascii="Cambria" w:eastAsia="Calibri" w:hAnsi="Cambria"/>
      <w:i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1,PA Chapter Znak1,Headline 1 Znak"/>
    <w:basedOn w:val="Domylnaczcionkaakapitu"/>
    <w:link w:val="Nagwek1"/>
    <w:uiPriority w:val="99"/>
    <w:locked/>
    <w:rsid w:val="00050415"/>
    <w:rPr>
      <w:rFonts w:cs="Times New Roman"/>
      <w:b/>
      <w:kern w:val="32"/>
      <w:sz w:val="32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9"/>
    <w:locked/>
    <w:rsid w:val="00050415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basedOn w:val="Domylnaczcionkaakapitu"/>
    <w:uiPriority w:val="99"/>
    <w:locked/>
    <w:rsid w:val="001D0DA5"/>
    <w:rPr>
      <w:rFonts w:cs="Times New Roman"/>
      <w:b/>
      <w:sz w:val="24"/>
      <w:lang w:val="pl-PL"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9"/>
    <w:locked/>
    <w:rsid w:val="00050415"/>
    <w:rPr>
      <w:rFonts w:ascii="Cambria" w:hAnsi="Cambria" w:cs="Times New Roman"/>
      <w:b/>
      <w:i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050415"/>
    <w:rPr>
      <w:rFonts w:ascii="Cambria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050415"/>
    <w:rPr>
      <w:rFonts w:ascii="Cambria" w:hAnsi="Cambria" w:cs="Times New Roman"/>
      <w:i/>
      <w:color w:val="243F60"/>
    </w:rPr>
  </w:style>
  <w:style w:type="character" w:customStyle="1" w:styleId="Heading7Char">
    <w:name w:val="Heading 7 Char"/>
    <w:basedOn w:val="Domylnaczcionkaakapitu"/>
    <w:uiPriority w:val="99"/>
    <w:locked/>
    <w:rsid w:val="001D0DA5"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050415"/>
    <w:rPr>
      <w:rFonts w:ascii="Cambria" w:hAnsi="Cambria" w:cs="Times New Roman"/>
      <w:color w:val="404040"/>
      <w:sz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050415"/>
    <w:rPr>
      <w:rFonts w:ascii="Cambria" w:hAnsi="Cambria" w:cs="Times New Roman"/>
      <w:i/>
      <w:color w:val="404040"/>
      <w:sz w:val="20"/>
    </w:rPr>
  </w:style>
  <w:style w:type="character" w:customStyle="1" w:styleId="Nagwek3Znak">
    <w:name w:val="Nagłówek 3 Znak"/>
    <w:link w:val="Nagwek3"/>
    <w:uiPriority w:val="99"/>
    <w:locked/>
    <w:rsid w:val="00050415"/>
    <w:rPr>
      <w:rFonts w:eastAsia="Times New Roman"/>
      <w:b/>
      <w:sz w:val="24"/>
    </w:rPr>
  </w:style>
  <w:style w:type="character" w:customStyle="1" w:styleId="Nagwek7Znak">
    <w:name w:val="Nagłówek 7 Znak"/>
    <w:link w:val="Nagwek7"/>
    <w:uiPriority w:val="99"/>
    <w:locked/>
    <w:rsid w:val="00050415"/>
    <w:rPr>
      <w:rFonts w:ascii="Cambria" w:hAnsi="Cambria"/>
      <w:i/>
      <w:color w:val="404040"/>
    </w:rPr>
  </w:style>
  <w:style w:type="paragraph" w:styleId="Tytu">
    <w:name w:val="Title"/>
    <w:basedOn w:val="Normalny"/>
    <w:next w:val="Normalny"/>
    <w:link w:val="TytuZnak"/>
    <w:uiPriority w:val="99"/>
    <w:qFormat/>
    <w:rsid w:val="00050415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050415"/>
    <w:rPr>
      <w:rFonts w:ascii="Cambria" w:hAnsi="Cambria" w:cs="Times New Roman"/>
      <w:color w:val="17365D"/>
      <w:spacing w:val="5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050415"/>
    <w:pPr>
      <w:numPr>
        <w:ilvl w:val="1"/>
      </w:numPr>
    </w:pPr>
    <w:rPr>
      <w:rFonts w:ascii="Cambria" w:eastAsia="Calibri" w:hAnsi="Cambria"/>
      <w:i/>
      <w:color w:val="4F81BD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50415"/>
    <w:rPr>
      <w:rFonts w:ascii="Cambria" w:hAnsi="Cambria" w:cs="Times New Roman"/>
      <w:i/>
      <w:color w:val="4F81BD"/>
      <w:spacing w:val="15"/>
      <w:sz w:val="24"/>
    </w:rPr>
  </w:style>
  <w:style w:type="character" w:styleId="Pogrubienie">
    <w:name w:val="Strong"/>
    <w:basedOn w:val="Domylnaczcionkaakapitu"/>
    <w:uiPriority w:val="99"/>
    <w:qFormat/>
    <w:rsid w:val="00050415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050415"/>
    <w:rPr>
      <w:rFonts w:cs="Times New Roman"/>
      <w:i/>
    </w:rPr>
  </w:style>
  <w:style w:type="paragraph" w:styleId="Bezodstpw">
    <w:name w:val="No Spacing"/>
    <w:basedOn w:val="Normalny"/>
    <w:link w:val="BezodstpwZnak"/>
    <w:uiPriority w:val="99"/>
    <w:qFormat/>
    <w:rsid w:val="00050415"/>
  </w:style>
  <w:style w:type="paragraph" w:styleId="Akapitzlist">
    <w:name w:val="List Paragraph"/>
    <w:basedOn w:val="Normalny"/>
    <w:uiPriority w:val="34"/>
    <w:qFormat/>
    <w:rsid w:val="0005041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050415"/>
    <w:rPr>
      <w:rFonts w:eastAsia="Calibri"/>
      <w:i/>
      <w:color w:val="000000"/>
    </w:rPr>
  </w:style>
  <w:style w:type="character" w:customStyle="1" w:styleId="CytatZnak">
    <w:name w:val="Cytat Znak"/>
    <w:basedOn w:val="Domylnaczcionkaakapitu"/>
    <w:link w:val="Cytat"/>
    <w:uiPriority w:val="99"/>
    <w:locked/>
    <w:rsid w:val="00050415"/>
    <w:rPr>
      <w:rFonts w:cs="Times New Roman"/>
      <w:i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050415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i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050415"/>
    <w:rPr>
      <w:rFonts w:cs="Times New Roman"/>
      <w:b/>
      <w:i/>
      <w:color w:val="4F81BD"/>
    </w:rPr>
  </w:style>
  <w:style w:type="character" w:styleId="Wyrnieniedelikatne">
    <w:name w:val="Subtle Emphasis"/>
    <w:basedOn w:val="Domylnaczcionkaakapitu"/>
    <w:uiPriority w:val="99"/>
    <w:qFormat/>
    <w:rsid w:val="00050415"/>
    <w:rPr>
      <w:rFonts w:cs="Times New Roman"/>
      <w:i/>
      <w:color w:val="808080"/>
    </w:rPr>
  </w:style>
  <w:style w:type="character" w:styleId="Wyrnienieintensywne">
    <w:name w:val="Intense Emphasis"/>
    <w:basedOn w:val="Domylnaczcionkaakapitu"/>
    <w:uiPriority w:val="99"/>
    <w:qFormat/>
    <w:rsid w:val="00050415"/>
    <w:rPr>
      <w:rFonts w:cs="Times New Roman"/>
      <w:b/>
      <w:i/>
      <w:color w:val="4F81BD"/>
    </w:rPr>
  </w:style>
  <w:style w:type="character" w:styleId="Odwoaniedelikatne">
    <w:name w:val="Subtle Reference"/>
    <w:basedOn w:val="Domylnaczcionkaakapitu"/>
    <w:uiPriority w:val="99"/>
    <w:qFormat/>
    <w:rsid w:val="00050415"/>
    <w:rPr>
      <w:rFonts w:cs="Times New Roman"/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99"/>
    <w:qFormat/>
    <w:rsid w:val="00050415"/>
    <w:rPr>
      <w:rFonts w:cs="Times New Roman"/>
      <w:b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050415"/>
    <w:rPr>
      <w:rFonts w:cs="Times New Roman"/>
      <w:b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050415"/>
    <w:pPr>
      <w:outlineLvl w:val="9"/>
    </w:pPr>
  </w:style>
  <w:style w:type="character" w:customStyle="1" w:styleId="Nagwek3Znak1">
    <w:name w:val="Nagłówek 3 Znak1"/>
    <w:uiPriority w:val="99"/>
    <w:locked/>
    <w:rsid w:val="001D0DA5"/>
    <w:rPr>
      <w:b/>
      <w:sz w:val="28"/>
      <w:lang w:val="pl-PL" w:eastAsia="pl-PL"/>
    </w:rPr>
  </w:style>
  <w:style w:type="character" w:styleId="Hipercze">
    <w:name w:val="Hyperlink"/>
    <w:basedOn w:val="Domylnaczcionkaakapitu"/>
    <w:uiPriority w:val="99"/>
    <w:rsid w:val="001D0DA5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1D0DA5"/>
    <w:pPr>
      <w:overflowPunct w:val="0"/>
      <w:jc w:val="both"/>
      <w:textAlignment w:val="baseline"/>
    </w:pPr>
  </w:style>
  <w:style w:type="character" w:customStyle="1" w:styleId="BodyText3Char">
    <w:name w:val="Body Text 3 Char"/>
    <w:basedOn w:val="Domylnaczcionkaakapitu"/>
    <w:uiPriority w:val="99"/>
    <w:locked/>
    <w:rsid w:val="001D0DA5"/>
    <w:rPr>
      <w:rFonts w:cs="Times New Roman"/>
      <w:sz w:val="16"/>
      <w:lang w:val="pl-PL" w:eastAsia="ar-SA" w:bidi="ar-SA"/>
    </w:rPr>
  </w:style>
  <w:style w:type="character" w:customStyle="1" w:styleId="Tekstpodstawowy3Znak">
    <w:name w:val="Tekst podstawowy 3 Znak"/>
    <w:link w:val="Tekstpodstawowy3"/>
    <w:uiPriority w:val="99"/>
    <w:locked/>
    <w:rsid w:val="001D0DA5"/>
    <w:rPr>
      <w:rFonts w:eastAsia="Times New Roman"/>
      <w:sz w:val="20"/>
      <w:lang w:eastAsia="pl-PL"/>
    </w:rPr>
  </w:style>
  <w:style w:type="paragraph" w:styleId="Tekstpodstawowy">
    <w:name w:val="Body Text"/>
    <w:aliases w:val="Tekst wcięty 2 st,b,Tekst wci,ęty 2 st,pomniejszony,b1,ęty 2 st Znak,Tekst podręcznika,body text,Tekst podstawowy Znak Znak Znak,Tekst wcięty 2 st1,Tekst wci1,ęty 2 st1,Tekst wcięty 2 st2,b2,Tekst wci2,ęty 2 st2,Tekst wcięty 2 st11,bt"/>
    <w:basedOn w:val="Normalny"/>
    <w:link w:val="TekstpodstawowyZnak"/>
    <w:uiPriority w:val="99"/>
    <w:rsid w:val="001D0DA5"/>
    <w:pPr>
      <w:spacing w:after="120"/>
    </w:pPr>
  </w:style>
  <w:style w:type="character" w:customStyle="1" w:styleId="BodyTextChar">
    <w:name w:val="Body Text Char"/>
    <w:aliases w:val="Tekst wcięty 2 st Char,b Char,Tekst wci Char,ęty 2 st Char,pomniejszony Char,b1 Char,ęty 2 st Znak Char,Tekst podręcznika Char,body text Char,Tekst podstawowy Znak Znak Znak Char,Tekst wcięty 2 st1 Char,Tekst wci1 Char,ęty 2 st1 Char"/>
    <w:basedOn w:val="Domylnaczcionkaakapitu"/>
    <w:uiPriority w:val="99"/>
    <w:locked/>
    <w:rsid w:val="001D0DA5"/>
    <w:rPr>
      <w:rFonts w:cs="Times New Roman"/>
      <w:b/>
      <w:sz w:val="28"/>
    </w:rPr>
  </w:style>
  <w:style w:type="character" w:customStyle="1" w:styleId="TekstpodstawowyZnak">
    <w:name w:val="Tekst podstawowy Znak"/>
    <w:aliases w:val="Tekst wcięty 2 st Znak,b Znak,Tekst wci Znak,ęty 2 st Znak1,pomniejszony Znak,b1 Znak,ęty 2 st Znak Znak,Tekst podręcznika Znak,body text Znak,Tekst podstawowy Znak Znak Znak Znak,Tekst wcięty 2 st1 Znak,Tekst wci1 Znak,b2 Znak"/>
    <w:link w:val="Tekstpodstawowy"/>
    <w:uiPriority w:val="99"/>
    <w:locked/>
    <w:rsid w:val="001D0DA5"/>
    <w:rPr>
      <w:rFonts w:eastAsia="Times New Roman"/>
      <w:sz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1D0DA5"/>
    <w:pPr>
      <w:suppressAutoHyphens/>
      <w:overflowPunct w:val="0"/>
      <w:jc w:val="both"/>
      <w:textAlignment w:val="baseline"/>
    </w:pPr>
    <w:rPr>
      <w:color w:val="000000"/>
      <w:sz w:val="22"/>
      <w:lang w:eastAsia="ar-SA"/>
    </w:rPr>
  </w:style>
  <w:style w:type="paragraph" w:customStyle="1" w:styleId="pgrafodstep1">
    <w:name w:val="pgraf_odstep1"/>
    <w:basedOn w:val="Normalny"/>
    <w:uiPriority w:val="99"/>
    <w:rsid w:val="001D0DA5"/>
    <w:pPr>
      <w:suppressAutoHyphens/>
      <w:overflowPunct w:val="0"/>
      <w:jc w:val="center"/>
      <w:textAlignment w:val="baseline"/>
    </w:pPr>
    <w:rPr>
      <w:b/>
      <w:lang w:eastAsia="ar-SA"/>
    </w:rPr>
  </w:style>
  <w:style w:type="paragraph" w:customStyle="1" w:styleId="pgrafnum1">
    <w:name w:val="pgraf_num1"/>
    <w:basedOn w:val="Normalny"/>
    <w:uiPriority w:val="99"/>
    <w:rsid w:val="001D0DA5"/>
    <w:pPr>
      <w:keepLines/>
      <w:numPr>
        <w:numId w:val="22"/>
      </w:numPr>
      <w:tabs>
        <w:tab w:val="left" w:pos="360"/>
      </w:tabs>
      <w:suppressAutoHyphens/>
      <w:overflowPunct w:val="0"/>
      <w:spacing w:line="360" w:lineRule="atLeast"/>
      <w:ind w:left="397" w:hanging="397"/>
      <w:jc w:val="both"/>
      <w:textAlignment w:val="baseline"/>
    </w:pPr>
    <w:rPr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D0DA5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1D0DA5"/>
    <w:rPr>
      <w:rFonts w:eastAsia="Times New Roman" w:cs="Times New Roman"/>
      <w:sz w:val="20"/>
      <w:lang w:eastAsia="pl-PL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1D0DA5"/>
  </w:style>
  <w:style w:type="paragraph" w:styleId="Tekstkomentarza">
    <w:name w:val="annotation text"/>
    <w:basedOn w:val="Normalny"/>
    <w:link w:val="TekstkomentarzaZnak"/>
    <w:uiPriority w:val="99"/>
    <w:semiHidden/>
    <w:rsid w:val="001D0DA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0DA5"/>
    <w:rPr>
      <w:rFonts w:eastAsia="Times New Roman" w:cs="Times New Roman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D0D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1D0DA5"/>
    <w:rPr>
      <w:rFonts w:eastAsia="Times New Roman" w:cs="Times New Roman"/>
      <w:sz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1D0DA5"/>
    <w:rPr>
      <w:rFonts w:cs="Times New Roman"/>
      <w:vertAlign w:val="superscript"/>
    </w:rPr>
  </w:style>
  <w:style w:type="paragraph" w:customStyle="1" w:styleId="Tekstpodstawowy21">
    <w:name w:val="Tekst podstawowy 21"/>
    <w:basedOn w:val="Normalny"/>
    <w:uiPriority w:val="99"/>
    <w:rsid w:val="001D0DA5"/>
    <w:pPr>
      <w:widowControl/>
      <w:suppressAutoHyphens/>
      <w:autoSpaceDE/>
      <w:autoSpaceDN/>
      <w:adjustRightInd/>
      <w:jc w:val="both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1D0DA5"/>
    <w:pPr>
      <w:widowControl/>
      <w:suppressAutoHyphens/>
      <w:autoSpaceDE/>
      <w:autoSpaceDN/>
      <w:adjustRightInd/>
      <w:jc w:val="both"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0DA5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1D0DA5"/>
    <w:rPr>
      <w:rFonts w:ascii="Tahoma" w:eastAsia="Calibri" w:hAnsi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D0DA5"/>
    <w:rPr>
      <w:rFonts w:ascii="Tahoma" w:hAnsi="Tahoma" w:cs="Times New Roman"/>
      <w:sz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D0DA5"/>
    <w:pPr>
      <w:spacing w:after="120"/>
      <w:ind w:left="283"/>
    </w:pPr>
    <w:rPr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1D0DA5"/>
    <w:rPr>
      <w:rFonts w:eastAsia="Times New Roman" w:cs="Times New Roman"/>
      <w:sz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D0D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D0DA5"/>
    <w:rPr>
      <w:rFonts w:eastAsia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0DA5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0DA5"/>
    <w:rPr>
      <w:rFonts w:eastAsia="Times New Roman" w:cs="Times New Roman"/>
      <w:b/>
      <w:sz w:val="20"/>
      <w:lang w:eastAsia="pl-PL"/>
    </w:rPr>
  </w:style>
  <w:style w:type="paragraph" w:styleId="Listanumerowana">
    <w:name w:val="List Number"/>
    <w:basedOn w:val="Normalny"/>
    <w:uiPriority w:val="99"/>
    <w:rsid w:val="001D0DA5"/>
    <w:pPr>
      <w:widowControl/>
      <w:numPr>
        <w:numId w:val="23"/>
      </w:numPr>
      <w:autoSpaceDE/>
      <w:autoSpaceDN/>
      <w:adjustRightInd/>
      <w:spacing w:before="100" w:beforeAutospacing="1"/>
      <w:jc w:val="both"/>
    </w:pPr>
    <w:rPr>
      <w:rFonts w:ascii="Garamond" w:hAnsi="Garamond"/>
      <w:iCs/>
      <w:sz w:val="24"/>
    </w:rPr>
  </w:style>
  <w:style w:type="paragraph" w:styleId="Listanumerowana2">
    <w:name w:val="List Number 2"/>
    <w:basedOn w:val="Normalny"/>
    <w:uiPriority w:val="99"/>
    <w:rsid w:val="001D0DA5"/>
    <w:pPr>
      <w:widowControl/>
      <w:autoSpaceDE/>
      <w:autoSpaceDN/>
      <w:adjustRightInd/>
      <w:spacing w:before="100" w:beforeAutospacing="1"/>
      <w:jc w:val="both"/>
    </w:pPr>
    <w:rPr>
      <w:rFonts w:ascii="Garamond" w:hAnsi="Garamond"/>
      <w:iCs/>
      <w:sz w:val="24"/>
    </w:rPr>
  </w:style>
  <w:style w:type="paragraph" w:styleId="Listanumerowana3">
    <w:name w:val="List Number 3"/>
    <w:basedOn w:val="Normalny"/>
    <w:uiPriority w:val="99"/>
    <w:rsid w:val="001D0DA5"/>
    <w:pPr>
      <w:widowControl/>
      <w:numPr>
        <w:ilvl w:val="2"/>
        <w:numId w:val="23"/>
      </w:numPr>
      <w:autoSpaceDE/>
      <w:autoSpaceDN/>
      <w:adjustRightInd/>
      <w:spacing w:before="100" w:beforeAutospacing="1"/>
      <w:jc w:val="both"/>
    </w:pPr>
    <w:rPr>
      <w:rFonts w:ascii="Garamond" w:hAnsi="Garamond"/>
      <w:iCs/>
      <w:sz w:val="24"/>
    </w:rPr>
  </w:style>
  <w:style w:type="paragraph" w:styleId="Listanumerowana4">
    <w:name w:val="List Number 4"/>
    <w:basedOn w:val="Normalny"/>
    <w:uiPriority w:val="99"/>
    <w:rsid w:val="001D0DA5"/>
    <w:pPr>
      <w:widowControl/>
      <w:numPr>
        <w:ilvl w:val="3"/>
        <w:numId w:val="23"/>
      </w:numPr>
      <w:suppressAutoHyphens/>
      <w:autoSpaceDE/>
      <w:autoSpaceDN/>
      <w:adjustRightInd/>
      <w:spacing w:before="100" w:beforeAutospacing="1"/>
    </w:pPr>
    <w:rPr>
      <w:rFonts w:ascii="Garamond" w:hAnsi="Garamond"/>
      <w:sz w:val="24"/>
    </w:rPr>
  </w:style>
  <w:style w:type="paragraph" w:styleId="Listanumerowana5">
    <w:name w:val="List Number 5"/>
    <w:basedOn w:val="Normalny"/>
    <w:uiPriority w:val="99"/>
    <w:rsid w:val="001D0DA5"/>
    <w:pPr>
      <w:widowControl/>
      <w:numPr>
        <w:ilvl w:val="4"/>
        <w:numId w:val="23"/>
      </w:numPr>
      <w:suppressAutoHyphens/>
      <w:autoSpaceDE/>
      <w:autoSpaceDN/>
      <w:adjustRightInd/>
      <w:spacing w:before="100" w:beforeAutospacing="1"/>
    </w:pPr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rsid w:val="001D0DA5"/>
    <w:pPr>
      <w:widowControl/>
      <w:tabs>
        <w:tab w:val="center" w:pos="4153"/>
        <w:tab w:val="right" w:pos="8306"/>
      </w:tabs>
      <w:overflowPunct w:val="0"/>
      <w:textAlignment w:val="baseline"/>
    </w:pPr>
    <w:rPr>
      <w:rFonts w:ascii="Arial" w:eastAsia="Calibri" w:hAnsi="Arial"/>
      <w:lang w:val="en-AU"/>
    </w:rPr>
  </w:style>
  <w:style w:type="character" w:customStyle="1" w:styleId="FooterChar">
    <w:name w:val="Footer Char"/>
    <w:basedOn w:val="Domylnaczcionkaakapitu"/>
    <w:uiPriority w:val="99"/>
    <w:locked/>
    <w:rsid w:val="001D0DA5"/>
    <w:rPr>
      <w:rFonts w:cs="Times New Roman"/>
      <w:sz w:val="24"/>
      <w:lang w:val="pl-PL" w:eastAsia="ar-SA" w:bidi="ar-SA"/>
    </w:rPr>
  </w:style>
  <w:style w:type="character" w:customStyle="1" w:styleId="StopkaZnak">
    <w:name w:val="Stopka Znak"/>
    <w:link w:val="Stopka"/>
    <w:uiPriority w:val="99"/>
    <w:locked/>
    <w:rsid w:val="001D0DA5"/>
    <w:rPr>
      <w:rFonts w:ascii="Arial" w:hAnsi="Arial"/>
      <w:sz w:val="20"/>
      <w:lang w:val="en-AU" w:eastAsia="pl-PL"/>
    </w:rPr>
  </w:style>
  <w:style w:type="table" w:styleId="Tabela-Siatka">
    <w:name w:val="Table Grid"/>
    <w:basedOn w:val="Standardowy"/>
    <w:uiPriority w:val="99"/>
    <w:rsid w:val="001D0DA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1D0DA5"/>
    <w:rPr>
      <w:rFonts w:cs="Times New Roman"/>
    </w:rPr>
  </w:style>
  <w:style w:type="paragraph" w:styleId="NormalnyWeb">
    <w:name w:val="Normal (Web)"/>
    <w:basedOn w:val="Normalny"/>
    <w:uiPriority w:val="99"/>
    <w:rsid w:val="001D0DA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styleId="Tekstpodstawowywcity">
    <w:name w:val="Body Text Indent"/>
    <w:basedOn w:val="Normalny"/>
    <w:link w:val="TekstpodstawowywcityZnak"/>
    <w:uiPriority w:val="99"/>
    <w:rsid w:val="001D0D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D0DA5"/>
    <w:rPr>
      <w:rFonts w:eastAsia="Times New Roman" w:cs="Times New Roman"/>
      <w:sz w:val="20"/>
      <w:lang w:eastAsia="pl-PL"/>
    </w:rPr>
  </w:style>
  <w:style w:type="paragraph" w:styleId="Nagwek">
    <w:name w:val="header"/>
    <w:aliases w:val="index"/>
    <w:basedOn w:val="Normalny"/>
    <w:link w:val="NagwekZnak"/>
    <w:uiPriority w:val="99"/>
    <w:rsid w:val="001D0DA5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HeaderChar">
    <w:name w:val="Header Char"/>
    <w:aliases w:val="index Char"/>
    <w:basedOn w:val="Domylnaczcionkaakapitu"/>
    <w:uiPriority w:val="99"/>
    <w:locked/>
    <w:rsid w:val="001D0DA5"/>
    <w:rPr>
      <w:rFonts w:ascii="Tahoma" w:hAnsi="Tahoma" w:cs="Times New Roman"/>
      <w:kern w:val="20"/>
      <w:u w:val="single"/>
    </w:rPr>
  </w:style>
  <w:style w:type="character" w:customStyle="1" w:styleId="NagwekZnak">
    <w:name w:val="Nagłówek Znak"/>
    <w:aliases w:val="index Znak"/>
    <w:link w:val="Nagwek"/>
    <w:uiPriority w:val="99"/>
    <w:locked/>
    <w:rsid w:val="001D0DA5"/>
    <w:rPr>
      <w:rFonts w:eastAsia="Times New Roman"/>
      <w:sz w:val="20"/>
      <w:lang w:eastAsia="pl-PL"/>
    </w:rPr>
  </w:style>
  <w:style w:type="paragraph" w:customStyle="1" w:styleId="Tekstpodstawowy23">
    <w:name w:val="Tekst podstawowy 23"/>
    <w:basedOn w:val="Normalny"/>
    <w:uiPriority w:val="99"/>
    <w:rsid w:val="001D0DA5"/>
    <w:pPr>
      <w:widowControl/>
      <w:overflowPunct w:val="0"/>
      <w:ind w:left="1080"/>
      <w:jc w:val="both"/>
      <w:textAlignment w:val="baseline"/>
    </w:pPr>
    <w:rPr>
      <w:sz w:val="22"/>
    </w:rPr>
  </w:style>
  <w:style w:type="paragraph" w:customStyle="1" w:styleId="Tekstprzypisudolnego1">
    <w:name w:val="Tekst przypisu dolnego1"/>
    <w:basedOn w:val="Normalny"/>
    <w:uiPriority w:val="99"/>
    <w:semiHidden/>
    <w:rsid w:val="001D0DA5"/>
    <w:pPr>
      <w:widowControl/>
      <w:autoSpaceDE/>
      <w:autoSpaceDN/>
      <w:adjustRightInd/>
    </w:pPr>
  </w:style>
  <w:style w:type="paragraph" w:styleId="Listapunktowana">
    <w:name w:val="List Bullet"/>
    <w:basedOn w:val="Normalny"/>
    <w:autoRedefine/>
    <w:uiPriority w:val="99"/>
    <w:rsid w:val="001D0DA5"/>
    <w:pPr>
      <w:widowControl/>
      <w:tabs>
        <w:tab w:val="num" w:pos="1353"/>
      </w:tabs>
      <w:autoSpaceDE/>
      <w:autoSpaceDN/>
      <w:adjustRightInd/>
      <w:ind w:left="1353" w:hanging="360"/>
      <w:jc w:val="both"/>
    </w:pPr>
  </w:style>
  <w:style w:type="paragraph" w:customStyle="1" w:styleId="pgraftxt1">
    <w:name w:val="pgraf_txt1"/>
    <w:basedOn w:val="Normalny"/>
    <w:uiPriority w:val="99"/>
    <w:rsid w:val="001D0DA5"/>
    <w:pPr>
      <w:tabs>
        <w:tab w:val="left" w:pos="907"/>
      </w:tabs>
      <w:overflowPunct w:val="0"/>
      <w:spacing w:line="360" w:lineRule="atLeast"/>
      <w:jc w:val="both"/>
      <w:textAlignment w:val="baseline"/>
    </w:pPr>
    <w:rPr>
      <w:sz w:val="24"/>
    </w:rPr>
  </w:style>
  <w:style w:type="paragraph" w:customStyle="1" w:styleId="pgraf">
    <w:name w:val="pgraf"/>
    <w:basedOn w:val="Normalny"/>
    <w:next w:val="Normalny"/>
    <w:uiPriority w:val="99"/>
    <w:rsid w:val="001D0DA5"/>
    <w:pPr>
      <w:keepNext/>
      <w:overflowPunct w:val="0"/>
      <w:spacing w:before="480" w:after="120" w:line="360" w:lineRule="atLeast"/>
      <w:jc w:val="center"/>
      <w:textAlignment w:val="baseline"/>
    </w:pPr>
    <w:rPr>
      <w:sz w:val="24"/>
    </w:rPr>
  </w:style>
  <w:style w:type="paragraph" w:customStyle="1" w:styleId="pgrafwciecie1">
    <w:name w:val="pgraf_wciecie1"/>
    <w:basedOn w:val="Normalny"/>
    <w:uiPriority w:val="99"/>
    <w:rsid w:val="001D0DA5"/>
    <w:pPr>
      <w:overflowPunct w:val="0"/>
      <w:spacing w:line="360" w:lineRule="atLeast"/>
      <w:ind w:left="1276" w:hanging="556"/>
      <w:textAlignment w:val="baseline"/>
    </w:pPr>
    <w:rPr>
      <w:sz w:val="24"/>
    </w:rPr>
  </w:style>
  <w:style w:type="paragraph" w:customStyle="1" w:styleId="pgrafodstep2">
    <w:name w:val="pgraf_odstep2"/>
    <w:basedOn w:val="pgrafnum1"/>
    <w:uiPriority w:val="99"/>
    <w:rsid w:val="001D0DA5"/>
    <w:pPr>
      <w:spacing w:line="240" w:lineRule="auto"/>
      <w:ind w:left="0" w:firstLine="0"/>
    </w:pPr>
    <w:rPr>
      <w:sz w:val="16"/>
      <w:lang w:eastAsia="pl-PL"/>
    </w:rPr>
  </w:style>
  <w:style w:type="paragraph" w:customStyle="1" w:styleId="pgraftxt2">
    <w:name w:val="pgraf_txt2"/>
    <w:basedOn w:val="Normalny"/>
    <w:uiPriority w:val="99"/>
    <w:rsid w:val="001D0DA5"/>
    <w:pPr>
      <w:overflowPunct w:val="0"/>
      <w:spacing w:line="480" w:lineRule="atLeast"/>
      <w:ind w:firstLine="567"/>
      <w:jc w:val="both"/>
      <w:textAlignment w:val="baseline"/>
    </w:pPr>
    <w:rPr>
      <w:sz w:val="24"/>
    </w:rPr>
  </w:style>
  <w:style w:type="paragraph" w:customStyle="1" w:styleId="pgraftytul3">
    <w:name w:val="pgraf_tytul3"/>
    <w:basedOn w:val="Normalny"/>
    <w:uiPriority w:val="99"/>
    <w:rsid w:val="001D0DA5"/>
    <w:pPr>
      <w:tabs>
        <w:tab w:val="left" w:pos="567"/>
      </w:tabs>
      <w:overflowPunct w:val="0"/>
      <w:spacing w:line="480" w:lineRule="atLeast"/>
      <w:ind w:left="567" w:hanging="567"/>
      <w:jc w:val="both"/>
      <w:textAlignment w:val="baseline"/>
    </w:pPr>
    <w:rPr>
      <w:sz w:val="24"/>
    </w:rPr>
  </w:style>
  <w:style w:type="paragraph" w:customStyle="1" w:styleId="pgrafnum2">
    <w:name w:val="pgraf_num2"/>
    <w:basedOn w:val="Normalny"/>
    <w:uiPriority w:val="99"/>
    <w:rsid w:val="001D0DA5"/>
    <w:pPr>
      <w:keepLines/>
      <w:tabs>
        <w:tab w:val="left" w:pos="1020"/>
      </w:tabs>
      <w:suppressAutoHyphens/>
      <w:overflowPunct w:val="0"/>
      <w:spacing w:line="360" w:lineRule="atLeast"/>
      <w:ind w:left="1021" w:hanging="567"/>
      <w:jc w:val="both"/>
      <w:textAlignment w:val="baseline"/>
    </w:pPr>
    <w:rPr>
      <w:sz w:val="24"/>
    </w:rPr>
  </w:style>
  <w:style w:type="paragraph" w:customStyle="1" w:styleId="Tekstpodstawowywcity21">
    <w:name w:val="Tekst podstawowy wcięty 21"/>
    <w:basedOn w:val="Normalny"/>
    <w:uiPriority w:val="99"/>
    <w:rsid w:val="001D0DA5"/>
    <w:pPr>
      <w:widowControl/>
      <w:overflowPunct w:val="0"/>
      <w:ind w:left="360"/>
      <w:jc w:val="both"/>
      <w:textAlignment w:val="baseline"/>
    </w:pPr>
  </w:style>
  <w:style w:type="paragraph" w:customStyle="1" w:styleId="Tekstwtabeli">
    <w:name w:val="Tekst w tabeli"/>
    <w:basedOn w:val="Normalny"/>
    <w:uiPriority w:val="99"/>
    <w:rsid w:val="001D0DA5"/>
    <w:pPr>
      <w:widowControl/>
      <w:autoSpaceDE/>
      <w:autoSpaceDN/>
      <w:adjustRightInd/>
    </w:pPr>
    <w:rPr>
      <w:rFonts w:ascii="Arial" w:hAnsi="Arial"/>
      <w:bCs/>
      <w:szCs w:val="24"/>
    </w:rPr>
  </w:style>
  <w:style w:type="paragraph" w:styleId="Listapunktowana3">
    <w:name w:val="List Bullet 3"/>
    <w:basedOn w:val="Normalny"/>
    <w:autoRedefine/>
    <w:uiPriority w:val="99"/>
    <w:rsid w:val="001D0DA5"/>
    <w:pPr>
      <w:widowControl/>
      <w:tabs>
        <w:tab w:val="num" w:pos="926"/>
      </w:tabs>
      <w:autoSpaceDE/>
      <w:autoSpaceDN/>
      <w:adjustRightInd/>
      <w:spacing w:line="360" w:lineRule="auto"/>
      <w:ind w:left="926" w:hanging="360"/>
      <w:jc w:val="both"/>
    </w:pPr>
    <w:rPr>
      <w:rFonts w:ascii="Arial" w:hAnsi="Arial"/>
      <w:iCs/>
      <w:sz w:val="22"/>
    </w:rPr>
  </w:style>
  <w:style w:type="paragraph" w:customStyle="1" w:styleId="BodyText31">
    <w:name w:val="Body Text 31"/>
    <w:basedOn w:val="Normalny"/>
    <w:uiPriority w:val="99"/>
    <w:rsid w:val="001D0DA5"/>
    <w:pPr>
      <w:widowControl/>
      <w:overflowPunct w:val="0"/>
      <w:jc w:val="both"/>
      <w:textAlignment w:val="baseline"/>
    </w:pPr>
    <w:rPr>
      <w:b/>
      <w:i/>
      <w:sz w:val="24"/>
    </w:rPr>
  </w:style>
  <w:style w:type="paragraph" w:customStyle="1" w:styleId="scfbrieftext">
    <w:name w:val="scfbrieftext"/>
    <w:basedOn w:val="Normalny"/>
    <w:uiPriority w:val="99"/>
    <w:rsid w:val="001D0DA5"/>
    <w:pPr>
      <w:widowControl/>
      <w:autoSpaceDE/>
      <w:autoSpaceDN/>
      <w:adjustRightInd/>
      <w:spacing w:after="40"/>
    </w:pPr>
    <w:rPr>
      <w:rFonts w:ascii="Arial" w:hAnsi="Arial"/>
      <w:iCs/>
      <w:sz w:val="22"/>
      <w:lang w:val="de-DE" w:eastAsia="de-DE"/>
    </w:rPr>
  </w:style>
  <w:style w:type="paragraph" w:styleId="Wcicienormalne">
    <w:name w:val="Normal Indent"/>
    <w:basedOn w:val="Normalny"/>
    <w:uiPriority w:val="99"/>
    <w:rsid w:val="001D0DA5"/>
    <w:pPr>
      <w:tabs>
        <w:tab w:val="left" w:pos="426"/>
      </w:tabs>
      <w:overflowPunct w:val="0"/>
      <w:spacing w:line="360" w:lineRule="auto"/>
      <w:ind w:left="708"/>
      <w:jc w:val="both"/>
      <w:textAlignment w:val="baseline"/>
    </w:pPr>
    <w:rPr>
      <w:sz w:val="24"/>
    </w:rPr>
  </w:style>
  <w:style w:type="paragraph" w:customStyle="1" w:styleId="Standard">
    <w:name w:val="Standard"/>
    <w:uiPriority w:val="99"/>
    <w:rsid w:val="001D0DA5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99"/>
    <w:rsid w:val="001D0DA5"/>
    <w:pPr>
      <w:widowControl/>
      <w:autoSpaceDE/>
      <w:autoSpaceDN/>
      <w:adjustRightInd/>
      <w:ind w:left="540" w:hanging="540"/>
      <w:jc w:val="both"/>
    </w:pPr>
    <w:rPr>
      <w:sz w:val="22"/>
      <w:szCs w:val="24"/>
    </w:rPr>
  </w:style>
  <w:style w:type="paragraph" w:styleId="Spistreci2">
    <w:name w:val="toc 2"/>
    <w:basedOn w:val="Normalny"/>
    <w:next w:val="Normalny"/>
    <w:autoRedefine/>
    <w:uiPriority w:val="99"/>
    <w:rsid w:val="001D0DA5"/>
    <w:pPr>
      <w:widowControl/>
      <w:tabs>
        <w:tab w:val="right" w:leader="dot" w:pos="9039"/>
      </w:tabs>
      <w:autoSpaceDE/>
      <w:autoSpaceDN/>
      <w:adjustRightInd/>
      <w:ind w:left="900" w:hanging="660"/>
    </w:pPr>
    <w:rPr>
      <w:noProof/>
      <w:sz w:val="24"/>
      <w:szCs w:val="24"/>
    </w:rPr>
  </w:style>
  <w:style w:type="paragraph" w:customStyle="1" w:styleId="param">
    <w:name w:val="param"/>
    <w:basedOn w:val="Tekstpodstawowy"/>
    <w:uiPriority w:val="99"/>
    <w:rsid w:val="001D0DA5"/>
    <w:pPr>
      <w:widowControl/>
      <w:tabs>
        <w:tab w:val="left" w:pos="360"/>
      </w:tabs>
      <w:overflowPunct w:val="0"/>
      <w:spacing w:before="60" w:after="60"/>
      <w:ind w:left="360" w:right="108" w:hanging="360"/>
      <w:textAlignment w:val="baseline"/>
    </w:pPr>
    <w:rPr>
      <w:sz w:val="22"/>
      <w:lang w:val="en-US"/>
    </w:rPr>
  </w:style>
  <w:style w:type="paragraph" w:customStyle="1" w:styleId="tekst3kreski">
    <w:name w:val="tekst 3 kreski"/>
    <w:basedOn w:val="Normalny"/>
    <w:uiPriority w:val="99"/>
    <w:rsid w:val="001D0DA5"/>
    <w:pPr>
      <w:widowControl/>
      <w:tabs>
        <w:tab w:val="left" w:pos="322"/>
        <w:tab w:val="left" w:pos="369"/>
        <w:tab w:val="left" w:pos="652"/>
      </w:tabs>
      <w:overflowPunct w:val="0"/>
      <w:spacing w:before="60"/>
      <w:ind w:left="322" w:right="79" w:hanging="283"/>
      <w:textAlignment w:val="baseline"/>
    </w:pPr>
    <w:rPr>
      <w:sz w:val="22"/>
      <w:lang w:val="en-US"/>
    </w:rPr>
  </w:style>
  <w:style w:type="paragraph" w:customStyle="1" w:styleId="requirZnak">
    <w:name w:val="requir Znak"/>
    <w:basedOn w:val="Tekstpodstawowy"/>
    <w:uiPriority w:val="99"/>
    <w:rsid w:val="001D0DA5"/>
    <w:pPr>
      <w:widowControl/>
      <w:tabs>
        <w:tab w:val="left" w:pos="1080"/>
      </w:tabs>
      <w:overflowPunct w:val="0"/>
      <w:spacing w:before="60" w:after="60"/>
      <w:ind w:left="40" w:right="79"/>
      <w:textAlignment w:val="baseline"/>
    </w:pPr>
    <w:rPr>
      <w:sz w:val="22"/>
      <w:lang w:val="en-US"/>
    </w:rPr>
  </w:style>
  <w:style w:type="paragraph" w:customStyle="1" w:styleId="Nagwekwtabeli">
    <w:name w:val="Nagłówek w tabeli"/>
    <w:basedOn w:val="Normalny"/>
    <w:uiPriority w:val="99"/>
    <w:rsid w:val="001D0DA5"/>
    <w:pPr>
      <w:widowControl/>
      <w:autoSpaceDE/>
      <w:autoSpaceDN/>
      <w:adjustRightInd/>
      <w:jc w:val="center"/>
    </w:pPr>
    <w:rPr>
      <w:rFonts w:ascii="Arial" w:hAnsi="Arial"/>
      <w:b/>
      <w:bCs/>
      <w:szCs w:val="24"/>
    </w:rPr>
  </w:style>
  <w:style w:type="paragraph" w:customStyle="1" w:styleId="Tabelapozycja">
    <w:name w:val="Tabela pozycja"/>
    <w:basedOn w:val="Normalny"/>
    <w:uiPriority w:val="99"/>
    <w:rsid w:val="001D0DA5"/>
    <w:pPr>
      <w:widowControl/>
      <w:autoSpaceDE/>
      <w:autoSpaceDN/>
      <w:adjustRightInd/>
    </w:pPr>
    <w:rPr>
      <w:rFonts w:ascii="Arial" w:eastAsia="Calibri" w:hAnsi="Arial"/>
      <w:sz w:val="22"/>
    </w:rPr>
  </w:style>
  <w:style w:type="paragraph" w:customStyle="1" w:styleId="BodyText21">
    <w:name w:val="Body Text 21"/>
    <w:basedOn w:val="Normalny"/>
    <w:uiPriority w:val="99"/>
    <w:rsid w:val="001D0DA5"/>
    <w:pPr>
      <w:widowControl/>
      <w:overflowPunct w:val="0"/>
      <w:ind w:left="360"/>
      <w:jc w:val="both"/>
      <w:textAlignment w:val="baseline"/>
    </w:pPr>
    <w:rPr>
      <w:sz w:val="24"/>
    </w:rPr>
  </w:style>
  <w:style w:type="character" w:styleId="UyteHipercze">
    <w:name w:val="FollowedHyperlink"/>
    <w:basedOn w:val="Domylnaczcionkaakapitu"/>
    <w:uiPriority w:val="99"/>
    <w:rsid w:val="001D0DA5"/>
    <w:rPr>
      <w:rFonts w:cs="Times New Roman"/>
      <w:color w:val="800080"/>
      <w:u w:val="single"/>
    </w:rPr>
  </w:style>
  <w:style w:type="paragraph" w:customStyle="1" w:styleId="Styltekstbold11pt">
    <w:name w:val="Styl tekst bold + 11 pt"/>
    <w:basedOn w:val="tekstbold"/>
    <w:uiPriority w:val="99"/>
    <w:rsid w:val="001D0DA5"/>
    <w:pPr>
      <w:tabs>
        <w:tab w:val="left" w:pos="11907"/>
      </w:tabs>
    </w:pPr>
    <w:rPr>
      <w:sz w:val="22"/>
    </w:rPr>
  </w:style>
  <w:style w:type="paragraph" w:customStyle="1" w:styleId="tekstbold">
    <w:name w:val="tekst bold"/>
    <w:basedOn w:val="Standardowy1"/>
    <w:uiPriority w:val="99"/>
    <w:rsid w:val="001D0DA5"/>
    <w:pPr>
      <w:spacing w:before="60" w:after="60"/>
    </w:pPr>
    <w:rPr>
      <w:b/>
      <w:lang w:val="en-US"/>
    </w:rPr>
  </w:style>
  <w:style w:type="paragraph" w:customStyle="1" w:styleId="Standardowy1">
    <w:name w:val="Standardowy1"/>
    <w:uiPriority w:val="99"/>
    <w:rsid w:val="001D0DA5"/>
    <w:pPr>
      <w:overflowPunct w:val="0"/>
      <w:adjustRightInd w:val="0"/>
    </w:pPr>
    <w:rPr>
      <w:rFonts w:eastAsia="Times New Roman"/>
      <w:sz w:val="24"/>
      <w:szCs w:val="20"/>
    </w:rPr>
  </w:style>
  <w:style w:type="paragraph" w:customStyle="1" w:styleId="Document1">
    <w:name w:val="Document 1"/>
    <w:uiPriority w:val="99"/>
    <w:rsid w:val="001D0DA5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/>
      <w:sz w:val="24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rsid w:val="001D0DA5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1D0DA5"/>
    <w:rPr>
      <w:rFonts w:ascii="Courier New" w:hAnsi="Courier New" w:cs="Times New Roman"/>
      <w:sz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1D0DA5"/>
    <w:pPr>
      <w:widowControl/>
      <w:autoSpaceDE/>
      <w:autoSpaceDN/>
      <w:adjustRightInd/>
      <w:jc w:val="center"/>
    </w:pPr>
    <w:rPr>
      <w:rFonts w:ascii="Arial" w:hAnsi="Arial" w:cs="Arial"/>
      <w:i/>
      <w:iCs/>
      <w:sz w:val="22"/>
    </w:rPr>
  </w:style>
  <w:style w:type="paragraph" w:styleId="Mapadokumentu">
    <w:name w:val="Document Map"/>
    <w:basedOn w:val="Normalny"/>
    <w:link w:val="MapadokumentuZnak"/>
    <w:uiPriority w:val="99"/>
    <w:semiHidden/>
    <w:rsid w:val="001D0DA5"/>
    <w:pPr>
      <w:widowControl/>
      <w:shd w:val="clear" w:color="auto" w:fill="000080"/>
      <w:autoSpaceDE/>
      <w:autoSpaceDN/>
      <w:adjustRightInd/>
    </w:pPr>
    <w:rPr>
      <w:rFonts w:ascii="Tahoma" w:eastAsia="Calibri" w:hAnsi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1D0DA5"/>
    <w:rPr>
      <w:rFonts w:ascii="Tahoma" w:hAnsi="Tahoma" w:cs="Times New Roman"/>
      <w:sz w:val="20"/>
      <w:shd w:val="clear" w:color="auto" w:fill="000080"/>
      <w:lang w:eastAsia="pl-PL"/>
    </w:rPr>
  </w:style>
  <w:style w:type="paragraph" w:customStyle="1" w:styleId="Omnibus-pytanie">
    <w:name w:val="Omnibus - pytanie"/>
    <w:basedOn w:val="Normalny"/>
    <w:uiPriority w:val="99"/>
    <w:rsid w:val="001D0DA5"/>
    <w:pPr>
      <w:widowControl/>
      <w:tabs>
        <w:tab w:val="left" w:pos="0"/>
        <w:tab w:val="left" w:pos="162"/>
        <w:tab w:val="left" w:pos="794"/>
        <w:tab w:val="left" w:pos="1587"/>
        <w:tab w:val="left" w:pos="2380"/>
        <w:tab w:val="left" w:pos="3173"/>
        <w:tab w:val="left" w:pos="3966"/>
        <w:tab w:val="left" w:pos="4760"/>
        <w:tab w:val="left" w:pos="5553"/>
        <w:tab w:val="left" w:pos="6346"/>
        <w:tab w:val="left" w:pos="7139"/>
        <w:tab w:val="left" w:pos="7932"/>
        <w:tab w:val="left" w:pos="8726"/>
        <w:tab w:val="left" w:pos="9519"/>
        <w:tab w:val="left" w:pos="10312"/>
      </w:tabs>
      <w:suppressAutoHyphens/>
      <w:autoSpaceDE/>
      <w:autoSpaceDN/>
      <w:adjustRightInd/>
      <w:spacing w:before="60"/>
      <w:ind w:left="113"/>
    </w:pPr>
    <w:rPr>
      <w:rFonts w:ascii="Arial" w:hAnsi="Arial"/>
      <w:b/>
      <w:bCs/>
      <w:spacing w:val="-2"/>
      <w:sz w:val="18"/>
    </w:rPr>
  </w:style>
  <w:style w:type="paragraph" w:customStyle="1" w:styleId="xl48">
    <w:name w:val="xl48"/>
    <w:basedOn w:val="Normalny"/>
    <w:uiPriority w:val="99"/>
    <w:rsid w:val="001D0DA5"/>
    <w:pPr>
      <w:widowControl/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spacing w:before="100" w:after="100"/>
      <w:jc w:val="center"/>
      <w:textAlignment w:val="baseline"/>
    </w:pPr>
    <w:rPr>
      <w:rFonts w:ascii="Arial" w:hAnsi="Arial"/>
      <w:b/>
      <w:sz w:val="24"/>
    </w:rPr>
  </w:style>
  <w:style w:type="character" w:customStyle="1" w:styleId="indexZnakZnak">
    <w:name w:val="index Znak Znak"/>
    <w:uiPriority w:val="99"/>
    <w:rsid w:val="001D0DA5"/>
    <w:rPr>
      <w:rFonts w:ascii="Times New Roman" w:hAnsi="Times New Roman"/>
      <w:sz w:val="20"/>
      <w:lang w:eastAsia="pl-PL"/>
    </w:rPr>
  </w:style>
  <w:style w:type="character" w:customStyle="1" w:styleId="ZnakZnak10">
    <w:name w:val="Znak Znak10"/>
    <w:uiPriority w:val="99"/>
    <w:rsid w:val="001D0DA5"/>
    <w:rPr>
      <w:lang w:val="pl-PL" w:eastAsia="pl-PL"/>
    </w:rPr>
  </w:style>
  <w:style w:type="paragraph" w:customStyle="1" w:styleId="HH1">
    <w:name w:val="H&amp;H 1"/>
    <w:basedOn w:val="Normalny"/>
    <w:uiPriority w:val="99"/>
    <w:rsid w:val="001D0DA5"/>
    <w:pPr>
      <w:widowControl/>
      <w:autoSpaceDE/>
      <w:autoSpaceDN/>
      <w:adjustRightInd/>
      <w:spacing w:before="120" w:after="120"/>
      <w:ind w:left="720" w:hanging="720"/>
      <w:jc w:val="center"/>
    </w:pPr>
    <w:rPr>
      <w:rFonts w:ascii="Arial" w:hAnsi="Arial" w:cs="Arial"/>
    </w:rPr>
  </w:style>
  <w:style w:type="paragraph" w:customStyle="1" w:styleId="NormalnyWeb1">
    <w:name w:val="Normalny (Web)1"/>
    <w:basedOn w:val="Normalny"/>
    <w:uiPriority w:val="99"/>
    <w:rsid w:val="001D0DA5"/>
    <w:pPr>
      <w:widowControl/>
      <w:overflowPunct w:val="0"/>
      <w:jc w:val="both"/>
      <w:textAlignment w:val="baseline"/>
    </w:pPr>
    <w:rPr>
      <w:spacing w:val="-5"/>
      <w:sz w:val="24"/>
    </w:rPr>
  </w:style>
  <w:style w:type="paragraph" w:customStyle="1" w:styleId="Akapitzlist1">
    <w:name w:val="Akapit z listą1"/>
    <w:basedOn w:val="Normalny"/>
    <w:uiPriority w:val="99"/>
    <w:rsid w:val="001D0DA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8">
    <w:name w:val="Znak Znak8"/>
    <w:uiPriority w:val="99"/>
    <w:semiHidden/>
    <w:rsid w:val="001D0DA5"/>
    <w:rPr>
      <w:lang w:val="pl-PL" w:eastAsia="pl-PL"/>
    </w:rPr>
  </w:style>
  <w:style w:type="paragraph" w:customStyle="1" w:styleId="Bezodstpw1">
    <w:name w:val="Bez odstępów1"/>
    <w:uiPriority w:val="99"/>
    <w:rsid w:val="001D0DA5"/>
    <w:rPr>
      <w:rFonts w:ascii="Calibri" w:eastAsia="Times New Roman" w:hAnsi="Calibri"/>
      <w:lang w:val="en-US" w:eastAsia="en-US"/>
    </w:rPr>
  </w:style>
  <w:style w:type="character" w:customStyle="1" w:styleId="Teksttreci">
    <w:name w:val="Tekst treści_"/>
    <w:link w:val="Teksttreci1"/>
    <w:uiPriority w:val="99"/>
    <w:locked/>
    <w:rsid w:val="001D0DA5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0DA5"/>
    <w:pPr>
      <w:widowControl/>
      <w:shd w:val="clear" w:color="auto" w:fill="FFFFFF"/>
      <w:autoSpaceDE/>
      <w:autoSpaceDN/>
      <w:adjustRightInd/>
      <w:spacing w:before="300" w:after="300" w:line="240" w:lineRule="atLeast"/>
      <w:ind w:hanging="440"/>
      <w:jc w:val="both"/>
    </w:pPr>
    <w:rPr>
      <w:rFonts w:eastAsia="Calibri"/>
    </w:rPr>
  </w:style>
  <w:style w:type="paragraph" w:styleId="Lista-kontynuacja">
    <w:name w:val="List Continue"/>
    <w:basedOn w:val="Normalny"/>
    <w:uiPriority w:val="99"/>
    <w:rsid w:val="001D0DA5"/>
    <w:pPr>
      <w:spacing w:after="120"/>
      <w:ind w:left="283"/>
    </w:pPr>
  </w:style>
  <w:style w:type="paragraph" w:styleId="Poprawka">
    <w:name w:val="Revision"/>
    <w:hidden/>
    <w:uiPriority w:val="99"/>
    <w:semiHidden/>
    <w:rsid w:val="001D0DA5"/>
    <w:rPr>
      <w:rFonts w:eastAsia="Times New Roman"/>
      <w:sz w:val="20"/>
      <w:szCs w:val="20"/>
    </w:rPr>
  </w:style>
  <w:style w:type="paragraph" w:customStyle="1" w:styleId="Default">
    <w:name w:val="Default"/>
    <w:uiPriority w:val="99"/>
    <w:rsid w:val="001D0DA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NormalWeb1">
    <w:name w:val="Normal (Web)1"/>
    <w:basedOn w:val="Normalny"/>
    <w:uiPriority w:val="99"/>
    <w:rsid w:val="001D0DA5"/>
    <w:pPr>
      <w:widowControl/>
      <w:overflowPunct w:val="0"/>
      <w:spacing w:before="100" w:after="100"/>
      <w:jc w:val="both"/>
      <w:textAlignment w:val="baseline"/>
    </w:pPr>
  </w:style>
  <w:style w:type="paragraph" w:styleId="HTML-wstpniesformatowany">
    <w:name w:val="HTML Preformatted"/>
    <w:basedOn w:val="Normalny"/>
    <w:link w:val="HTML-wstpniesformatowanyZnak"/>
    <w:uiPriority w:val="99"/>
    <w:rsid w:val="001D0D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1D0DA5"/>
    <w:rPr>
      <w:rFonts w:ascii="Courier New" w:hAnsi="Courier New" w:cs="Times New Roman"/>
      <w:sz w:val="20"/>
      <w:lang w:eastAsia="pl-PL"/>
    </w:rPr>
  </w:style>
  <w:style w:type="paragraph" w:customStyle="1" w:styleId="DraftLineWC">
    <w:name w:val="DraftLineW&amp;C"/>
    <w:basedOn w:val="Normalny"/>
    <w:uiPriority w:val="99"/>
    <w:rsid w:val="001D0DA5"/>
    <w:pPr>
      <w:widowControl/>
      <w:suppressAutoHyphens/>
      <w:autoSpaceDE/>
      <w:autoSpaceDN/>
      <w:adjustRightInd/>
      <w:spacing w:after="160"/>
      <w:ind w:firstLine="720"/>
      <w:jc w:val="righ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1D0DA5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1D0DA5"/>
    <w:rPr>
      <w:rFonts w:eastAsia="Times New Roman" w:cs="Times New Roman"/>
      <w:sz w:val="20"/>
      <w:lang w:eastAsia="pl-PL"/>
    </w:rPr>
  </w:style>
  <w:style w:type="character" w:customStyle="1" w:styleId="ZnakZnak6">
    <w:name w:val="Znak Znak6"/>
    <w:uiPriority w:val="99"/>
    <w:semiHidden/>
    <w:locked/>
    <w:rsid w:val="001D0DA5"/>
    <w:rPr>
      <w:lang w:val="pl-PL" w:eastAsia="pl-PL"/>
    </w:rPr>
  </w:style>
  <w:style w:type="character" w:customStyle="1" w:styleId="indexZnakZnak1">
    <w:name w:val="index Znak Znak1"/>
    <w:uiPriority w:val="99"/>
    <w:locked/>
    <w:rsid w:val="001D0DA5"/>
    <w:rPr>
      <w:lang w:val="pl-PL" w:eastAsia="pl-PL"/>
    </w:rPr>
  </w:style>
  <w:style w:type="character" w:customStyle="1" w:styleId="ASAPHeading1Znak">
    <w:name w:val="ASAPHeading 1 Znak"/>
    <w:aliases w:val="PA Chapter Znak,Headline 1 Znak Znak"/>
    <w:uiPriority w:val="99"/>
    <w:locked/>
    <w:rsid w:val="001D0DA5"/>
    <w:rPr>
      <w:b/>
      <w:caps/>
      <w:sz w:val="24"/>
      <w:lang w:val="pl-PL" w:eastAsia="pl-PL"/>
    </w:rPr>
  </w:style>
  <w:style w:type="paragraph" w:customStyle="1" w:styleId="umowaUstp">
    <w:name w:val="umowa Ustęp"/>
    <w:basedOn w:val="Normalny"/>
    <w:uiPriority w:val="99"/>
    <w:rsid w:val="001D0DA5"/>
    <w:pPr>
      <w:widowControl/>
      <w:tabs>
        <w:tab w:val="num" w:pos="0"/>
      </w:tabs>
      <w:autoSpaceDE/>
      <w:autoSpaceDN/>
      <w:adjustRightInd/>
      <w:spacing w:before="240"/>
      <w:ind w:left="709" w:hanging="284"/>
      <w:jc w:val="both"/>
    </w:pPr>
    <w:rPr>
      <w:rFonts w:ascii="Arial" w:hAnsi="Arial" w:cs="Arial"/>
      <w:color w:val="000000"/>
      <w:sz w:val="24"/>
      <w:szCs w:val="24"/>
      <w:lang w:eastAsia="fr-FR"/>
    </w:rPr>
  </w:style>
  <w:style w:type="paragraph" w:customStyle="1" w:styleId="umowaPodpunkt1">
    <w:name w:val="umowa Podpunkt 1"/>
    <w:basedOn w:val="Normalny"/>
    <w:link w:val="umowaPodpunkt1Znak"/>
    <w:uiPriority w:val="99"/>
    <w:rsid w:val="001D0DA5"/>
    <w:pPr>
      <w:widowControl/>
      <w:tabs>
        <w:tab w:val="num" w:pos="567"/>
      </w:tabs>
      <w:autoSpaceDE/>
      <w:autoSpaceDN/>
      <w:adjustRightInd/>
      <w:spacing w:before="120"/>
      <w:ind w:left="992" w:hanging="141"/>
      <w:jc w:val="both"/>
    </w:pPr>
    <w:rPr>
      <w:rFonts w:ascii="Arial" w:eastAsia="Calibri" w:hAnsi="Arial"/>
      <w:color w:val="000000"/>
      <w:lang w:eastAsia="fr-FR"/>
    </w:rPr>
  </w:style>
  <w:style w:type="character" w:customStyle="1" w:styleId="umowaPodpunkt1Znak">
    <w:name w:val="umowa Podpunkt 1 Znak"/>
    <w:link w:val="umowaPodpunkt1"/>
    <w:uiPriority w:val="99"/>
    <w:locked/>
    <w:rsid w:val="001D0DA5"/>
    <w:rPr>
      <w:rFonts w:ascii="Arial" w:hAnsi="Arial"/>
      <w:color w:val="000000"/>
      <w:lang w:eastAsia="fr-FR"/>
    </w:rPr>
  </w:style>
  <w:style w:type="paragraph" w:customStyle="1" w:styleId="umowaPodpunkt2">
    <w:name w:val="umowa Podpunkt2"/>
    <w:basedOn w:val="Normalny"/>
    <w:uiPriority w:val="99"/>
    <w:rsid w:val="001D0DA5"/>
    <w:pPr>
      <w:widowControl/>
      <w:numPr>
        <w:ilvl w:val="3"/>
        <w:numId w:val="24"/>
      </w:numPr>
      <w:autoSpaceDE/>
      <w:autoSpaceDN/>
      <w:adjustRightInd/>
      <w:spacing w:before="120"/>
      <w:jc w:val="both"/>
    </w:pPr>
    <w:rPr>
      <w:rFonts w:ascii="Arial" w:hAnsi="Arial" w:cs="Arial"/>
      <w:color w:val="000000"/>
      <w:sz w:val="24"/>
      <w:szCs w:val="24"/>
      <w:lang w:eastAsia="fr-FR"/>
    </w:rPr>
  </w:style>
  <w:style w:type="paragraph" w:customStyle="1" w:styleId="umowaParagraf">
    <w:name w:val="umowa Paragraf"/>
    <w:basedOn w:val="Normalny"/>
    <w:next w:val="Normalny"/>
    <w:uiPriority w:val="99"/>
    <w:rsid w:val="001D0DA5"/>
    <w:pPr>
      <w:keepNext/>
      <w:widowControl/>
      <w:numPr>
        <w:numId w:val="24"/>
      </w:numPr>
      <w:autoSpaceDE/>
      <w:autoSpaceDN/>
      <w:adjustRightInd/>
      <w:spacing w:before="240" w:after="120"/>
      <w:jc w:val="center"/>
    </w:pPr>
    <w:rPr>
      <w:rFonts w:ascii="Arial" w:hAnsi="Arial" w:cs="Arial"/>
      <w:b/>
      <w:sz w:val="24"/>
      <w:szCs w:val="24"/>
      <w:lang w:eastAsia="fr-FR"/>
    </w:rPr>
  </w:style>
  <w:style w:type="character" w:customStyle="1" w:styleId="PodrozdziaZnakZnak">
    <w:name w:val="Podrozdział Znak Znak"/>
    <w:uiPriority w:val="99"/>
    <w:rsid w:val="001D0DA5"/>
    <w:rPr>
      <w:lang w:val="pl-PL" w:eastAsia="pl-PL"/>
    </w:rPr>
  </w:style>
  <w:style w:type="paragraph" w:customStyle="1" w:styleId="Styl1">
    <w:name w:val="Styl1"/>
    <w:basedOn w:val="Normalny"/>
    <w:uiPriority w:val="99"/>
    <w:rsid w:val="001D0DA5"/>
    <w:pPr>
      <w:widowControl/>
      <w:autoSpaceDE/>
      <w:autoSpaceDN/>
      <w:adjustRightInd/>
      <w:ind w:left="284"/>
      <w:jc w:val="both"/>
    </w:pPr>
    <w:rPr>
      <w:sz w:val="24"/>
      <w:szCs w:val="24"/>
    </w:rPr>
  </w:style>
  <w:style w:type="paragraph" w:customStyle="1" w:styleId="Styl6">
    <w:name w:val="Styl6"/>
    <w:basedOn w:val="Normalny"/>
    <w:uiPriority w:val="99"/>
    <w:rsid w:val="001D0DA5"/>
    <w:pPr>
      <w:widowControl/>
      <w:numPr>
        <w:numId w:val="25"/>
      </w:numPr>
      <w:autoSpaceDE/>
      <w:autoSpaceDN/>
      <w:adjustRightInd/>
      <w:jc w:val="both"/>
    </w:pPr>
    <w:rPr>
      <w:sz w:val="24"/>
      <w:szCs w:val="24"/>
    </w:rPr>
  </w:style>
  <w:style w:type="character" w:customStyle="1" w:styleId="ZnakZnak5">
    <w:name w:val="Znak Znak5"/>
    <w:uiPriority w:val="99"/>
    <w:rsid w:val="001D0DA5"/>
    <w:rPr>
      <w:sz w:val="24"/>
      <w:lang w:val="pl-PL" w:eastAsia="pl-PL"/>
    </w:rPr>
  </w:style>
  <w:style w:type="character" w:customStyle="1" w:styleId="BezodstpwZnak">
    <w:name w:val="Bez odstępów Znak"/>
    <w:link w:val="Bezodstpw"/>
    <w:uiPriority w:val="99"/>
    <w:locked/>
    <w:rsid w:val="001D0DA5"/>
  </w:style>
  <w:style w:type="paragraph" w:customStyle="1" w:styleId="Komentarz">
    <w:name w:val="Komentarz"/>
    <w:basedOn w:val="Normalny"/>
    <w:uiPriority w:val="99"/>
    <w:rsid w:val="001D0DA5"/>
    <w:pPr>
      <w:widowControl/>
      <w:pBdr>
        <w:top w:val="dashSmallGap" w:sz="4" w:space="1" w:color="999999"/>
        <w:left w:val="dashSmallGap" w:sz="4" w:space="4" w:color="999999"/>
        <w:bottom w:val="dashSmallGap" w:sz="4" w:space="1" w:color="999999"/>
        <w:right w:val="dashSmallGap" w:sz="4" w:space="4" w:color="999999"/>
      </w:pBdr>
      <w:shd w:val="clear" w:color="auto" w:fill="FFFF99"/>
      <w:autoSpaceDE/>
      <w:autoSpaceDN/>
      <w:adjustRightInd/>
      <w:spacing w:before="120" w:after="120"/>
      <w:jc w:val="both"/>
    </w:pPr>
    <w:rPr>
      <w:rFonts w:ascii="Arial" w:hAnsi="Arial"/>
      <w:i/>
      <w:szCs w:val="24"/>
    </w:rPr>
  </w:style>
  <w:style w:type="paragraph" w:customStyle="1" w:styleId="ListParagraph1">
    <w:name w:val="List Paragraph1"/>
    <w:basedOn w:val="Normalny"/>
    <w:uiPriority w:val="99"/>
    <w:rsid w:val="001D0DA5"/>
    <w:pPr>
      <w:widowControl/>
      <w:autoSpaceDE/>
      <w:autoSpaceDN/>
      <w:adjustRightInd/>
      <w:ind w:left="720"/>
      <w:contextualSpacing/>
      <w:jc w:val="both"/>
    </w:pPr>
    <w:rPr>
      <w:rFonts w:ascii="Calibri" w:eastAsia="Calibri" w:hAnsi="Calibri" w:cs="Calibri"/>
      <w:color w:val="595959"/>
      <w:sz w:val="22"/>
      <w:szCs w:val="22"/>
    </w:rPr>
  </w:style>
  <w:style w:type="character" w:customStyle="1" w:styleId="ZnakZnak12">
    <w:name w:val="Znak Znak12"/>
    <w:uiPriority w:val="99"/>
    <w:semiHidden/>
    <w:rsid w:val="001D0DA5"/>
    <w:rPr>
      <w:lang w:val="pl-PL" w:eastAsia="pl-PL"/>
    </w:rPr>
  </w:style>
  <w:style w:type="paragraph" w:customStyle="1" w:styleId="Tekstpodstawowywcity31">
    <w:name w:val="Tekst podstawowy wcięty 31"/>
    <w:basedOn w:val="Normalny"/>
    <w:uiPriority w:val="99"/>
    <w:rsid w:val="001D0DA5"/>
    <w:pPr>
      <w:widowControl/>
      <w:tabs>
        <w:tab w:val="left" w:pos="851"/>
      </w:tabs>
      <w:autoSpaceDE/>
      <w:autoSpaceDN/>
      <w:adjustRightInd/>
      <w:ind w:left="851"/>
    </w:pPr>
    <w:rPr>
      <w:sz w:val="24"/>
    </w:rPr>
  </w:style>
  <w:style w:type="paragraph" w:customStyle="1" w:styleId="tekwz">
    <w:name w:val="tekwz"/>
    <w:uiPriority w:val="99"/>
    <w:rsid w:val="001D0DA5"/>
    <w:pPr>
      <w:widowControl w:val="0"/>
      <w:tabs>
        <w:tab w:val="left" w:leader="dot" w:pos="1417"/>
      </w:tabs>
      <w:autoSpaceDE w:val="0"/>
      <w:autoSpaceDN w:val="0"/>
      <w:adjustRightInd w:val="0"/>
      <w:spacing w:line="220" w:lineRule="atLeast"/>
      <w:ind w:left="567" w:right="567"/>
      <w:jc w:val="both"/>
    </w:pPr>
    <w:rPr>
      <w:rFonts w:ascii="PL SwitzerlandCondensed" w:eastAsia="Times New Roman" w:hAnsi="PL SwitzerlandCondensed"/>
      <w:sz w:val="19"/>
      <w:szCs w:val="19"/>
      <w:lang w:val="en-US" w:eastAsia="en-US"/>
    </w:rPr>
  </w:style>
  <w:style w:type="character" w:styleId="Odwoanieprzypisukocowego">
    <w:name w:val="endnote reference"/>
    <w:basedOn w:val="Domylnaczcionkaakapitu"/>
    <w:uiPriority w:val="99"/>
    <w:rsid w:val="001D0DA5"/>
    <w:rPr>
      <w:rFonts w:cs="Times New Roman"/>
      <w:vertAlign w:val="superscript"/>
    </w:rPr>
  </w:style>
  <w:style w:type="paragraph" w:customStyle="1" w:styleId="Tabele">
    <w:name w:val="Tabele"/>
    <w:basedOn w:val="Normalny"/>
    <w:uiPriority w:val="99"/>
    <w:rsid w:val="001D0DA5"/>
    <w:pPr>
      <w:widowControl/>
      <w:autoSpaceDE/>
      <w:autoSpaceDN/>
      <w:adjustRightInd/>
      <w:spacing w:line="276" w:lineRule="auto"/>
      <w:contextualSpacing/>
    </w:pPr>
    <w:rPr>
      <w:rFonts w:ascii="Arial" w:eastAsia="Calibri" w:hAnsi="Arial"/>
      <w:szCs w:val="24"/>
      <w:lang w:eastAsia="en-US"/>
    </w:rPr>
  </w:style>
  <w:style w:type="paragraph" w:customStyle="1" w:styleId="Rysynek">
    <w:name w:val="Rysynek"/>
    <w:next w:val="Normalny"/>
    <w:uiPriority w:val="99"/>
    <w:rsid w:val="001D0DA5"/>
    <w:pPr>
      <w:ind w:left="1701" w:right="567"/>
    </w:pPr>
    <w:rPr>
      <w:rFonts w:ascii="Arial" w:hAnsi="Arial"/>
      <w:bCs/>
      <w:sz w:val="18"/>
      <w:szCs w:val="20"/>
    </w:rPr>
  </w:style>
  <w:style w:type="paragraph" w:customStyle="1" w:styleId="tekstpdst">
    <w:name w:val="tekst_pdst"/>
    <w:uiPriority w:val="99"/>
    <w:rsid w:val="001D0DA5"/>
    <w:pPr>
      <w:spacing w:line="276" w:lineRule="auto"/>
      <w:ind w:left="851"/>
      <w:contextualSpacing/>
    </w:pPr>
    <w:rPr>
      <w:sz w:val="24"/>
      <w:lang w:eastAsia="en-US"/>
    </w:rPr>
  </w:style>
  <w:style w:type="paragraph" w:customStyle="1" w:styleId="listajedn2">
    <w:name w:val="lista_jedn_2"/>
    <w:basedOn w:val="Akapitzlist"/>
    <w:next w:val="tekstpdst"/>
    <w:uiPriority w:val="99"/>
    <w:rsid w:val="001D0DA5"/>
    <w:pPr>
      <w:numPr>
        <w:numId w:val="26"/>
      </w:numPr>
      <w:spacing w:line="276" w:lineRule="auto"/>
      <w:contextualSpacing w:val="0"/>
    </w:pPr>
    <w:rPr>
      <w:rFonts w:eastAsia="Calibri"/>
    </w:rPr>
  </w:style>
  <w:style w:type="paragraph" w:customStyle="1" w:styleId="Styl11">
    <w:name w:val="Styl11"/>
    <w:basedOn w:val="Normalny"/>
    <w:uiPriority w:val="99"/>
    <w:rsid w:val="001D0DA5"/>
    <w:pPr>
      <w:widowControl/>
      <w:numPr>
        <w:ilvl w:val="3"/>
        <w:numId w:val="27"/>
      </w:numPr>
      <w:autoSpaceDE/>
      <w:autoSpaceDN/>
      <w:adjustRightInd/>
      <w:spacing w:before="60"/>
      <w:jc w:val="both"/>
    </w:pPr>
    <w:rPr>
      <w:rFonts w:eastAsia="Calibri"/>
      <w:sz w:val="24"/>
      <w:szCs w:val="24"/>
    </w:rPr>
  </w:style>
  <w:style w:type="paragraph" w:styleId="Spistreci3">
    <w:name w:val="toc 3"/>
    <w:basedOn w:val="Normalny"/>
    <w:next w:val="Normalny"/>
    <w:autoRedefine/>
    <w:uiPriority w:val="99"/>
    <w:rsid w:val="001D0DA5"/>
    <w:pPr>
      <w:widowControl/>
      <w:autoSpaceDE/>
      <w:autoSpaceDN/>
      <w:adjustRightInd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Spistreci4">
    <w:name w:val="toc 4"/>
    <w:basedOn w:val="Normalny"/>
    <w:next w:val="Normalny"/>
    <w:autoRedefine/>
    <w:uiPriority w:val="99"/>
    <w:rsid w:val="001D0DA5"/>
    <w:pPr>
      <w:widowControl/>
      <w:autoSpaceDE/>
      <w:autoSpaceDN/>
      <w:adjustRightInd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99"/>
    <w:rsid w:val="001D0DA5"/>
    <w:pPr>
      <w:widowControl/>
      <w:autoSpaceDE/>
      <w:autoSpaceDN/>
      <w:adjustRightInd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99"/>
    <w:rsid w:val="001D0DA5"/>
    <w:pPr>
      <w:widowControl/>
      <w:autoSpaceDE/>
      <w:autoSpaceDN/>
      <w:adjustRightInd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99"/>
    <w:rsid w:val="001D0DA5"/>
    <w:pPr>
      <w:widowControl/>
      <w:autoSpaceDE/>
      <w:autoSpaceDN/>
      <w:adjustRightInd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99"/>
    <w:rsid w:val="001D0DA5"/>
    <w:pPr>
      <w:widowControl/>
      <w:autoSpaceDE/>
      <w:autoSpaceDN/>
      <w:adjustRightInd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99"/>
    <w:rsid w:val="001D0DA5"/>
    <w:pPr>
      <w:widowControl/>
      <w:autoSpaceDE/>
      <w:autoSpaceDN/>
      <w:adjustRightInd/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Tekstpodstawowy311">
    <w:name w:val="Tekst podstawowy 311"/>
    <w:basedOn w:val="Normalny"/>
    <w:uiPriority w:val="99"/>
    <w:rsid w:val="001D0DA5"/>
    <w:pPr>
      <w:suppressAutoHyphens/>
      <w:overflowPunct w:val="0"/>
      <w:jc w:val="both"/>
      <w:textAlignment w:val="baseline"/>
    </w:pPr>
    <w:rPr>
      <w:lang w:eastAsia="ar-SA"/>
    </w:rPr>
  </w:style>
  <w:style w:type="paragraph" w:customStyle="1" w:styleId="CommentSubject11">
    <w:name w:val="Comment Subject11"/>
    <w:basedOn w:val="Tekstkomentarza"/>
    <w:next w:val="Tekstkomentarza"/>
    <w:uiPriority w:val="99"/>
    <w:semiHidden/>
    <w:rsid w:val="001D0DA5"/>
    <w:pPr>
      <w:widowControl/>
      <w:overflowPunct w:val="0"/>
      <w:textAlignment w:val="baseline"/>
    </w:pPr>
    <w:rPr>
      <w:b/>
    </w:rPr>
  </w:style>
  <w:style w:type="table" w:customStyle="1" w:styleId="Tabela-Siatka1">
    <w:name w:val="Tabela - Siatka1"/>
    <w:uiPriority w:val="99"/>
    <w:rsid w:val="001D0DA5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numerowany">
    <w:name w:val="punktnumerowany"/>
    <w:basedOn w:val="Normalny"/>
    <w:uiPriority w:val="99"/>
    <w:rsid w:val="001D0DA5"/>
    <w:pPr>
      <w:widowControl/>
      <w:autoSpaceDE/>
      <w:autoSpaceDN/>
      <w:adjustRightInd/>
      <w:spacing w:before="120"/>
      <w:ind w:left="360" w:hanging="360"/>
      <w:jc w:val="both"/>
    </w:pPr>
    <w:rPr>
      <w:sz w:val="24"/>
      <w:szCs w:val="24"/>
    </w:rPr>
  </w:style>
  <w:style w:type="paragraph" w:customStyle="1" w:styleId="Tableitem">
    <w:name w:val="Table item"/>
    <w:basedOn w:val="Normalny"/>
    <w:uiPriority w:val="99"/>
    <w:rsid w:val="001D0DA5"/>
    <w:pPr>
      <w:widowControl/>
      <w:autoSpaceDE/>
      <w:autoSpaceDN/>
      <w:adjustRightInd/>
      <w:spacing w:before="60" w:after="60"/>
    </w:pPr>
    <w:rPr>
      <w:rFonts w:ascii="Arial Narrow" w:hAnsi="Arial Narrow"/>
      <w:bCs/>
      <w:sz w:val="24"/>
      <w:lang w:val="en-GB" w:eastAsia="en-US"/>
    </w:rPr>
  </w:style>
  <w:style w:type="character" w:customStyle="1" w:styleId="FontStyle56">
    <w:name w:val="Font Style56"/>
    <w:uiPriority w:val="99"/>
    <w:rsid w:val="001D0DA5"/>
    <w:rPr>
      <w:rFonts w:ascii="Times New Roman" w:hAnsi="Times New Roman"/>
      <w:b/>
      <w:sz w:val="24"/>
    </w:rPr>
  </w:style>
  <w:style w:type="paragraph" w:customStyle="1" w:styleId="Poprawka1">
    <w:name w:val="Poprawka1"/>
    <w:hidden/>
    <w:uiPriority w:val="99"/>
    <w:semiHidden/>
    <w:rsid w:val="001D0DA5"/>
    <w:rPr>
      <w:rFonts w:ascii="Tahoma" w:eastAsia="Times New Roman" w:hAnsi="Tahoma" w:cs="Tahoma"/>
      <w:bCs/>
      <w:kern w:val="20"/>
      <w:sz w:val="20"/>
      <w:szCs w:val="20"/>
      <w:u w:val="single"/>
    </w:rPr>
  </w:style>
  <w:style w:type="character" w:customStyle="1" w:styleId="content">
    <w:name w:val="content"/>
    <w:uiPriority w:val="99"/>
    <w:rsid w:val="001D0DA5"/>
  </w:style>
  <w:style w:type="character" w:customStyle="1" w:styleId="StyleBoldItalicRed">
    <w:name w:val="Style Bold Italic Red"/>
    <w:uiPriority w:val="99"/>
    <w:rsid w:val="001D0DA5"/>
    <w:rPr>
      <w:b/>
      <w:color w:val="FF0000"/>
      <w:sz w:val="18"/>
    </w:rPr>
  </w:style>
  <w:style w:type="paragraph" w:customStyle="1" w:styleId="Tekstpodstawowy24">
    <w:name w:val="Tekst podstawowy 24"/>
    <w:basedOn w:val="Normalny"/>
    <w:uiPriority w:val="99"/>
    <w:rsid w:val="001D0DA5"/>
    <w:pPr>
      <w:widowControl/>
      <w:overflowPunct w:val="0"/>
      <w:ind w:left="1080"/>
      <w:jc w:val="both"/>
      <w:textAlignment w:val="baseline"/>
    </w:pPr>
    <w:rPr>
      <w:sz w:val="22"/>
    </w:rPr>
  </w:style>
  <w:style w:type="paragraph" w:customStyle="1" w:styleId="xl50">
    <w:name w:val="xl50"/>
    <w:basedOn w:val="Normalny"/>
    <w:uiPriority w:val="99"/>
    <w:rsid w:val="001D0DA5"/>
    <w:pPr>
      <w:widowControl/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spacing w:before="100" w:after="100"/>
      <w:jc w:val="center"/>
      <w:textAlignment w:val="baseline"/>
    </w:pPr>
    <w:rPr>
      <w:rFonts w:ascii="Arial" w:hAnsi="Arial"/>
      <w:b/>
      <w:sz w:val="18"/>
    </w:rPr>
  </w:style>
  <w:style w:type="character" w:customStyle="1" w:styleId="Teksttreci5">
    <w:name w:val="Tekst treści (5)_"/>
    <w:link w:val="Teksttreci50"/>
    <w:uiPriority w:val="99"/>
    <w:locked/>
    <w:rsid w:val="001D0DA5"/>
    <w:rPr>
      <w:rFonts w:eastAsia="Times New Roman"/>
      <w:spacing w:val="-6"/>
      <w:sz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1D0DA5"/>
    <w:pPr>
      <w:widowControl/>
      <w:shd w:val="clear" w:color="auto" w:fill="FFFFFF"/>
      <w:autoSpaceDE/>
      <w:autoSpaceDN/>
      <w:adjustRightInd/>
      <w:spacing w:before="540" w:after="3300" w:line="226" w:lineRule="exact"/>
      <w:jc w:val="both"/>
    </w:pPr>
    <w:rPr>
      <w:spacing w:val="-6"/>
      <w:sz w:val="19"/>
    </w:rPr>
  </w:style>
  <w:style w:type="character" w:customStyle="1" w:styleId="IGindeksgrny">
    <w:name w:val="_IG_ – indeks górny"/>
    <w:uiPriority w:val="99"/>
    <w:rsid w:val="002F0889"/>
    <w:rPr>
      <w:spacing w:val="0"/>
      <w:vertAlign w:val="superscript"/>
    </w:rPr>
  </w:style>
  <w:style w:type="paragraph" w:customStyle="1" w:styleId="Styl">
    <w:name w:val="Styl"/>
    <w:uiPriority w:val="99"/>
    <w:rsid w:val="0062014C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Tekstblokowy">
    <w:name w:val="Block Text"/>
    <w:basedOn w:val="Normalny"/>
    <w:locked/>
    <w:rsid w:val="008A5311"/>
    <w:pPr>
      <w:widowControl/>
      <w:autoSpaceDE/>
      <w:autoSpaceDN/>
      <w:adjustRightInd/>
      <w:ind w:left="284" w:right="-142"/>
      <w:jc w:val="both"/>
    </w:pPr>
    <w:rPr>
      <w:rFonts w:ascii="Arial Narrow" w:hAnsi="Arial Narrow"/>
      <w:noProof/>
      <w:sz w:val="24"/>
    </w:rPr>
  </w:style>
  <w:style w:type="character" w:customStyle="1" w:styleId="Brak">
    <w:name w:val="Brak"/>
    <w:uiPriority w:val="99"/>
    <w:rsid w:val="007C6B40"/>
  </w:style>
  <w:style w:type="numbering" w:customStyle="1" w:styleId="a">
    <w:name w:val="!"/>
    <w:rsid w:val="00C0394E"/>
    <w:pPr>
      <w:numPr>
        <w:numId w:val="29"/>
      </w:numPr>
    </w:pPr>
  </w:style>
  <w:style w:type="numbering" w:customStyle="1" w:styleId="Zaimportowanystyl41">
    <w:name w:val="Zaimportowany styl 41"/>
    <w:rsid w:val="00C0394E"/>
    <w:pPr>
      <w:numPr>
        <w:numId w:val="31"/>
      </w:numPr>
    </w:pPr>
  </w:style>
  <w:style w:type="numbering" w:styleId="111111">
    <w:name w:val="Outline List 2"/>
    <w:basedOn w:val="Bezlisty"/>
    <w:uiPriority w:val="99"/>
    <w:semiHidden/>
    <w:unhideWhenUsed/>
    <w:locked/>
    <w:rsid w:val="00C0394E"/>
    <w:pPr>
      <w:numPr>
        <w:numId w:val="28"/>
      </w:numPr>
    </w:pPr>
  </w:style>
  <w:style w:type="numbering" w:customStyle="1" w:styleId="Zaimportowanystyl2">
    <w:name w:val="Zaimportowany styl 2"/>
    <w:rsid w:val="00C0394E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8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186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Muzeum Marynarki Wojennej w Gdyni</vt:lpstr>
    </vt:vector>
  </TitlesOfParts>
  <Company>UKE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Muzeum Marynarki Wojennej w Gdyni</dc:title>
  <dc:creator>Tomasz Szmigiel</dc:creator>
  <cp:lastModifiedBy>Ela Kozyra-Maniszewska</cp:lastModifiedBy>
  <cp:revision>55</cp:revision>
  <cp:lastPrinted>2023-07-12T07:30:00Z</cp:lastPrinted>
  <dcterms:created xsi:type="dcterms:W3CDTF">2021-10-20T08:55:00Z</dcterms:created>
  <dcterms:modified xsi:type="dcterms:W3CDTF">2023-12-21T12:30:00Z</dcterms:modified>
</cp:coreProperties>
</file>