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1DA65" w14:textId="0E9DDB68" w:rsidR="006439AF" w:rsidRPr="00C66CEC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C66CEC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UMOWA NR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</w:t>
      </w:r>
      <w:r w:rsidR="009A639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75</w:t>
      </w:r>
      <w:r w:rsidRPr="00C66CEC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/0</w:t>
      </w:r>
      <w:r w:rsidR="009A639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4</w:t>
      </w:r>
      <w:r w:rsidRPr="00C66CEC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/2024/W</w:t>
      </w:r>
    </w:p>
    <w:p w14:paraId="14F42518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53FB95F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28B75F6F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DD4EAC9" w14:textId="1F3E12D5" w:rsidR="006439AF" w:rsidRPr="00E67CAF" w:rsidRDefault="006439AF" w:rsidP="006439A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0F114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0C3FE31C" w14:textId="77777777" w:rsidR="006439AF" w:rsidRDefault="006439AF" w:rsidP="006439AF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…………………………………………………………………………………………………………………………………………………...</w:t>
      </w:r>
    </w:p>
    <w:p w14:paraId="09F86498" w14:textId="77777777" w:rsidR="006439AF" w:rsidRPr="00E67CAF" w:rsidRDefault="006439AF" w:rsidP="006439AF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937D045" w14:textId="77777777" w:rsidR="006439AF" w:rsidRPr="001518FA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</w:t>
      </w:r>
    </w:p>
    <w:p w14:paraId="0D3DB1A0" w14:textId="77777777" w:rsidR="006439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12D3F057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</w:t>
      </w:r>
    </w:p>
    <w:p w14:paraId="67B7E955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157F56C5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13084D4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4D649ADF" w14:textId="77777777" w:rsidR="006439AF" w:rsidRDefault="006439AF" w:rsidP="006439A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7963F65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4A0ACC20" w14:textId="77777777" w:rsidR="006439AF" w:rsidRPr="00E67CAF" w:rsidRDefault="006439AF" w:rsidP="006439A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45B793" w14:textId="77777777" w:rsidR="006439AF" w:rsidRPr="00C66CEC" w:rsidRDefault="006439AF" w:rsidP="006439A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66CE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 ustalenie zasad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zakupu </w:t>
      </w:r>
      <w:r w:rsidRPr="002A28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  dostawy  serwera port</w:t>
      </w:r>
      <w:r w:rsidRPr="002A288C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ó</w:t>
      </w:r>
      <w:r w:rsidRPr="002A288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szeregowych Moxa NPort 6150 1xRS-232/422/485 </w:t>
      </w:r>
      <w:r w:rsidRPr="00C66CE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 zgodnie z ofertą.</w:t>
      </w:r>
    </w:p>
    <w:p w14:paraId="5CA054F9" w14:textId="77777777" w:rsidR="006439AF" w:rsidRPr="00C66CEC" w:rsidRDefault="006439AF" w:rsidP="006439A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66CE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0DE8B4BE" w14:textId="77777777" w:rsidR="006439AF" w:rsidRPr="00C66CEC" w:rsidRDefault="006439AF" w:rsidP="006439AF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66CE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dostarczany będzie przez Wykonawcę w miejsce wskazane przez Zamawiającego na terenie Elbląga. Ryzyko utraty lub uszkodzenia rzeczy przechodzi na Zamawiającego z chwilą podpisania przez Zamawiającego protokołu odbioru. Odbiory realizowane będą w godzinach od 07:00 do 15:00.</w:t>
      </w:r>
    </w:p>
    <w:p w14:paraId="336AA029" w14:textId="77777777" w:rsidR="006439AF" w:rsidRPr="00C66CEC" w:rsidRDefault="006439AF" w:rsidP="006439AF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C8F1525" w14:textId="77777777" w:rsidR="006439AF" w:rsidRPr="00C66CEC" w:rsidRDefault="006439AF" w:rsidP="006439AF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Do dostarczonego przedmiotu Umowy Wykonawca dołączy:</w:t>
      </w:r>
    </w:p>
    <w:p w14:paraId="382AF486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wykaz dostarczonego towaru,</w:t>
      </w:r>
    </w:p>
    <w:p w14:paraId="62F3887A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 xml:space="preserve">instrukcje montażu, obsługi i konserwacji w języku polskim, </w:t>
      </w:r>
    </w:p>
    <w:p w14:paraId="33C79B52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karty gwarancyjne,</w:t>
      </w:r>
    </w:p>
    <w:p w14:paraId="0B9E5AF4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Pr="00C66CEC">
        <w:rPr>
          <w:rFonts w:ascii="Lato" w:hAnsi="Lato"/>
          <w:sz w:val="22"/>
          <w:szCs w:val="22"/>
        </w:rPr>
        <w:t xml:space="preserve">, </w:t>
      </w:r>
    </w:p>
    <w:p w14:paraId="55140507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dokument przekazania towaru,</w:t>
      </w:r>
    </w:p>
    <w:p w14:paraId="7C11B4D5" w14:textId="77777777" w:rsidR="006439AF" w:rsidRPr="00C66CEC" w:rsidRDefault="006439AF" w:rsidP="006439AF">
      <w:pPr>
        <w:numPr>
          <w:ilvl w:val="0"/>
          <w:numId w:val="9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>karty charakterystyki produktu, jeśli dotyczą.</w:t>
      </w:r>
    </w:p>
    <w:p w14:paraId="4E5340AC" w14:textId="77777777" w:rsidR="006439AF" w:rsidRPr="002A288C" w:rsidRDefault="006439AF" w:rsidP="006439AF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C66CEC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Pr="00C66CEC"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6AE4D289" w14:textId="77777777" w:rsidR="006439AF" w:rsidRPr="002A288C" w:rsidRDefault="006439AF" w:rsidP="006439AF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2A288C">
        <w:rPr>
          <w:rFonts w:ascii="Lato" w:eastAsia="Times New Roman" w:hAnsi="Lato"/>
          <w:sz w:val="22"/>
          <w:szCs w:val="22"/>
          <w:lang w:eastAsia="pl-PL"/>
        </w:rPr>
        <w:t>Zamawiający może odmówić przyjęcia dostawy w przypadku stwierdzenia wad lub niekompletności dostawy (w tym brak wymaganych dokumentów). W takim przypadku Wykonawca zobowiązany jest do usunięcia nieprawidłowości w terminie 3 (trzech) dni od daty zgłoszenia.</w:t>
      </w:r>
    </w:p>
    <w:p w14:paraId="676DB99E" w14:textId="77777777" w:rsidR="006439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776D94E" w14:textId="77777777" w:rsidR="006439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57B8FA8" w14:textId="77777777" w:rsidR="006439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042DF80" w14:textId="77777777" w:rsidR="006439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7084DF34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73C674" w14:textId="27DF88EC" w:rsidR="006439AF" w:rsidRPr="00095838" w:rsidRDefault="006439AF" w:rsidP="006439A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Termin realizacji dostawy</w:t>
      </w:r>
      <w:r w:rsidR="009A639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7 dni od daty podpisania umowy.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58910DA8" w14:textId="77777777" w:rsidR="006439AF" w:rsidRPr="00E67CAF" w:rsidRDefault="006439AF" w:rsidP="006439A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C5C4BD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71197746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01B8DB" w14:textId="77777777" w:rsidR="006439AF" w:rsidRDefault="006439AF" w:rsidP="006439AF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>…………………………..</w:t>
      </w:r>
      <w:r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br/>
        <w:t>(słownie: ……………………………………………………………………….. 00/100) netto + należny podatek VAT.</w:t>
      </w:r>
    </w:p>
    <w:p w14:paraId="521D9049" w14:textId="77777777" w:rsidR="006439AF" w:rsidRPr="00B25B40" w:rsidRDefault="006439AF" w:rsidP="006439AF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53351B8E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376F0B06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A06C95C" w14:textId="77777777" w:rsidR="006439AF" w:rsidRPr="00E67CAF" w:rsidRDefault="006439AF" w:rsidP="006439A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3167A2A4" w14:textId="77777777" w:rsidR="006439AF" w:rsidRPr="00FA0E51" w:rsidRDefault="006439AF" w:rsidP="006439AF">
      <w:pPr>
        <w:pStyle w:val="Akapitzlist"/>
        <w:numPr>
          <w:ilvl w:val="0"/>
          <w:numId w:val="15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…………………………….,</w:t>
      </w:r>
      <w:r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nr telefonu: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…………………………</w:t>
      </w:r>
      <w:r w:rsidRPr="00BD3FD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e-mail: </w:t>
      </w:r>
      <w:r>
        <w:t>………………………………………………..</w:t>
      </w:r>
    </w:p>
    <w:p w14:paraId="6FD74DB5" w14:textId="77777777" w:rsidR="006439AF" w:rsidRPr="00E67CAF" w:rsidRDefault="006439AF" w:rsidP="006439A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31CD1AAE" w14:textId="77777777" w:rsidR="006439AF" w:rsidRPr="00C66CEC" w:rsidRDefault="006439AF" w:rsidP="006439AF">
      <w:pPr>
        <w:pStyle w:val="Akapitzlist"/>
        <w:numPr>
          <w:ilvl w:val="0"/>
          <w:numId w:val="16"/>
        </w:numPr>
        <w:ind w:left="1069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</w:t>
      </w:r>
      <w:r w:rsidRPr="00FA0E51">
        <w:rPr>
          <w:rFonts w:ascii="Lato" w:eastAsia="Calibri" w:hAnsi="Lato" w:cs="Times New Roman"/>
          <w:bCs/>
          <w:sz w:val="22"/>
          <w:szCs w:val="22"/>
          <w:lang w:eastAsia="en-US"/>
        </w:rPr>
        <w:t>, nr telefonu: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…………………..</w:t>
      </w:r>
      <w:r w:rsidRPr="00C66CEC">
        <w:rPr>
          <w:rFonts w:ascii="Lato" w:eastAsia="Calibri" w:hAnsi="Lato" w:cs="Times New Roman"/>
          <w:bCs/>
          <w:sz w:val="22"/>
          <w:szCs w:val="22"/>
          <w:lang w:eastAsia="en-US"/>
        </w:rPr>
        <w:t>, e-mail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hyperlink r:id="rId8" w:history="1">
        <w:r>
          <w:rPr>
            <w:rStyle w:val="Hipercze"/>
            <w:rFonts w:ascii="Lato" w:eastAsia="Calibri" w:hAnsi="Lato"/>
            <w:bCs/>
            <w:color w:val="auto"/>
            <w:sz w:val="22"/>
            <w:szCs w:val="22"/>
            <w:u w:val="none"/>
            <w:lang w:eastAsia="en-US"/>
          </w:rPr>
          <w:t>…………………………………….</w:t>
        </w:r>
      </w:hyperlink>
      <w:r w:rsidRPr="00BD3BF9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24855DDA" w14:textId="77777777" w:rsidR="006439AF" w:rsidRPr="00E67CAF" w:rsidRDefault="006439AF" w:rsidP="006439AF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2B6E4977" w14:textId="77777777" w:rsidR="006439AF" w:rsidRDefault="006439AF" w:rsidP="006439A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10528D5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7DFC3B9B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087AD68" w14:textId="77777777" w:rsidR="006439AF" w:rsidRPr="00E67CAF" w:rsidRDefault="006439AF" w:rsidP="006439AF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12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miesięcy od dnia odbioru.</w:t>
      </w:r>
    </w:p>
    <w:p w14:paraId="0014519E" w14:textId="77777777" w:rsidR="006439AF" w:rsidRPr="00E67CAF" w:rsidRDefault="006439AF" w:rsidP="006439A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Wykonawca zobowiązany jest do wymiany wadliwej rzeczy na pozbawioną wad w terminie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dnia doręczenia (pismo lub e-mail) zawiadomienia o ujawnionych wadach. Wykonawca zobowiązany będzie również do pokrycia wszelkich kosztów niezbędnych do wymiany rzeczy.</w:t>
      </w:r>
    </w:p>
    <w:p w14:paraId="268BBDEB" w14:textId="77777777" w:rsidR="006439AF" w:rsidRPr="00E67CAF" w:rsidRDefault="006439AF" w:rsidP="006439AF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5A019798" w14:textId="77777777" w:rsidR="006439AF" w:rsidRPr="00E67CAF" w:rsidRDefault="006439AF" w:rsidP="006439A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0A2184AE" w14:textId="77777777" w:rsidR="006439AF" w:rsidRPr="00E67CAF" w:rsidRDefault="006439AF" w:rsidP="006439AF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42EBAE40" w14:textId="77777777" w:rsidR="006439AF" w:rsidRPr="00B25B40" w:rsidRDefault="006439AF" w:rsidP="006439AF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66889913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21656737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355F61" w14:textId="77777777" w:rsidR="006439AF" w:rsidRPr="00E67CAF" w:rsidRDefault="006439AF" w:rsidP="006439A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7C98E121" w14:textId="77777777" w:rsidR="006439AF" w:rsidRPr="00E67CAF" w:rsidRDefault="006439AF" w:rsidP="006439AF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>
        <w:rPr>
          <w:rFonts w:ascii="Lato" w:hAnsi="Lato" w:cs="Arial"/>
          <w:sz w:val="22"/>
          <w:szCs w:val="22"/>
        </w:rPr>
        <w:t>0,5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1001A77A" w14:textId="77777777" w:rsidR="006439AF" w:rsidRPr="000074E3" w:rsidRDefault="006439AF" w:rsidP="006439AF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opóźnienie w dostarczeniu któregokolwiek z dokumentów, o których mowa </w:t>
      </w:r>
      <w:r w:rsidRPr="00F75F24">
        <w:rPr>
          <w:rFonts w:ascii="Lato" w:hAnsi="Lato" w:cs="Arial"/>
          <w:sz w:val="22"/>
          <w:szCs w:val="22"/>
        </w:rPr>
        <w:t xml:space="preserve">w </w:t>
      </w:r>
      <w:r w:rsidRPr="00F75F24">
        <w:rPr>
          <w:rFonts w:ascii="Lato" w:eastAsia="Calibri" w:hAnsi="Lato" w:cs="Times New Roman"/>
          <w:bCs/>
          <w:sz w:val="22"/>
          <w:szCs w:val="22"/>
          <w:lang w:eastAsia="en-US"/>
        </w:rPr>
        <w:t>§ 1 ust. 5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br/>
      </w:r>
      <w:r w:rsidRPr="000074E3"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2A82A9CB" w14:textId="77777777" w:rsidR="006439AF" w:rsidRPr="00E67CAF" w:rsidRDefault="006439AF" w:rsidP="006439AF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 opóźnienie w realizacji obowiązków wynikających z rękojmi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0,5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rzeczy, której dotyczy roszczenie, za każdy rozpoczęty dzień opóźnienia, jednak nie więcej niż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0% wartości rzeczy, której dotyczy opóźnienie;</w:t>
      </w:r>
    </w:p>
    <w:p w14:paraId="71B8AC9B" w14:textId="77777777" w:rsidR="006439AF" w:rsidRPr="00E67CAF" w:rsidRDefault="006439AF" w:rsidP="006439AF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Wykonawcy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4C2AAAC" w14:textId="77777777" w:rsidR="006439AF" w:rsidRPr="00B25B40" w:rsidRDefault="006439AF" w:rsidP="006439AF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4B1A65C5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EBF15E0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B70E04" w14:textId="77777777" w:rsidR="006439AF" w:rsidRPr="00E67CAF" w:rsidRDefault="006439AF" w:rsidP="006439A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70A1688C" w14:textId="07B6CAC6" w:rsidR="006439AF" w:rsidRPr="00E67CAF" w:rsidRDefault="006439AF" w:rsidP="006439AF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AF49F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7B34AC6E" w14:textId="77777777" w:rsidR="006439AF" w:rsidRPr="00E67CAF" w:rsidRDefault="006439AF" w:rsidP="006439AF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2EC7F59E" w14:textId="77777777" w:rsidR="006439AF" w:rsidRPr="00E67CAF" w:rsidRDefault="006439AF" w:rsidP="006439A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48267967" w14:textId="45947EC1" w:rsidR="006439AF" w:rsidRPr="00E67CAF" w:rsidRDefault="006439AF" w:rsidP="006439AF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="009A639F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do wstrzymania płatności do czasu wskazania właściwego rachunku bankowego oraz nie będzie w takim przypadku zobowiązany do zapłaty odsetek za opóźnienie w płatności.</w:t>
      </w:r>
    </w:p>
    <w:p w14:paraId="070C3771" w14:textId="77777777" w:rsidR="006439AF" w:rsidRPr="00E67CAF" w:rsidRDefault="006439AF" w:rsidP="006439A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7AB7A76A" w14:textId="77777777" w:rsidR="006439AF" w:rsidRPr="00E67CAF" w:rsidRDefault="006439AF" w:rsidP="006439A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729E84A4" w14:textId="77777777" w:rsidR="006439AF" w:rsidRPr="00E67CAF" w:rsidRDefault="006439AF" w:rsidP="006439AF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46538096" w14:textId="77777777" w:rsidR="006439AF" w:rsidRPr="00E67CAF" w:rsidRDefault="006439AF" w:rsidP="006439AF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0C78E1D2" w14:textId="77777777" w:rsidR="006439AF" w:rsidRPr="00E67CAF" w:rsidRDefault="006439AF" w:rsidP="006439AF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7BFB46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736378EE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232DC2" w14:textId="77777777" w:rsidR="006439AF" w:rsidRPr="00E67CAF" w:rsidRDefault="006439AF" w:rsidP="006439AF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429F4983" w14:textId="77777777" w:rsidR="006439AF" w:rsidRPr="00E67CAF" w:rsidRDefault="006439AF" w:rsidP="006439A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 opóźnia się z dostawą lub dostarczenie</w:t>
      </w:r>
      <w:r>
        <w:rPr>
          <w:rFonts w:ascii="Lato" w:hAnsi="Lato" w:cs="Arial"/>
          <w:sz w:val="22"/>
          <w:szCs w:val="22"/>
        </w:rPr>
        <w:t>m</w:t>
      </w:r>
      <w:r w:rsidRPr="00E67CAF">
        <w:rPr>
          <w:rFonts w:ascii="Lato" w:hAnsi="Lato" w:cs="Arial"/>
          <w:sz w:val="22"/>
          <w:szCs w:val="22"/>
        </w:rPr>
        <w:t xml:space="preserve"> dokumentów, o których </w:t>
      </w:r>
      <w:r w:rsidRPr="00F75F24">
        <w:rPr>
          <w:rFonts w:ascii="Lato" w:hAnsi="Lato" w:cs="Arial"/>
          <w:sz w:val="22"/>
          <w:szCs w:val="22"/>
        </w:rPr>
        <w:t>mowa w § 1 ust. 5</w:t>
      </w:r>
      <w:r w:rsidRPr="001F2674">
        <w:rPr>
          <w:rFonts w:ascii="Lato" w:hAnsi="Lato" w:cs="Arial"/>
          <w:color w:val="FF0000"/>
          <w:sz w:val="22"/>
          <w:szCs w:val="22"/>
        </w:rPr>
        <w:t xml:space="preserve"> </w:t>
      </w:r>
      <w:r w:rsidRPr="00E67CAF">
        <w:rPr>
          <w:rFonts w:ascii="Lato" w:hAnsi="Lato" w:cs="Arial"/>
          <w:sz w:val="22"/>
          <w:szCs w:val="22"/>
        </w:rPr>
        <w:t xml:space="preserve">ponad </w:t>
      </w:r>
      <w:r>
        <w:rPr>
          <w:rFonts w:ascii="Lato" w:hAnsi="Lato" w:cs="Arial"/>
          <w:sz w:val="22"/>
          <w:szCs w:val="22"/>
        </w:rPr>
        <w:t xml:space="preserve">7 </w:t>
      </w:r>
      <w:r w:rsidRPr="00E67CAF">
        <w:rPr>
          <w:rFonts w:ascii="Lato" w:hAnsi="Lato" w:cs="Arial"/>
          <w:sz w:val="22"/>
          <w:szCs w:val="22"/>
        </w:rPr>
        <w:t>dni;</w:t>
      </w:r>
    </w:p>
    <w:p w14:paraId="73D3FEDA" w14:textId="77777777" w:rsidR="006439AF" w:rsidRPr="00E67CAF" w:rsidRDefault="006439AF" w:rsidP="006439AF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 opóźnia się z realizacją roszczeń Zamawiającego z rękojmi 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26E4F05A" w14:textId="77777777" w:rsidR="006439AF" w:rsidRPr="00415E31" w:rsidRDefault="006439AF" w:rsidP="006439AF">
      <w:pPr>
        <w:pStyle w:val="Style12"/>
        <w:numPr>
          <w:ilvl w:val="0"/>
          <w:numId w:val="10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Wykonawca, co najmniej 3-krotnie, uchybił terminowi dostawy;</w:t>
      </w:r>
    </w:p>
    <w:p w14:paraId="37E5699D" w14:textId="77777777" w:rsidR="006439AF" w:rsidRPr="00E67CAF" w:rsidRDefault="006439AF" w:rsidP="006439A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711795C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 Postanowienia końcowe</w:t>
      </w:r>
    </w:p>
    <w:p w14:paraId="7469A9A4" w14:textId="77777777" w:rsidR="006439AF" w:rsidRPr="00E67CAF" w:rsidRDefault="006439AF" w:rsidP="006439A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9DF616" w14:textId="77777777" w:rsidR="006439AF" w:rsidRPr="00E67CAF" w:rsidRDefault="006439AF" w:rsidP="006439A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0AF66710" w14:textId="77777777" w:rsidR="006439AF" w:rsidRPr="00E67CAF" w:rsidRDefault="006439AF" w:rsidP="006439A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29DC85B7" w14:textId="77777777" w:rsidR="006439AF" w:rsidRPr="00E67CAF" w:rsidRDefault="006439AF" w:rsidP="006439AF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C027A1A" w14:textId="77777777" w:rsidR="006439AF" w:rsidRPr="00E67CAF" w:rsidRDefault="006439AF" w:rsidP="006439AF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Pr="00E67CAF">
        <w:rPr>
          <w:rFonts w:ascii="Lato" w:hAnsi="Lato" w:cs="Arial"/>
          <w:sz w:val="22"/>
          <w:szCs w:val="22"/>
        </w:rPr>
        <w:t>w tym 1 egz. dla Wykonawcy.</w:t>
      </w:r>
    </w:p>
    <w:p w14:paraId="5612E8E6" w14:textId="77777777" w:rsidR="006439AF" w:rsidRPr="00E67CAF" w:rsidRDefault="006439AF" w:rsidP="006439AF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2E7D94E6" w14:textId="77777777" w:rsidR="006439AF" w:rsidRPr="00E67CAF" w:rsidRDefault="006439AF" w:rsidP="006439AF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22C61120" w14:textId="77777777" w:rsidR="006439AF" w:rsidRPr="00E67CAF" w:rsidRDefault="006439AF" w:rsidP="006439A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38BBCBD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42D45668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6703B303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13F77520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175509D8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3467664E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7DCC9912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2D194678" w14:textId="77777777" w:rsidR="006439AF" w:rsidRDefault="006439AF" w:rsidP="006439AF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………………………………………                                                                                   ……………………………………..</w:t>
      </w:r>
    </w:p>
    <w:p w14:paraId="3DB1380B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52BFDEA7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25CD92A6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5A7FA5F2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6E0E253B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2FB72CFD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2145B6C3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0A8109F2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136737BF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79D26204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1707262C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08501D0F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04778F56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79C28345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3632F4A3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5BDFF3BF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3996BAC2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66876C2E" w14:textId="77777777" w:rsidR="006439AF" w:rsidRDefault="006439AF" w:rsidP="006439AF">
      <w:pPr>
        <w:jc w:val="center"/>
        <w:rPr>
          <w:rFonts w:ascii="Lato" w:hAnsi="Lato"/>
          <w:b/>
          <w:bCs/>
          <w:sz w:val="22"/>
          <w:szCs w:val="22"/>
        </w:rPr>
      </w:pPr>
    </w:p>
    <w:p w14:paraId="744E1A64" w14:textId="77777777" w:rsidR="006439AF" w:rsidRPr="008D7A5F" w:rsidRDefault="006439AF" w:rsidP="006439AF">
      <w:pPr>
        <w:jc w:val="center"/>
        <w:rPr>
          <w:rFonts w:ascii="Lato" w:hAnsi="Lato"/>
          <w:sz w:val="22"/>
          <w:szCs w:val="22"/>
        </w:rPr>
      </w:pPr>
    </w:p>
    <w:p w14:paraId="73576DEE" w14:textId="77777777" w:rsidR="006439AF" w:rsidRPr="008D7A5F" w:rsidRDefault="006439AF" w:rsidP="006439AF">
      <w:pPr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Załączniki:</w:t>
      </w:r>
    </w:p>
    <w:p w14:paraId="7C212A2F" w14:textId="77777777" w:rsidR="006439AF" w:rsidRPr="008D7A5F" w:rsidRDefault="006439AF" w:rsidP="006439AF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Raport oferty,</w:t>
      </w:r>
    </w:p>
    <w:p w14:paraId="4B7232B9" w14:textId="56E88936" w:rsidR="005D64EB" w:rsidRPr="006439AF" w:rsidRDefault="006439AF" w:rsidP="006439AF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Klauzula RODO</w:t>
      </w:r>
      <w:r>
        <w:rPr>
          <w:rFonts w:ascii="Lato" w:hAnsi="Lato"/>
          <w:sz w:val="22"/>
          <w:szCs w:val="22"/>
        </w:rPr>
        <w:t>.</w:t>
      </w:r>
    </w:p>
    <w:sectPr w:rsidR="005D64EB" w:rsidRPr="006439AF" w:rsidSect="00547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2A0E" w14:textId="77777777" w:rsidR="00DF03F5" w:rsidRDefault="00DF03F5">
      <w:pPr>
        <w:rPr>
          <w:rFonts w:hint="eastAsia"/>
        </w:rPr>
      </w:pPr>
      <w:r>
        <w:separator/>
      </w:r>
    </w:p>
  </w:endnote>
  <w:endnote w:type="continuationSeparator" w:id="0">
    <w:p w14:paraId="063CE904" w14:textId="77777777" w:rsidR="00DF03F5" w:rsidRDefault="00DF0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6B89" w14:textId="77777777" w:rsidR="00DF03F5" w:rsidRDefault="00DF03F5">
      <w:pPr>
        <w:rPr>
          <w:rFonts w:hint="eastAsia"/>
        </w:rPr>
      </w:pPr>
      <w:r>
        <w:separator/>
      </w:r>
    </w:p>
  </w:footnote>
  <w:footnote w:type="continuationSeparator" w:id="0">
    <w:p w14:paraId="0425AC75" w14:textId="77777777" w:rsidR="00DF03F5" w:rsidRDefault="00DF03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9C1"/>
    <w:multiLevelType w:val="multilevel"/>
    <w:tmpl w:val="64D2217C"/>
    <w:lvl w:ilvl="0">
      <w:start w:val="3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55497">
    <w:abstractNumId w:val="13"/>
  </w:num>
  <w:num w:numId="2" w16cid:durableId="933823346">
    <w:abstractNumId w:val="6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5"/>
  </w:num>
  <w:num w:numId="7" w16cid:durableId="784619044">
    <w:abstractNumId w:val="0"/>
  </w:num>
  <w:num w:numId="8" w16cid:durableId="406072219">
    <w:abstractNumId w:val="15"/>
  </w:num>
  <w:num w:numId="9" w16cid:durableId="1433864501">
    <w:abstractNumId w:val="7"/>
  </w:num>
  <w:num w:numId="10" w16cid:durableId="716011553">
    <w:abstractNumId w:val="11"/>
  </w:num>
  <w:num w:numId="11" w16cid:durableId="122506379">
    <w:abstractNumId w:val="12"/>
  </w:num>
  <w:num w:numId="12" w16cid:durableId="1540043835">
    <w:abstractNumId w:val="3"/>
  </w:num>
  <w:num w:numId="13" w16cid:durableId="1744796491">
    <w:abstractNumId w:val="16"/>
  </w:num>
  <w:num w:numId="14" w16cid:durableId="1442259250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4"/>
  </w:num>
  <w:num w:numId="16" w16cid:durableId="1265263633">
    <w:abstractNumId w:val="8"/>
  </w:num>
  <w:num w:numId="17" w16cid:durableId="1773627563">
    <w:abstractNumId w:val="4"/>
  </w:num>
  <w:num w:numId="18" w16cid:durableId="1180582910">
    <w:abstractNumId w:val="9"/>
  </w:num>
  <w:num w:numId="19" w16cid:durableId="854656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 w16cid:durableId="1260333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2"/>
  </w:num>
  <w:num w:numId="33" w16cid:durableId="13245008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65C97"/>
    <w:rsid w:val="00076F4A"/>
    <w:rsid w:val="00095838"/>
    <w:rsid w:val="0009678D"/>
    <w:rsid w:val="000B2708"/>
    <w:rsid w:val="000B2EAB"/>
    <w:rsid w:val="000D692F"/>
    <w:rsid w:val="000F114A"/>
    <w:rsid w:val="000F27CD"/>
    <w:rsid w:val="0010627D"/>
    <w:rsid w:val="00107CAA"/>
    <w:rsid w:val="00122D08"/>
    <w:rsid w:val="00131805"/>
    <w:rsid w:val="0014646E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33CE5"/>
    <w:rsid w:val="002535C8"/>
    <w:rsid w:val="0026131F"/>
    <w:rsid w:val="0027419A"/>
    <w:rsid w:val="002A418A"/>
    <w:rsid w:val="002C27C3"/>
    <w:rsid w:val="002D1A66"/>
    <w:rsid w:val="002F2B91"/>
    <w:rsid w:val="002F7546"/>
    <w:rsid w:val="0032404A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81B76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5329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64D1F"/>
    <w:rsid w:val="00574722"/>
    <w:rsid w:val="00576338"/>
    <w:rsid w:val="00581B34"/>
    <w:rsid w:val="00581D6C"/>
    <w:rsid w:val="005A07F5"/>
    <w:rsid w:val="005B5C64"/>
    <w:rsid w:val="005B7EB6"/>
    <w:rsid w:val="005D59F5"/>
    <w:rsid w:val="005D64EB"/>
    <w:rsid w:val="005E07A8"/>
    <w:rsid w:val="005E2AA1"/>
    <w:rsid w:val="005E755A"/>
    <w:rsid w:val="00601C31"/>
    <w:rsid w:val="006041EB"/>
    <w:rsid w:val="006103C7"/>
    <w:rsid w:val="00624973"/>
    <w:rsid w:val="0062697F"/>
    <w:rsid w:val="006279D2"/>
    <w:rsid w:val="006410F0"/>
    <w:rsid w:val="006439AF"/>
    <w:rsid w:val="00651427"/>
    <w:rsid w:val="00652B68"/>
    <w:rsid w:val="00681815"/>
    <w:rsid w:val="006A1954"/>
    <w:rsid w:val="006B13A0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8022CD"/>
    <w:rsid w:val="00804B47"/>
    <w:rsid w:val="00820FFB"/>
    <w:rsid w:val="00822249"/>
    <w:rsid w:val="00825CAC"/>
    <w:rsid w:val="00846ECC"/>
    <w:rsid w:val="00854A63"/>
    <w:rsid w:val="0086755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45FC8"/>
    <w:rsid w:val="00961396"/>
    <w:rsid w:val="00976103"/>
    <w:rsid w:val="00980B3B"/>
    <w:rsid w:val="009814C3"/>
    <w:rsid w:val="009936FE"/>
    <w:rsid w:val="00995C0B"/>
    <w:rsid w:val="009A30D0"/>
    <w:rsid w:val="009A639F"/>
    <w:rsid w:val="009C64D0"/>
    <w:rsid w:val="009E5638"/>
    <w:rsid w:val="00A13E14"/>
    <w:rsid w:val="00A3008C"/>
    <w:rsid w:val="00A63848"/>
    <w:rsid w:val="00A82826"/>
    <w:rsid w:val="00AA2907"/>
    <w:rsid w:val="00AA4D94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AF49F9"/>
    <w:rsid w:val="00B110CB"/>
    <w:rsid w:val="00B11EAD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B5E4C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91C7F"/>
    <w:rsid w:val="00DA0057"/>
    <w:rsid w:val="00DB48A0"/>
    <w:rsid w:val="00DB62E7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oleszkowicz@sabur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1241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56</cp:revision>
  <cp:lastPrinted>2024-03-13T13:32:00Z</cp:lastPrinted>
  <dcterms:created xsi:type="dcterms:W3CDTF">2022-03-04T08:45:00Z</dcterms:created>
  <dcterms:modified xsi:type="dcterms:W3CDTF">2024-04-11T07:11:00Z</dcterms:modified>
</cp:coreProperties>
</file>