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04EEDE8C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775E4E">
        <w:rPr>
          <w:rFonts w:ascii="Times New Roman" w:eastAsia="Calibri" w:hAnsi="Times New Roman" w:cs="Times New Roman"/>
          <w:sz w:val="24"/>
          <w:szCs w:val="24"/>
        </w:rPr>
        <w:t>07.</w:t>
      </w:r>
      <w:r w:rsidR="009D0C79">
        <w:rPr>
          <w:rFonts w:ascii="Times New Roman" w:eastAsia="Calibri" w:hAnsi="Times New Roman" w:cs="Times New Roman"/>
          <w:sz w:val="24"/>
          <w:szCs w:val="24"/>
        </w:rPr>
        <w:t>1</w:t>
      </w:r>
      <w:r w:rsidR="00775E4E">
        <w:rPr>
          <w:rFonts w:ascii="Times New Roman" w:eastAsia="Calibri" w:hAnsi="Times New Roman" w:cs="Times New Roman"/>
          <w:sz w:val="24"/>
          <w:szCs w:val="24"/>
        </w:rPr>
        <w:t>2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3446454B" w:rsidR="009A2D3A" w:rsidRPr="00067AF0" w:rsidRDefault="0010443A" w:rsidP="00067AF0">
      <w:pPr>
        <w:spacing w:line="276" w:lineRule="auto"/>
        <w:ind w:right="6375"/>
        <w:jc w:val="center"/>
        <w:rPr>
          <w:rFonts w:ascii="Calibri" w:eastAsia="Calibri" w:hAnsi="Calibri" w:cs="font1294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1D2055" w:rsidRPr="0022073A">
        <w:rPr>
          <w:rFonts w:ascii="Times New Roman" w:eastAsia="Calibri" w:hAnsi="Times New Roman" w:cs="Times New Roman"/>
          <w:b/>
          <w:bCs/>
          <w:sz w:val="24"/>
          <w:szCs w:val="24"/>
        </w:rPr>
        <w:t>ZP4/V/23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6889FED" w14:textId="77777777" w:rsidR="0010443A" w:rsidRDefault="0010443A" w:rsidP="00D64E3D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15DECD3A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>w trybie</w:t>
      </w:r>
      <w:r w:rsidRPr="0010443A">
        <w:rPr>
          <w:rFonts w:ascii="Times New Roman" w:hAnsi="Times New Roman" w:cs="Times New Roman"/>
          <w:sz w:val="24"/>
          <w:szCs w:val="24"/>
        </w:rPr>
        <w:t xml:space="preserve"> podstawowym, na podstawie art. 275 pkt 1 ustawy z dnia 11 września 2019 r. – Prawo zamówień publicznych (Dz. U. z 202</w:t>
      </w:r>
      <w:r w:rsidR="009D0C79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D0C79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>, w procedurze właściwej dla zamówień publicznych, których kwota wartości zamówienia jest poniżej progów unijnych.</w:t>
      </w:r>
    </w:p>
    <w:p w14:paraId="15FA5CFB" w14:textId="77777777" w:rsidR="00CB1F32" w:rsidRDefault="00AE27E7" w:rsidP="00CB1F32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146483852"/>
      <w:r w:rsidRPr="001C29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bookmarkStart w:id="1" w:name="_Hlk83210639"/>
      <w:bookmarkStart w:id="2" w:name="_Hlk119359383"/>
      <w:r w:rsidR="00CB1F32" w:rsidRPr="00803129">
        <w:rPr>
          <w:rFonts w:ascii="Times New Roman" w:hAnsi="Times New Roman" w:cs="Times New Roman"/>
          <w:b/>
          <w:bCs/>
          <w:sz w:val="28"/>
          <w:szCs w:val="28"/>
        </w:rPr>
        <w:t>Dostawa artykułów spożywczych</w:t>
      </w:r>
      <w:r w:rsidR="00CB1F32"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potrzeby SP ZOZ Sanatorium Uzdrowiskowego MSWiA w Sopocie</w:t>
      </w:r>
      <w:bookmarkEnd w:id="1"/>
      <w:r w:rsidR="00CB1F32"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podziałem na </w:t>
      </w:r>
      <w:r w:rsidR="00CB1F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="00CB1F32"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części</w:t>
      </w:r>
      <w:bookmarkEnd w:id="2"/>
    </w:p>
    <w:bookmarkEnd w:id="0"/>
    <w:p w14:paraId="5820EEFE" w14:textId="77777777" w:rsidR="006A4B0A" w:rsidRDefault="006A4B0A" w:rsidP="0006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67E8732" w14:textId="5F40E869" w:rsidR="001519EF" w:rsidRPr="001519EF" w:rsidRDefault="001519EF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15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Informacja z otwarcia ofert</w:t>
      </w:r>
    </w:p>
    <w:p w14:paraId="6F157788" w14:textId="77777777" w:rsidR="001519EF" w:rsidRPr="001519EF" w:rsidRDefault="001519EF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978BAD" w14:textId="77777777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63BA6" w14:textId="6ED556EB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222 ust. 5 ustawy z dnia 11 września 2019 r. Prawo zamówień publicznych (</w:t>
      </w:r>
      <w:proofErr w:type="spellStart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zm.), przekazuje informacje z otwarcia ofert:</w:t>
      </w:r>
    </w:p>
    <w:p w14:paraId="52BB13F0" w14:textId="77777777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8C6B6" w14:textId="2F9059B6" w:rsidR="001519EF" w:rsidRDefault="001519EF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do dnia </w:t>
      </w:r>
      <w:r w:rsidR="001A729C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A72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 do godz. 1</w:t>
      </w:r>
      <w:r w:rsidR="00E57F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A72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F73C4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</w:t>
      </w:r>
      <w:r w:rsidR="001A72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7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607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F7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6073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7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14:paraId="301A3379" w14:textId="77777777" w:rsidR="00F73C42" w:rsidRDefault="00F73C42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641CB" w14:textId="3E537FD0" w:rsidR="00E57F18" w:rsidRPr="00067AF0" w:rsidRDefault="00B30E1E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 złożona przez:</w:t>
      </w:r>
    </w:p>
    <w:p w14:paraId="791B5C62" w14:textId="18511A53" w:rsidR="00906059" w:rsidRPr="00067AF0" w:rsidRDefault="0090605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ELBLĄSKIE CENTRUM MIĘSNE EL HURT PRODUKCJA I HANDEL</w:t>
      </w:r>
      <w:r w:rsidRPr="00067AF0">
        <w:rPr>
          <w:rFonts w:ascii="Times New Roman" w:hAnsi="Times New Roman" w:cs="Times New Roman"/>
          <w:sz w:val="24"/>
          <w:szCs w:val="24"/>
        </w:rPr>
        <w:t xml:space="preserve"> </w:t>
      </w:r>
      <w:r w:rsidRPr="00067AF0">
        <w:rPr>
          <w:rFonts w:ascii="Times New Roman" w:hAnsi="Times New Roman" w:cs="Times New Roman"/>
          <w:sz w:val="24"/>
          <w:szCs w:val="24"/>
        </w:rPr>
        <w:t xml:space="preserve">JOLANTA GRUDZIEŃ I ZBIGNIEW GRUDZIEŃ SPÓŁKA JAWNA z </w:t>
      </w:r>
      <w:proofErr w:type="spellStart"/>
      <w:r w:rsidRPr="00067AF0">
        <w:rPr>
          <w:rFonts w:ascii="Times New Roman" w:hAnsi="Times New Roman" w:cs="Times New Roman"/>
          <w:sz w:val="24"/>
          <w:szCs w:val="24"/>
        </w:rPr>
        <w:t>siedzibąul</w:t>
      </w:r>
      <w:proofErr w:type="spellEnd"/>
      <w:r w:rsidRPr="00067AF0">
        <w:rPr>
          <w:rFonts w:ascii="Times New Roman" w:hAnsi="Times New Roman" w:cs="Times New Roman"/>
          <w:sz w:val="24"/>
          <w:szCs w:val="24"/>
        </w:rPr>
        <w:t>. Kochanowskiego 11, 82 – 300 Elbląg</w:t>
      </w:r>
    </w:p>
    <w:p w14:paraId="7E8CF4B7" w14:textId="61BC8B49" w:rsidR="00906059" w:rsidRPr="00067AF0" w:rsidRDefault="0090605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AD27E9" w:rsidRPr="00067AF0">
        <w:rPr>
          <w:rFonts w:ascii="Times New Roman" w:hAnsi="Times New Roman" w:cs="Times New Roman"/>
          <w:sz w:val="24"/>
          <w:szCs w:val="24"/>
        </w:rPr>
        <w:t>4</w:t>
      </w:r>
    </w:p>
    <w:p w14:paraId="23E0EC5E" w14:textId="6A6AAF10" w:rsidR="00AD27E9" w:rsidRPr="00067AF0" w:rsidRDefault="00AD27E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106 901,00 zł </w:t>
      </w:r>
    </w:p>
    <w:p w14:paraId="79D03912" w14:textId="77777777" w:rsidR="00AD27E9" w:rsidRPr="00067AF0" w:rsidRDefault="00AD27E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A6A70" w14:textId="1AA96381" w:rsidR="00AD27E9" w:rsidRPr="00067AF0" w:rsidRDefault="00AD27E9" w:rsidP="00AD27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1AF396E5" w14:textId="3147DA8E" w:rsidR="00A33771" w:rsidRPr="00067AF0" w:rsidRDefault="00A33771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KORYB Spółka z o.o., Sp. k. z siedzibą ul. Zamkowa 20, 84 – 100 Puck</w:t>
      </w:r>
    </w:p>
    <w:p w14:paraId="61FC4752" w14:textId="2124D95F" w:rsidR="00A33771" w:rsidRPr="00067AF0" w:rsidRDefault="00A33771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355BB9" w:rsidRPr="00067AF0">
        <w:rPr>
          <w:rFonts w:ascii="Times New Roman" w:hAnsi="Times New Roman" w:cs="Times New Roman"/>
          <w:sz w:val="24"/>
          <w:szCs w:val="24"/>
        </w:rPr>
        <w:t>7</w:t>
      </w:r>
    </w:p>
    <w:p w14:paraId="15F1E011" w14:textId="183FA82C" w:rsidR="00355BB9" w:rsidRPr="00067AF0" w:rsidRDefault="00355BB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 116 425,00 zł </w:t>
      </w:r>
    </w:p>
    <w:p w14:paraId="1ECD9DFD" w14:textId="77777777" w:rsidR="00355BB9" w:rsidRPr="00067AF0" w:rsidRDefault="00355BB9" w:rsidP="00355B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1A0873" w14:textId="616FF317" w:rsidR="00355BB9" w:rsidRPr="00067AF0" w:rsidRDefault="00355BB9" w:rsidP="00355B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2F318872" w14:textId="239E5FA5" w:rsidR="00355BB9" w:rsidRPr="00067AF0" w:rsidRDefault="000D3933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67AF0">
        <w:rPr>
          <w:rFonts w:ascii="Times New Roman" w:hAnsi="Times New Roman" w:cs="Times New Roman"/>
          <w:sz w:val="24"/>
          <w:szCs w:val="24"/>
        </w:rPr>
        <w:t>Królewiczanka</w:t>
      </w:r>
      <w:proofErr w:type="spellEnd"/>
      <w:r w:rsidRPr="00067AF0">
        <w:rPr>
          <w:rFonts w:ascii="Times New Roman" w:hAnsi="Times New Roman" w:cs="Times New Roman"/>
          <w:sz w:val="24"/>
          <w:szCs w:val="24"/>
        </w:rPr>
        <w:t>" Piekarnia i Cukiernia Ryszard Krause, ul. Królewska 61, 83 – 342 Kamienica Królewska</w:t>
      </w:r>
    </w:p>
    <w:p w14:paraId="1E629958" w14:textId="4E5F7E1B" w:rsidR="000D3933" w:rsidRPr="00067AF0" w:rsidRDefault="000D3933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1 </w:t>
      </w:r>
    </w:p>
    <w:p w14:paraId="5EBF85D6" w14:textId="3B0A65A8" w:rsidR="000E73C7" w:rsidRPr="00067AF0" w:rsidRDefault="000E73C7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CA56F1" w:rsidRPr="00067AF0">
        <w:rPr>
          <w:rFonts w:ascii="Times New Roman" w:hAnsi="Times New Roman" w:cs="Times New Roman"/>
          <w:sz w:val="24"/>
          <w:szCs w:val="24"/>
        </w:rPr>
        <w:t>209 471,00 z</w:t>
      </w:r>
      <w:r w:rsidR="00CA56F1" w:rsidRPr="00067AF0">
        <w:rPr>
          <w:rFonts w:ascii="Times New Roman" w:hAnsi="Times New Roman" w:cs="Times New Roman"/>
          <w:sz w:val="24"/>
          <w:szCs w:val="24"/>
        </w:rPr>
        <w:t>ł</w:t>
      </w:r>
    </w:p>
    <w:p w14:paraId="7FE1B493" w14:textId="77777777" w:rsidR="00CA56F1" w:rsidRPr="00067AF0" w:rsidRDefault="00CA56F1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D97F0" w14:textId="76EF9E60" w:rsidR="00CA56F1" w:rsidRPr="00067AF0" w:rsidRDefault="00CA56F1" w:rsidP="00CA56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2C61C559" w14:textId="6EF25BD3" w:rsidR="00CA56F1" w:rsidRPr="00067AF0" w:rsidRDefault="005747C0" w:rsidP="00CA5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AL Piekarnia-Cukiernia Sp z o.o. sp.k. Złota 50, 84-105 Karwia</w:t>
      </w:r>
    </w:p>
    <w:p w14:paraId="03C9105A" w14:textId="04DB7F95" w:rsidR="005747C0" w:rsidRPr="00067AF0" w:rsidRDefault="005747C0" w:rsidP="00CA5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część nr </w:t>
      </w:r>
      <w:r w:rsidR="009404B7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868C953" w14:textId="32FCC696" w:rsidR="009404B7" w:rsidRPr="00067AF0" w:rsidRDefault="009404B7" w:rsidP="00CA5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</w:t>
      </w:r>
      <w:r w:rsidR="00215ADF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223 173,30 zł </w:t>
      </w:r>
    </w:p>
    <w:p w14:paraId="69BCF12B" w14:textId="77777777" w:rsidR="00067AF0" w:rsidRDefault="00067AF0" w:rsidP="00215A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8DEA14" w14:textId="2C984C89" w:rsidR="00215ADF" w:rsidRPr="00067AF0" w:rsidRDefault="00215ADF" w:rsidP="00215A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156D66C1" w14:textId="3166B10C" w:rsidR="00215ADF" w:rsidRPr="00067AF0" w:rsidRDefault="00417613" w:rsidP="00215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Owoce i Warzywa Katarzyna </w:t>
      </w:r>
      <w:proofErr w:type="spellStart"/>
      <w:r w:rsidRPr="00067AF0">
        <w:rPr>
          <w:rFonts w:ascii="Times New Roman" w:hAnsi="Times New Roman" w:cs="Times New Roman"/>
          <w:sz w:val="24"/>
          <w:szCs w:val="24"/>
        </w:rPr>
        <w:t>Myka</w:t>
      </w:r>
      <w:proofErr w:type="spellEnd"/>
      <w:r w:rsidRPr="00067AF0">
        <w:rPr>
          <w:rFonts w:ascii="Times New Roman" w:hAnsi="Times New Roman" w:cs="Times New Roman"/>
          <w:sz w:val="24"/>
          <w:szCs w:val="24"/>
        </w:rPr>
        <w:t xml:space="preserve"> 80-736 Gdańsk ul. Modra 59</w:t>
      </w:r>
    </w:p>
    <w:p w14:paraId="14DCD6BB" w14:textId="2E69CA25" w:rsidR="00417613" w:rsidRPr="00067AF0" w:rsidRDefault="00417613" w:rsidP="00215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B30732" w:rsidRPr="00067AF0">
        <w:rPr>
          <w:rFonts w:ascii="Times New Roman" w:hAnsi="Times New Roman" w:cs="Times New Roman"/>
          <w:sz w:val="24"/>
          <w:szCs w:val="24"/>
        </w:rPr>
        <w:t>3</w:t>
      </w:r>
    </w:p>
    <w:p w14:paraId="681EFE91" w14:textId="7F1C6B19" w:rsidR="00B30732" w:rsidRPr="00067AF0" w:rsidRDefault="00B30732" w:rsidP="00215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389</w:t>
      </w:r>
      <w:r w:rsidRPr="00067AF0">
        <w:rPr>
          <w:rFonts w:ascii="Times New Roman" w:hAnsi="Times New Roman" w:cs="Times New Roman"/>
          <w:sz w:val="24"/>
          <w:szCs w:val="24"/>
        </w:rPr>
        <w:t xml:space="preserve"> </w:t>
      </w:r>
      <w:r w:rsidRPr="00067AF0">
        <w:rPr>
          <w:rFonts w:ascii="Times New Roman" w:hAnsi="Times New Roman" w:cs="Times New Roman"/>
          <w:sz w:val="24"/>
          <w:szCs w:val="24"/>
        </w:rPr>
        <w:t>755,00 zł</w:t>
      </w:r>
    </w:p>
    <w:p w14:paraId="068BEE3D" w14:textId="77777777" w:rsidR="00B30732" w:rsidRPr="00067AF0" w:rsidRDefault="00B30732" w:rsidP="00215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10C27" w14:textId="394CB198" w:rsidR="00B30732" w:rsidRPr="00067AF0" w:rsidRDefault="00B30732" w:rsidP="00B307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3F1F6093" w14:textId="41180DFD" w:rsidR="00DA26E3" w:rsidRPr="00067AF0" w:rsidRDefault="00DA26E3" w:rsidP="00215A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ROLNE Ignacy Węsierski C</w:t>
      </w:r>
      <w:r w:rsidRPr="00067AF0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l-PL"/>
        </w:rPr>
        <w:t>hmieleńskie Chrósty 55, 83-333 Chmielno</w:t>
      </w:r>
    </w:p>
    <w:p w14:paraId="7EA44DF1" w14:textId="53378AEB" w:rsidR="00DA26E3" w:rsidRPr="00067AF0" w:rsidRDefault="00DA26E3" w:rsidP="00215A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l-PL"/>
        </w:rPr>
      </w:pPr>
      <w:r w:rsidRPr="00067AF0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l-PL"/>
        </w:rPr>
        <w:t xml:space="preserve">Na część nr </w:t>
      </w:r>
      <w:r w:rsidR="000B1188" w:rsidRPr="00067AF0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l-PL"/>
        </w:rPr>
        <w:t>5</w:t>
      </w:r>
    </w:p>
    <w:p w14:paraId="6A13015C" w14:textId="1C80B4FF" w:rsidR="000B1188" w:rsidRPr="00067AF0" w:rsidRDefault="000B1188" w:rsidP="00215A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l-PL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 xml:space="preserve">58 400,00 zł </w:t>
      </w:r>
    </w:p>
    <w:p w14:paraId="1549EBF6" w14:textId="77777777" w:rsidR="00067AF0" w:rsidRDefault="00067AF0" w:rsidP="000B11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521775" w14:textId="52DD77CE" w:rsidR="000B1188" w:rsidRPr="00067AF0" w:rsidRDefault="000B1188" w:rsidP="000B11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1F4519EF" w14:textId="44933875" w:rsidR="000B1188" w:rsidRPr="00067AF0" w:rsidRDefault="00A6558D" w:rsidP="000B1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Mona-Kontra Sp z o.o. ul. Majora Hubala 6, 16-400 Suwałki</w:t>
      </w:r>
    </w:p>
    <w:p w14:paraId="01DF2750" w14:textId="33BA7C0F" w:rsidR="00A6558D" w:rsidRPr="00067AF0" w:rsidRDefault="00A6558D" w:rsidP="000B1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701B0A" w:rsidRPr="00067AF0">
        <w:rPr>
          <w:rFonts w:ascii="Times New Roman" w:hAnsi="Times New Roman" w:cs="Times New Roman"/>
          <w:sz w:val="24"/>
          <w:szCs w:val="24"/>
        </w:rPr>
        <w:t>2</w:t>
      </w:r>
    </w:p>
    <w:p w14:paraId="7CBCF3FE" w14:textId="77A04D60" w:rsidR="00701B0A" w:rsidRPr="00067AF0" w:rsidRDefault="00701B0A" w:rsidP="000B1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317 322,16</w:t>
      </w:r>
      <w:r w:rsidRPr="00067AF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3D2AFFDC" w14:textId="77777777" w:rsidR="00701B0A" w:rsidRPr="00067AF0" w:rsidRDefault="00701B0A" w:rsidP="000B11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A551C" w14:textId="0E46CAE5" w:rsidR="00701B0A" w:rsidRPr="00067AF0" w:rsidRDefault="00701B0A" w:rsidP="00701B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2E2C9203" w14:textId="686A31AE" w:rsidR="00AC40AD" w:rsidRPr="00067AF0" w:rsidRDefault="00AC40AD" w:rsidP="00701B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STEMAR Sp. </w:t>
      </w:r>
      <w:proofErr w:type="spellStart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zo.o</w:t>
      </w:r>
      <w:proofErr w:type="spellEnd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. 84 – 120 WŁADYSŁAWOWO, ul. Portowa 3</w:t>
      </w:r>
    </w:p>
    <w:p w14:paraId="27805DA7" w14:textId="4D00C789" w:rsidR="00701B0A" w:rsidRPr="00067AF0" w:rsidRDefault="00701B0A" w:rsidP="00701B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część nr </w:t>
      </w:r>
      <w:r w:rsidR="00AC40AD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EF7AE66" w14:textId="4D0DC4E3" w:rsidR="00AC40AD" w:rsidRPr="00067AF0" w:rsidRDefault="00AC40AD" w:rsidP="00701B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 398 869,00 zł </w:t>
      </w:r>
    </w:p>
    <w:p w14:paraId="55CCA98D" w14:textId="77777777" w:rsidR="00AC40AD" w:rsidRPr="00067AF0" w:rsidRDefault="00AC40AD" w:rsidP="00701B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79E64" w14:textId="79949557" w:rsidR="00AC40AD" w:rsidRPr="00067AF0" w:rsidRDefault="00AC40AD" w:rsidP="00AC4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22DAC1F2" w14:textId="3EE31E61" w:rsidR="00AC40AD" w:rsidRPr="00067AF0" w:rsidRDefault="001965ED" w:rsidP="00AC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HANDEL HURTOWY ARTYKUŁAMI ROLNO-SPOŻYWCZYMI "APENA" AGNIESZKA NABORCZYK UL. POLNA 6 SKOWARCZ 83-032 PSZCZÓŁK</w:t>
      </w:r>
    </w:p>
    <w:p w14:paraId="372659D8" w14:textId="686306AB" w:rsidR="001965ED" w:rsidRPr="00067AF0" w:rsidRDefault="001965ED" w:rsidP="00AC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Na część nr 3</w:t>
      </w:r>
    </w:p>
    <w:p w14:paraId="3A662D7F" w14:textId="31C4F8AF" w:rsidR="001965ED" w:rsidRPr="00067AF0" w:rsidRDefault="001965ED" w:rsidP="00AC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C00735" w:rsidRPr="00067AF0">
        <w:rPr>
          <w:rFonts w:ascii="Times New Roman" w:hAnsi="Times New Roman" w:cs="Times New Roman"/>
          <w:sz w:val="24"/>
          <w:szCs w:val="24"/>
        </w:rPr>
        <w:t>383252,50</w:t>
      </w:r>
      <w:r w:rsidR="00C00735" w:rsidRPr="00067AF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4ACE3F77" w14:textId="77777777" w:rsidR="00C00735" w:rsidRPr="00067AF0" w:rsidRDefault="00C00735" w:rsidP="00AC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9EE4B" w14:textId="60B97565" w:rsidR="00C00735" w:rsidRPr="00067AF0" w:rsidRDefault="00C00735" w:rsidP="00C00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38A47A8B" w14:textId="26E0E119" w:rsidR="008B0E45" w:rsidRPr="00067AF0" w:rsidRDefault="008B0E45" w:rsidP="00C007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ALEX-POL Alojzy Szczerba, Oddział w Lublewie Gdańskim ul. gen. J. Wybickiego 23, 83-050 Lublewo Gdańskie</w:t>
      </w:r>
    </w:p>
    <w:p w14:paraId="61884A1F" w14:textId="02706C54" w:rsidR="008B0E45" w:rsidRPr="00067AF0" w:rsidRDefault="008B0E45" w:rsidP="00C007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E75ABB" w:rsidRPr="00067AF0">
        <w:rPr>
          <w:rFonts w:ascii="Times New Roman" w:hAnsi="Times New Roman" w:cs="Times New Roman"/>
          <w:sz w:val="24"/>
          <w:szCs w:val="24"/>
        </w:rPr>
        <w:t>8</w:t>
      </w:r>
    </w:p>
    <w:p w14:paraId="30FFE10C" w14:textId="7FEF0332" w:rsidR="00E75ABB" w:rsidRPr="00067AF0" w:rsidRDefault="00E75ABB" w:rsidP="00C007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54 553,80 zł</w:t>
      </w:r>
    </w:p>
    <w:p w14:paraId="71D79F74" w14:textId="77777777" w:rsidR="00E75ABB" w:rsidRDefault="00E75ABB" w:rsidP="00C007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5263" w14:textId="77777777" w:rsidR="00067AF0" w:rsidRPr="00067AF0" w:rsidRDefault="00067AF0" w:rsidP="00C007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81A41" w14:textId="6BCBE639" w:rsidR="00E75ABB" w:rsidRPr="00067AF0" w:rsidRDefault="00E75ABB" w:rsidP="00E75A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65BE69EE" w14:textId="4183D349" w:rsidR="00E75ABB" w:rsidRPr="00067AF0" w:rsidRDefault="008A3229" w:rsidP="00E75A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Wodnik Barbara i Krzysztof </w:t>
      </w:r>
      <w:proofErr w:type="spellStart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Ringwelscy</w:t>
      </w:r>
      <w:proofErr w:type="spellEnd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Jawna ul. </w:t>
      </w:r>
      <w:proofErr w:type="spellStart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Kścierska</w:t>
      </w:r>
      <w:proofErr w:type="spellEnd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Krojanty k/Chojnic 89 – 620 Chojnice</w:t>
      </w:r>
    </w:p>
    <w:p w14:paraId="297E998E" w14:textId="2DA5C439" w:rsidR="008A3229" w:rsidRPr="00067AF0" w:rsidRDefault="008A3229" w:rsidP="00E75A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część nr </w:t>
      </w:r>
      <w:r w:rsidR="0073704B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11CE193A" w14:textId="267ACC9B" w:rsidR="0073704B" w:rsidRPr="00067AF0" w:rsidRDefault="0073704B" w:rsidP="00E75A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 60 145,49 zł </w:t>
      </w:r>
    </w:p>
    <w:p w14:paraId="4D398CAC" w14:textId="77777777" w:rsidR="00067AF0" w:rsidRDefault="00067AF0" w:rsidP="007370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B0719" w14:textId="1C283302" w:rsidR="0073704B" w:rsidRPr="00067AF0" w:rsidRDefault="0073704B" w:rsidP="007370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199A6FC2" w14:textId="055F0664" w:rsidR="0073704B" w:rsidRPr="00067AF0" w:rsidRDefault="00516AB0" w:rsidP="00737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PRZEDSIĘBIORSTWO SEZAMEK SP.Z.O.O 84-100 PUCK UL.10LUTEGO-44</w:t>
      </w:r>
    </w:p>
    <w:p w14:paraId="11965D19" w14:textId="5AF289BF" w:rsidR="00516AB0" w:rsidRPr="00067AF0" w:rsidRDefault="00516AB0" w:rsidP="00737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520023" w:rsidRPr="00067AF0">
        <w:rPr>
          <w:rFonts w:ascii="Times New Roman" w:hAnsi="Times New Roman" w:cs="Times New Roman"/>
          <w:sz w:val="24"/>
          <w:szCs w:val="24"/>
        </w:rPr>
        <w:t>2</w:t>
      </w:r>
    </w:p>
    <w:p w14:paraId="5232FA29" w14:textId="627CFD8C" w:rsidR="00520023" w:rsidRPr="00067AF0" w:rsidRDefault="00520023" w:rsidP="00737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353667,56 z</w:t>
      </w:r>
      <w:r w:rsidRPr="00067AF0">
        <w:rPr>
          <w:rFonts w:ascii="Times New Roman" w:hAnsi="Times New Roman" w:cs="Times New Roman"/>
          <w:sz w:val="24"/>
          <w:szCs w:val="24"/>
        </w:rPr>
        <w:t>ł</w:t>
      </w:r>
    </w:p>
    <w:p w14:paraId="3E32E135" w14:textId="01A01DBC" w:rsidR="00F24ED9" w:rsidRPr="00067AF0" w:rsidRDefault="00F24ED9" w:rsidP="00737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Część nr 5 </w:t>
      </w:r>
    </w:p>
    <w:p w14:paraId="2BB88906" w14:textId="671B8A1C" w:rsidR="00F24ED9" w:rsidRPr="00067AF0" w:rsidRDefault="00F24ED9" w:rsidP="00737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DC79E0" w:rsidRPr="00067AF0">
        <w:rPr>
          <w:rFonts w:ascii="Times New Roman" w:hAnsi="Times New Roman" w:cs="Times New Roman"/>
          <w:sz w:val="24"/>
          <w:szCs w:val="24"/>
        </w:rPr>
        <w:t>56</w:t>
      </w:r>
      <w:r w:rsidR="00DC79E0" w:rsidRPr="00067AF0">
        <w:rPr>
          <w:rFonts w:ascii="Times New Roman" w:hAnsi="Times New Roman" w:cs="Times New Roman"/>
          <w:sz w:val="24"/>
          <w:szCs w:val="24"/>
        </w:rPr>
        <w:t> </w:t>
      </w:r>
      <w:r w:rsidR="00DC79E0" w:rsidRPr="00067AF0">
        <w:rPr>
          <w:rFonts w:ascii="Times New Roman" w:hAnsi="Times New Roman" w:cs="Times New Roman"/>
          <w:sz w:val="24"/>
          <w:szCs w:val="24"/>
        </w:rPr>
        <w:t>000</w:t>
      </w:r>
      <w:r w:rsidR="00DC79E0" w:rsidRPr="00067AF0">
        <w:rPr>
          <w:rFonts w:ascii="Times New Roman" w:hAnsi="Times New Roman" w:cs="Times New Roman"/>
          <w:sz w:val="24"/>
          <w:szCs w:val="24"/>
        </w:rPr>
        <w:t>,00</w:t>
      </w:r>
      <w:r w:rsidR="00DC79E0" w:rsidRPr="00067AF0">
        <w:rPr>
          <w:rFonts w:ascii="Times New Roman" w:hAnsi="Times New Roman" w:cs="Times New Roman"/>
          <w:sz w:val="24"/>
          <w:szCs w:val="24"/>
        </w:rPr>
        <w:t xml:space="preserve"> z</w:t>
      </w:r>
      <w:r w:rsidR="00DC79E0" w:rsidRPr="00067AF0">
        <w:rPr>
          <w:rFonts w:ascii="Times New Roman" w:hAnsi="Times New Roman" w:cs="Times New Roman"/>
          <w:sz w:val="24"/>
          <w:szCs w:val="24"/>
        </w:rPr>
        <w:t>ł</w:t>
      </w:r>
    </w:p>
    <w:p w14:paraId="46B14AB8" w14:textId="77777777" w:rsidR="00067AF0" w:rsidRDefault="00067AF0" w:rsidP="005200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02C989" w14:textId="33D67E1F" w:rsidR="00520023" w:rsidRPr="00067AF0" w:rsidRDefault="00520023" w:rsidP="005200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557CF293" w14:textId="50FB8F93" w:rsidR="00520023" w:rsidRPr="00067AF0" w:rsidRDefault="00351E01" w:rsidP="00520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Pomorskie Centrum Mięsne K&amp;K Spółka z ograniczoną odpowiedzialnością ul. Knyszyńska 16A/2, 80-180 Gdańsk</w:t>
      </w:r>
    </w:p>
    <w:p w14:paraId="2CE290E7" w14:textId="0ADDCAC2" w:rsidR="00C20110" w:rsidRPr="00067AF0" w:rsidRDefault="00351E01" w:rsidP="00520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C20110" w:rsidRPr="00067AF0">
        <w:rPr>
          <w:rFonts w:ascii="Times New Roman" w:hAnsi="Times New Roman" w:cs="Times New Roman"/>
          <w:sz w:val="24"/>
          <w:szCs w:val="24"/>
        </w:rPr>
        <w:t>4</w:t>
      </w:r>
    </w:p>
    <w:p w14:paraId="7E71427E" w14:textId="003088F0" w:rsidR="00351E01" w:rsidRPr="00067AF0" w:rsidRDefault="00C20110" w:rsidP="00520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643</w:t>
      </w:r>
      <w:r w:rsidRPr="00067AF0">
        <w:rPr>
          <w:rFonts w:ascii="Times New Roman" w:hAnsi="Times New Roman" w:cs="Times New Roman"/>
          <w:sz w:val="24"/>
          <w:szCs w:val="24"/>
        </w:rPr>
        <w:t xml:space="preserve"> </w:t>
      </w:r>
      <w:r w:rsidRPr="00067AF0">
        <w:rPr>
          <w:rFonts w:ascii="Times New Roman" w:hAnsi="Times New Roman" w:cs="Times New Roman"/>
          <w:sz w:val="24"/>
          <w:szCs w:val="24"/>
        </w:rPr>
        <w:t>858,74 zł</w:t>
      </w:r>
    </w:p>
    <w:p w14:paraId="2511D246" w14:textId="77777777" w:rsidR="00C20110" w:rsidRPr="00067AF0" w:rsidRDefault="00C20110" w:rsidP="00520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11F40" w14:textId="59DBC8D5" w:rsidR="00C20110" w:rsidRPr="00067AF0" w:rsidRDefault="00C20110" w:rsidP="00C201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2AD9CBF8" w14:textId="281141EC" w:rsidR="00C20110" w:rsidRPr="00067AF0" w:rsidRDefault="00B62380" w:rsidP="00C2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HURTOWNIA ROLNO- SPOŻYWCZA "WITAMINA" ADAM BEDNARCZUK SPÓŁKA KOMANDYTOWO – AKCYJNA GRUNWALDZKA 2; 82-300 ELBLĄG</w:t>
      </w:r>
    </w:p>
    <w:p w14:paraId="6EA0F3CE" w14:textId="5D571BB2" w:rsidR="00B62380" w:rsidRPr="00067AF0" w:rsidRDefault="00B62380" w:rsidP="00C2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405346" w:rsidRPr="00067AF0">
        <w:rPr>
          <w:rFonts w:ascii="Times New Roman" w:hAnsi="Times New Roman" w:cs="Times New Roman"/>
          <w:sz w:val="24"/>
          <w:szCs w:val="24"/>
        </w:rPr>
        <w:t>3</w:t>
      </w:r>
    </w:p>
    <w:p w14:paraId="16EC026C" w14:textId="5DF75B23" w:rsidR="00405346" w:rsidRPr="00067AF0" w:rsidRDefault="00405346" w:rsidP="00C2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440.029,35</w:t>
      </w:r>
      <w:r w:rsidRPr="00067AF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6CD22B6D" w14:textId="1D63201A" w:rsidR="00405346" w:rsidRPr="00067AF0" w:rsidRDefault="00405346" w:rsidP="00C2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Na część nr 5</w:t>
      </w:r>
    </w:p>
    <w:p w14:paraId="0C8B55C0" w14:textId="7A96CCBF" w:rsidR="00405346" w:rsidRPr="00067AF0" w:rsidRDefault="00405346" w:rsidP="00C2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703A3D" w:rsidRPr="00067AF0">
        <w:rPr>
          <w:rFonts w:ascii="Times New Roman" w:hAnsi="Times New Roman" w:cs="Times New Roman"/>
          <w:sz w:val="24"/>
          <w:szCs w:val="24"/>
        </w:rPr>
        <w:t>63.200,00</w:t>
      </w:r>
      <w:r w:rsidR="00703A3D" w:rsidRPr="00067AF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718D8E33" w14:textId="77777777" w:rsidR="00703A3D" w:rsidRPr="00067AF0" w:rsidRDefault="00703A3D" w:rsidP="00C2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2E411" w14:textId="7A944A83" w:rsidR="00703A3D" w:rsidRPr="00067AF0" w:rsidRDefault="00703A3D" w:rsidP="00703A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3D0A33C6" w14:textId="7AF2F590" w:rsidR="00703A3D" w:rsidRPr="00067AF0" w:rsidRDefault="00761A29" w:rsidP="00703A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Mlh</w:t>
      </w:r>
      <w:proofErr w:type="spellEnd"/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Marita Laga 84-120 Władysławowo , Gdańska 65</w:t>
      </w:r>
    </w:p>
    <w:p w14:paraId="48A55938" w14:textId="725AB2F8" w:rsidR="00761A29" w:rsidRPr="00067AF0" w:rsidRDefault="00761A29" w:rsidP="00703A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część nr </w:t>
      </w:r>
      <w:r w:rsidR="00811655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9929F08" w14:textId="30E89EB5" w:rsidR="00811655" w:rsidRDefault="00811655" w:rsidP="00703A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126 903,52 zł</w:t>
      </w:r>
    </w:p>
    <w:p w14:paraId="6C762110" w14:textId="77777777" w:rsidR="00D84D86" w:rsidRPr="00067AF0" w:rsidRDefault="00D84D86" w:rsidP="00703A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00B34" w14:textId="0ED4EBFA" w:rsidR="00811655" w:rsidRPr="00067AF0" w:rsidRDefault="00811655" w:rsidP="008116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192AC671" w14:textId="09893728" w:rsidR="00811655" w:rsidRPr="00067AF0" w:rsidRDefault="00BD5747" w:rsidP="0081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067AF0">
        <w:rPr>
          <w:rFonts w:ascii="Times New Roman" w:hAnsi="Times New Roman" w:cs="Times New Roman"/>
          <w:sz w:val="24"/>
          <w:szCs w:val="24"/>
        </w:rPr>
        <w:t>Tassi</w:t>
      </w:r>
      <w:proofErr w:type="spellEnd"/>
      <w:r w:rsidRPr="00067AF0">
        <w:rPr>
          <w:rFonts w:ascii="Times New Roman" w:hAnsi="Times New Roman" w:cs="Times New Roman"/>
          <w:sz w:val="24"/>
          <w:szCs w:val="24"/>
        </w:rPr>
        <w:t xml:space="preserve"> Sp. z o.o.</w:t>
      </w:r>
    </w:p>
    <w:p w14:paraId="33ADA562" w14:textId="567A5E94" w:rsidR="00BD5747" w:rsidRPr="00067AF0" w:rsidRDefault="00BD5747" w:rsidP="0081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795C54" w:rsidRPr="00067AF0">
        <w:rPr>
          <w:rFonts w:ascii="Times New Roman" w:hAnsi="Times New Roman" w:cs="Times New Roman"/>
          <w:sz w:val="24"/>
          <w:szCs w:val="24"/>
        </w:rPr>
        <w:t>4</w:t>
      </w:r>
    </w:p>
    <w:p w14:paraId="0A333B8B" w14:textId="7B3A7D62" w:rsidR="00795C54" w:rsidRPr="00067AF0" w:rsidRDefault="00795C54" w:rsidP="008116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197</w:t>
      </w:r>
      <w:r w:rsidRPr="00067AF0">
        <w:rPr>
          <w:rFonts w:ascii="Times New Roman" w:hAnsi="Times New Roman" w:cs="Times New Roman"/>
          <w:sz w:val="24"/>
          <w:szCs w:val="24"/>
        </w:rPr>
        <w:t xml:space="preserve"> </w:t>
      </w:r>
      <w:r w:rsidRPr="00067AF0">
        <w:rPr>
          <w:rFonts w:ascii="Times New Roman" w:hAnsi="Times New Roman" w:cs="Times New Roman"/>
          <w:sz w:val="24"/>
          <w:szCs w:val="24"/>
        </w:rPr>
        <w:t>475,70 zł</w:t>
      </w:r>
    </w:p>
    <w:p w14:paraId="3B3A479A" w14:textId="77777777" w:rsidR="00067AF0" w:rsidRDefault="00067AF0" w:rsidP="00795C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E779F3" w14:textId="59696450" w:rsidR="00795C54" w:rsidRPr="00067AF0" w:rsidRDefault="00795C54" w:rsidP="00795C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08B1C206" w14:textId="441A22D8" w:rsidR="00795C54" w:rsidRPr="00067AF0" w:rsidRDefault="00F6584D" w:rsidP="00795C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Spółdzielnia Obrotu Towarowego Przemysłu Mleczarskiego 15-399 Białystok, ul. Handlowa 4</w:t>
      </w:r>
    </w:p>
    <w:p w14:paraId="41F23787" w14:textId="40A1F8DE" w:rsidR="00F6584D" w:rsidRPr="00067AF0" w:rsidRDefault="00F6584D" w:rsidP="00795C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0006DF" w:rsidRPr="00067AF0">
        <w:rPr>
          <w:rFonts w:ascii="Times New Roman" w:hAnsi="Times New Roman" w:cs="Times New Roman"/>
          <w:sz w:val="24"/>
          <w:szCs w:val="24"/>
        </w:rPr>
        <w:t>2</w:t>
      </w:r>
    </w:p>
    <w:p w14:paraId="2C7EA344" w14:textId="2717EF3A" w:rsidR="000006DF" w:rsidRPr="00067AF0" w:rsidRDefault="000006DF" w:rsidP="00795C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341 865, 2</w:t>
      </w:r>
      <w:r w:rsidRPr="00067AF0">
        <w:rPr>
          <w:rFonts w:ascii="Times New Roman" w:hAnsi="Times New Roman" w:cs="Times New Roman"/>
          <w:sz w:val="24"/>
          <w:szCs w:val="24"/>
        </w:rPr>
        <w:t xml:space="preserve">0 </w:t>
      </w:r>
      <w:r w:rsidRPr="00067AF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2242C2B" w14:textId="77777777" w:rsidR="000006DF" w:rsidRDefault="000006DF" w:rsidP="00795C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A5189" w14:textId="77777777" w:rsidR="00D84D86" w:rsidRDefault="00D84D86" w:rsidP="00795C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D0A5C" w14:textId="77777777" w:rsidR="00D84D86" w:rsidRPr="00067AF0" w:rsidRDefault="00D84D86" w:rsidP="00795C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BBD0" w14:textId="760D323F" w:rsidR="000006DF" w:rsidRPr="00067AF0" w:rsidRDefault="000006DF" w:rsidP="000006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43EA548F" w14:textId="0DDD66AE" w:rsidR="00D924FB" w:rsidRPr="00067AF0" w:rsidRDefault="00D924FB" w:rsidP="000006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M</w:t>
      </w:r>
      <w:r w:rsidR="00B41862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arit</w:t>
      </w: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Julita Laga</w:t>
      </w:r>
      <w:r w:rsidR="00B41862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Jana Karwasza 19,  84 – 107 Starzyński Dwór</w:t>
      </w:r>
    </w:p>
    <w:p w14:paraId="2D05FB9E" w14:textId="42449F29" w:rsidR="00B41862" w:rsidRPr="00067AF0" w:rsidRDefault="00B41862" w:rsidP="000006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część nr </w:t>
      </w:r>
      <w:r w:rsidR="004B6FF8"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15129A74" w14:textId="5C5C2538" w:rsidR="004B6FF8" w:rsidRPr="00067AF0" w:rsidRDefault="004B6FF8" w:rsidP="000006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154 251, 20 zł</w:t>
      </w:r>
    </w:p>
    <w:p w14:paraId="3F7891F2" w14:textId="77777777" w:rsidR="004B6FF8" w:rsidRPr="00067AF0" w:rsidRDefault="004B6FF8" w:rsidP="000006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E8361C" w14:textId="2846C050" w:rsidR="004B6FF8" w:rsidRPr="00067AF0" w:rsidRDefault="004B6FF8" w:rsidP="004B6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067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3B439040" w14:textId="6850695B" w:rsidR="004B6FF8" w:rsidRPr="00067AF0" w:rsidRDefault="00080A42" w:rsidP="004B6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>„LIS” Spółka z o.o. Sp. K Adres ul. Wiejska 7, 83-340 Sierakowice</w:t>
      </w:r>
    </w:p>
    <w:p w14:paraId="4050498B" w14:textId="229D6E2D" w:rsidR="00080A42" w:rsidRPr="00067AF0" w:rsidRDefault="00080A42" w:rsidP="004B6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067AF0" w:rsidRPr="00067AF0">
        <w:rPr>
          <w:rFonts w:ascii="Times New Roman" w:hAnsi="Times New Roman" w:cs="Times New Roman"/>
          <w:sz w:val="24"/>
          <w:szCs w:val="24"/>
        </w:rPr>
        <w:t>4</w:t>
      </w:r>
    </w:p>
    <w:p w14:paraId="4EA891C1" w14:textId="0BB3A312" w:rsidR="00067AF0" w:rsidRPr="00067AF0" w:rsidRDefault="00067AF0" w:rsidP="004B6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AF0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067AF0">
        <w:rPr>
          <w:rFonts w:ascii="Times New Roman" w:hAnsi="Times New Roman" w:cs="Times New Roman"/>
          <w:sz w:val="24"/>
          <w:szCs w:val="24"/>
        </w:rPr>
        <w:t>643</w:t>
      </w:r>
      <w:r w:rsidRPr="00067AF0">
        <w:rPr>
          <w:rFonts w:ascii="Times New Roman" w:hAnsi="Times New Roman" w:cs="Times New Roman"/>
          <w:sz w:val="24"/>
          <w:szCs w:val="24"/>
        </w:rPr>
        <w:t xml:space="preserve"> </w:t>
      </w:r>
      <w:r w:rsidRPr="00067AF0">
        <w:rPr>
          <w:rFonts w:ascii="Times New Roman" w:hAnsi="Times New Roman" w:cs="Times New Roman"/>
          <w:sz w:val="24"/>
          <w:szCs w:val="24"/>
        </w:rPr>
        <w:t>924,55 zł</w:t>
      </w:r>
    </w:p>
    <w:p w14:paraId="1F11AFC6" w14:textId="77777777" w:rsidR="004B6FF8" w:rsidRPr="00067AF0" w:rsidRDefault="004B6FF8" w:rsidP="004B6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50C12" w14:textId="77777777" w:rsidR="004B6FF8" w:rsidRPr="00067AF0" w:rsidRDefault="004B6FF8" w:rsidP="000006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107E67" w14:textId="77777777" w:rsidR="000006DF" w:rsidRPr="00067AF0" w:rsidRDefault="000006DF" w:rsidP="00795C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7DDE9F" w14:textId="77777777" w:rsidR="00795C54" w:rsidRDefault="00795C54" w:rsidP="00811655">
      <w:pPr>
        <w:spacing w:after="0" w:line="276" w:lineRule="auto"/>
        <w:jc w:val="both"/>
      </w:pPr>
    </w:p>
    <w:p w14:paraId="1CEC14F4" w14:textId="77777777" w:rsidR="00795C54" w:rsidRDefault="00795C54" w:rsidP="00811655">
      <w:pPr>
        <w:spacing w:after="0" w:line="276" w:lineRule="auto"/>
        <w:jc w:val="both"/>
      </w:pPr>
    </w:p>
    <w:p w14:paraId="0FC1071C" w14:textId="77777777" w:rsidR="00795C54" w:rsidRDefault="00795C54" w:rsidP="008116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4E45DB" w14:textId="77777777" w:rsidR="00703A3D" w:rsidRDefault="00703A3D" w:rsidP="00C201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9872DF" w14:textId="77777777" w:rsidR="00C20110" w:rsidRDefault="00C20110" w:rsidP="005200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16912C" w14:textId="77777777" w:rsidR="00520023" w:rsidRDefault="00520023" w:rsidP="0073704B">
      <w:pPr>
        <w:spacing w:after="0" w:line="276" w:lineRule="auto"/>
        <w:jc w:val="both"/>
      </w:pPr>
    </w:p>
    <w:p w14:paraId="58E926BB" w14:textId="77777777" w:rsidR="00520023" w:rsidRDefault="00520023" w:rsidP="007370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79AB" w14:textId="77777777" w:rsidR="0073704B" w:rsidRDefault="0073704B" w:rsidP="007370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9F9C57" w14:textId="77777777" w:rsidR="0073704B" w:rsidRPr="008A3229" w:rsidRDefault="0073704B" w:rsidP="00E75A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4F54E" w14:textId="77777777" w:rsidR="00E75ABB" w:rsidRDefault="00E75ABB" w:rsidP="00C00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C10148" w14:textId="77777777" w:rsidR="00C00735" w:rsidRDefault="00C00735" w:rsidP="00AC4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1B6A70" w14:textId="77777777" w:rsidR="00215ADF" w:rsidRDefault="00215ADF" w:rsidP="00CA5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CDA23" w14:textId="77777777" w:rsidR="00215ADF" w:rsidRDefault="00215ADF" w:rsidP="00CA5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C76F8" w14:textId="77777777" w:rsidR="00215ADF" w:rsidRPr="005747C0" w:rsidRDefault="00215ADF" w:rsidP="00CA5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D8FE7" w14:textId="77777777" w:rsidR="00CA56F1" w:rsidRPr="00906059" w:rsidRDefault="00CA56F1" w:rsidP="00906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A56F1" w:rsidRPr="00906059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6D76" w14:textId="77777777" w:rsidR="00F741DD" w:rsidRDefault="00F741DD">
      <w:pPr>
        <w:spacing w:after="0" w:line="240" w:lineRule="auto"/>
      </w:pPr>
      <w:r>
        <w:separator/>
      </w:r>
    </w:p>
  </w:endnote>
  <w:endnote w:type="continuationSeparator" w:id="0">
    <w:p w14:paraId="0C7AED95" w14:textId="77777777" w:rsidR="00F741DD" w:rsidRDefault="00F7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94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EndPr/>
    <w:sdtContent>
      <w:sdt>
        <w:sdtPr>
          <w:id w:val="-796992792"/>
          <w:docPartObj>
            <w:docPartGallery w:val="Page Numbers (Top of Page)"/>
            <w:docPartUnique/>
          </w:docPartObj>
        </w:sdtPr>
        <w:sdtEndPr/>
        <w:sdtContent>
          <w:p w14:paraId="19BA9331" w14:textId="77777777" w:rsidR="00004C45" w:rsidRDefault="00D84D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004C45" w:rsidRDefault="00004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D4C90" w14:textId="77777777" w:rsidR="00004C45" w:rsidRDefault="00D84D86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004C45" w:rsidRDefault="00004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89C5" w14:textId="77777777" w:rsidR="00F741DD" w:rsidRDefault="00F741DD">
      <w:pPr>
        <w:spacing w:after="0" w:line="240" w:lineRule="auto"/>
      </w:pPr>
      <w:r>
        <w:separator/>
      </w:r>
    </w:p>
  </w:footnote>
  <w:footnote w:type="continuationSeparator" w:id="0">
    <w:p w14:paraId="0EFB7B58" w14:textId="77777777" w:rsidR="00F741DD" w:rsidRDefault="00F7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004C45" w:rsidRDefault="00D84D86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004C45" w:rsidRDefault="00D84D86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006DF"/>
    <w:rsid w:val="00004C45"/>
    <w:rsid w:val="0002463C"/>
    <w:rsid w:val="00067AF0"/>
    <w:rsid w:val="00080A42"/>
    <w:rsid w:val="000B1188"/>
    <w:rsid w:val="000B1D30"/>
    <w:rsid w:val="000D3933"/>
    <w:rsid w:val="000E73C7"/>
    <w:rsid w:val="0010443A"/>
    <w:rsid w:val="00143C63"/>
    <w:rsid w:val="001519EF"/>
    <w:rsid w:val="001965ED"/>
    <w:rsid w:val="001A729C"/>
    <w:rsid w:val="001D2055"/>
    <w:rsid w:val="001F6AE8"/>
    <w:rsid w:val="00215ADF"/>
    <w:rsid w:val="00217B1B"/>
    <w:rsid w:val="002920B5"/>
    <w:rsid w:val="002F1413"/>
    <w:rsid w:val="00351E01"/>
    <w:rsid w:val="00355BB9"/>
    <w:rsid w:val="003B023B"/>
    <w:rsid w:val="00405346"/>
    <w:rsid w:val="00417613"/>
    <w:rsid w:val="00473FB3"/>
    <w:rsid w:val="004B6FF8"/>
    <w:rsid w:val="004D481C"/>
    <w:rsid w:val="004F0DA1"/>
    <w:rsid w:val="005051CF"/>
    <w:rsid w:val="00516182"/>
    <w:rsid w:val="00516AB0"/>
    <w:rsid w:val="00520023"/>
    <w:rsid w:val="00526A68"/>
    <w:rsid w:val="00540607"/>
    <w:rsid w:val="00570DBD"/>
    <w:rsid w:val="005747C0"/>
    <w:rsid w:val="00607313"/>
    <w:rsid w:val="00680FC7"/>
    <w:rsid w:val="006A4B0A"/>
    <w:rsid w:val="006B7890"/>
    <w:rsid w:val="006E2083"/>
    <w:rsid w:val="00701B0A"/>
    <w:rsid w:val="00703A3D"/>
    <w:rsid w:val="00707AAC"/>
    <w:rsid w:val="0073704B"/>
    <w:rsid w:val="00761A29"/>
    <w:rsid w:val="00775E4E"/>
    <w:rsid w:val="00780AC6"/>
    <w:rsid w:val="00795C54"/>
    <w:rsid w:val="007D2117"/>
    <w:rsid w:val="00811655"/>
    <w:rsid w:val="008A3229"/>
    <w:rsid w:val="008B0E45"/>
    <w:rsid w:val="008B11CF"/>
    <w:rsid w:val="008D29E7"/>
    <w:rsid w:val="00906059"/>
    <w:rsid w:val="009404B7"/>
    <w:rsid w:val="00974754"/>
    <w:rsid w:val="00975831"/>
    <w:rsid w:val="009A2D3A"/>
    <w:rsid w:val="009D0C79"/>
    <w:rsid w:val="00A33771"/>
    <w:rsid w:val="00A55373"/>
    <w:rsid w:val="00A6558D"/>
    <w:rsid w:val="00AC40AD"/>
    <w:rsid w:val="00AD27E9"/>
    <w:rsid w:val="00AE27E7"/>
    <w:rsid w:val="00B30732"/>
    <w:rsid w:val="00B30E1E"/>
    <w:rsid w:val="00B41862"/>
    <w:rsid w:val="00B52E22"/>
    <w:rsid w:val="00B62380"/>
    <w:rsid w:val="00BD5747"/>
    <w:rsid w:val="00C0072A"/>
    <w:rsid w:val="00C00735"/>
    <w:rsid w:val="00C20110"/>
    <w:rsid w:val="00C22308"/>
    <w:rsid w:val="00C23BD5"/>
    <w:rsid w:val="00C319AD"/>
    <w:rsid w:val="00C46905"/>
    <w:rsid w:val="00CA56F1"/>
    <w:rsid w:val="00CB1F32"/>
    <w:rsid w:val="00D011D1"/>
    <w:rsid w:val="00D21540"/>
    <w:rsid w:val="00D64E3D"/>
    <w:rsid w:val="00D7132F"/>
    <w:rsid w:val="00D84D86"/>
    <w:rsid w:val="00D924FB"/>
    <w:rsid w:val="00DA26E3"/>
    <w:rsid w:val="00DB67EF"/>
    <w:rsid w:val="00DC79E0"/>
    <w:rsid w:val="00DE7223"/>
    <w:rsid w:val="00E077BD"/>
    <w:rsid w:val="00E57F18"/>
    <w:rsid w:val="00E611BE"/>
    <w:rsid w:val="00E67B6F"/>
    <w:rsid w:val="00E75ABB"/>
    <w:rsid w:val="00ED55CE"/>
    <w:rsid w:val="00EE5449"/>
    <w:rsid w:val="00F063F2"/>
    <w:rsid w:val="00F21A76"/>
    <w:rsid w:val="00F24ED9"/>
    <w:rsid w:val="00F6584D"/>
    <w:rsid w:val="00F73C42"/>
    <w:rsid w:val="00F73EE9"/>
    <w:rsid w:val="00F741DD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63</cp:revision>
  <cp:lastPrinted>2023-05-08T09:54:00Z</cp:lastPrinted>
  <dcterms:created xsi:type="dcterms:W3CDTF">2023-05-08T09:00:00Z</dcterms:created>
  <dcterms:modified xsi:type="dcterms:W3CDTF">2023-12-07T11:05:00Z</dcterms:modified>
</cp:coreProperties>
</file>