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F717" w14:textId="34159E47" w:rsidR="00A740FC" w:rsidRPr="00C53026" w:rsidRDefault="00EA1C31" w:rsidP="00A740FC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  <w:r w:rsidRPr="00C53026">
        <w:rPr>
          <w:color w:val="000000" w:themeColor="text1"/>
          <w:sz w:val="16"/>
          <w:szCs w:val="16"/>
        </w:rPr>
        <w:t>Z</w:t>
      </w:r>
      <w:r w:rsidR="00A740FC" w:rsidRPr="00C53026">
        <w:rPr>
          <w:color w:val="000000" w:themeColor="text1"/>
          <w:sz w:val="16"/>
          <w:szCs w:val="16"/>
        </w:rPr>
        <w:t xml:space="preserve">ałącznik nr </w:t>
      </w:r>
      <w:r w:rsidR="009229D5" w:rsidRPr="00C53026">
        <w:rPr>
          <w:color w:val="000000" w:themeColor="text1"/>
          <w:sz w:val="16"/>
          <w:szCs w:val="16"/>
        </w:rPr>
        <w:t>2</w:t>
      </w:r>
      <w:r w:rsidR="006A0FE7" w:rsidRPr="00C53026">
        <w:rPr>
          <w:color w:val="000000" w:themeColor="text1"/>
          <w:sz w:val="16"/>
          <w:szCs w:val="16"/>
        </w:rPr>
        <w:t xml:space="preserve"> </w:t>
      </w:r>
      <w:r w:rsidR="00A740FC" w:rsidRPr="00C53026">
        <w:rPr>
          <w:color w:val="000000" w:themeColor="text1"/>
          <w:sz w:val="16"/>
          <w:szCs w:val="16"/>
        </w:rPr>
        <w:t xml:space="preserve"> </w:t>
      </w:r>
      <w:r w:rsidR="00A740FC" w:rsidRPr="00C53026">
        <w:rPr>
          <w:sz w:val="16"/>
          <w:szCs w:val="16"/>
        </w:rPr>
        <w:t>do SWZ</w:t>
      </w:r>
    </w:p>
    <w:p w14:paraId="3173FF29" w14:textId="418D12DB" w:rsidR="00A740FC" w:rsidRPr="00C53026" w:rsidRDefault="00A740FC" w:rsidP="00A740FC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14:paraId="64CF4458" w14:textId="57301A81" w:rsidR="00A740FC" w:rsidRPr="00C53026" w:rsidRDefault="00A740FC" w:rsidP="00A740F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OFERTA</w:t>
      </w:r>
    </w:p>
    <w:p w14:paraId="6B75B0F6" w14:textId="77777777" w:rsidR="006C7A0A" w:rsidRPr="00C53026" w:rsidRDefault="006C7A0A" w:rsidP="00A740F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4D9ECEA" w14:textId="77777777" w:rsidR="006C7A0A" w:rsidRPr="00C53026" w:rsidRDefault="006C7A0A" w:rsidP="006C7A0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53026">
        <w:rPr>
          <w:sz w:val="22"/>
          <w:szCs w:val="22"/>
        </w:rPr>
        <w:t xml:space="preserve">Zamawiający: </w:t>
      </w:r>
      <w:r w:rsidRPr="00C53026">
        <w:rPr>
          <w:b/>
          <w:iCs/>
        </w:rPr>
        <w:t>Gmina Barlinek, ul. Niepodległości 20, 74-320 Barlinek</w:t>
      </w:r>
    </w:p>
    <w:p w14:paraId="2EFB630D" w14:textId="56BE21E3" w:rsidR="006C7A0A" w:rsidRPr="00C53026" w:rsidRDefault="006C7A0A" w:rsidP="006C7A0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53026">
        <w:rPr>
          <w:sz w:val="22"/>
          <w:szCs w:val="22"/>
        </w:rPr>
        <w:t xml:space="preserve">Przedmiot oferty: </w:t>
      </w:r>
      <w:r w:rsidRPr="00C53026">
        <w:rPr>
          <w:b/>
          <w:bCs/>
          <w:sz w:val="22"/>
          <w:szCs w:val="22"/>
        </w:rPr>
        <w:t>Odbiór i zagospodarowanie odpadów komunalnych z nieruchomości zamieszkałych i niezamieszkałych na terenie Gminy Barlinek w okresie od 01.01.202</w:t>
      </w:r>
      <w:r w:rsidR="00700588">
        <w:rPr>
          <w:b/>
          <w:bCs/>
          <w:sz w:val="22"/>
          <w:szCs w:val="22"/>
        </w:rPr>
        <w:t>3</w:t>
      </w:r>
      <w:r w:rsidRPr="00C53026">
        <w:rPr>
          <w:b/>
          <w:bCs/>
          <w:sz w:val="22"/>
          <w:szCs w:val="22"/>
        </w:rPr>
        <w:t xml:space="preserve"> r. do 31.12.202</w:t>
      </w:r>
      <w:r w:rsidR="00700588">
        <w:rPr>
          <w:b/>
          <w:bCs/>
          <w:sz w:val="22"/>
          <w:szCs w:val="22"/>
        </w:rPr>
        <w:t>3</w:t>
      </w:r>
      <w:r w:rsidRPr="00C53026">
        <w:rPr>
          <w:b/>
          <w:bCs/>
          <w:sz w:val="22"/>
          <w:szCs w:val="22"/>
        </w:rPr>
        <w:t xml:space="preserve"> r.</w:t>
      </w:r>
    </w:p>
    <w:p w14:paraId="7E2C993F" w14:textId="10001407" w:rsidR="006C7A0A" w:rsidRPr="00C53026" w:rsidRDefault="006C7A0A" w:rsidP="006C7A0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CB86AB4" w14:textId="77777777" w:rsidR="006C7A0A" w:rsidRPr="00C53026" w:rsidRDefault="006C7A0A" w:rsidP="006C7A0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5614"/>
      </w:tblGrid>
      <w:tr w:rsidR="006C7A0A" w:rsidRPr="00C53026" w14:paraId="0514DAFE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12AF00" w14:textId="77777777" w:rsidR="006C7A0A" w:rsidRPr="00C53026" w:rsidRDefault="006C7A0A" w:rsidP="000A2907">
            <w:r w:rsidRPr="00C53026">
              <w:t xml:space="preserve">Pełna nazwa Wykonawcy </w:t>
            </w:r>
            <w:r w:rsidRPr="00C53026">
              <w:rPr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608C" w14:textId="77777777" w:rsidR="006C7A0A" w:rsidRPr="00C53026" w:rsidRDefault="006C7A0A" w:rsidP="000A2907"/>
        </w:tc>
      </w:tr>
      <w:tr w:rsidR="006C7A0A" w:rsidRPr="00C53026" w14:paraId="622A867D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21E6C4" w14:textId="77777777" w:rsidR="006C7A0A" w:rsidRPr="00C53026" w:rsidRDefault="006C7A0A" w:rsidP="000A2907">
            <w:r w:rsidRPr="00C53026"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B24A" w14:textId="77777777" w:rsidR="006C7A0A" w:rsidRPr="00C53026" w:rsidRDefault="006C7A0A" w:rsidP="000A2907"/>
        </w:tc>
      </w:tr>
      <w:tr w:rsidR="006C7A0A" w:rsidRPr="00C53026" w14:paraId="41E13277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765FCD" w14:textId="77777777" w:rsidR="006C7A0A" w:rsidRPr="00C53026" w:rsidRDefault="006C7A0A" w:rsidP="000A2907">
            <w:r w:rsidRPr="00C53026"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EEA7" w14:textId="77777777" w:rsidR="006C7A0A" w:rsidRPr="00C53026" w:rsidRDefault="006C7A0A" w:rsidP="000A2907"/>
        </w:tc>
      </w:tr>
      <w:tr w:rsidR="006C7A0A" w:rsidRPr="00C53026" w14:paraId="5DECCA9B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59E91A" w14:textId="77777777" w:rsidR="006C7A0A" w:rsidRPr="00C53026" w:rsidRDefault="006C7A0A" w:rsidP="000A2907">
            <w:pPr>
              <w:rPr>
                <w:i/>
              </w:rPr>
            </w:pPr>
            <w:r w:rsidRPr="00C53026">
              <w:t xml:space="preserve">NIP / PESEL </w:t>
            </w:r>
            <w:r w:rsidRPr="00C53026">
              <w:rPr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7D89" w14:textId="77777777" w:rsidR="006C7A0A" w:rsidRPr="00C53026" w:rsidRDefault="006C7A0A" w:rsidP="000A2907"/>
        </w:tc>
      </w:tr>
      <w:tr w:rsidR="006C7A0A" w:rsidRPr="00C53026" w14:paraId="78AB10A5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259458" w14:textId="77777777" w:rsidR="006C7A0A" w:rsidRPr="00C53026" w:rsidRDefault="006C7A0A" w:rsidP="000A2907">
            <w:pPr>
              <w:rPr>
                <w:i/>
              </w:rPr>
            </w:pPr>
            <w:r w:rsidRPr="00C53026">
              <w:t xml:space="preserve">KRS / CEIDG </w:t>
            </w:r>
            <w:r w:rsidRPr="00C53026">
              <w:rPr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CD5C" w14:textId="77777777" w:rsidR="006C7A0A" w:rsidRPr="00C53026" w:rsidRDefault="006C7A0A" w:rsidP="000A2907"/>
        </w:tc>
      </w:tr>
      <w:tr w:rsidR="006C7A0A" w:rsidRPr="00C53026" w14:paraId="4FA0715A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A7C0E" w14:textId="77777777" w:rsidR="006C7A0A" w:rsidRPr="00C53026" w:rsidRDefault="006C7A0A" w:rsidP="000A2907">
            <w:r w:rsidRPr="00C53026"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1781" w14:textId="77777777" w:rsidR="006C7A0A" w:rsidRPr="00C53026" w:rsidRDefault="006C7A0A" w:rsidP="000A2907"/>
        </w:tc>
      </w:tr>
      <w:tr w:rsidR="006C7A0A" w:rsidRPr="00C53026" w14:paraId="0F5EBA38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295A18" w14:textId="77777777" w:rsidR="006C7A0A" w:rsidRPr="00C53026" w:rsidRDefault="006C7A0A" w:rsidP="000A2907">
            <w:r w:rsidRPr="00C53026"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20BD" w14:textId="77777777" w:rsidR="006C7A0A" w:rsidRPr="00C53026" w:rsidRDefault="006C7A0A" w:rsidP="000A2907"/>
        </w:tc>
      </w:tr>
      <w:tr w:rsidR="006C7A0A" w:rsidRPr="00C53026" w14:paraId="1B8EC8A1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1ABBBA" w14:textId="77777777" w:rsidR="006C7A0A" w:rsidRPr="00C53026" w:rsidRDefault="006C7A0A" w:rsidP="000A2907">
            <w:r w:rsidRPr="00C53026"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B00D" w14:textId="77777777" w:rsidR="006C7A0A" w:rsidRPr="00C53026" w:rsidRDefault="006C7A0A" w:rsidP="000A2907"/>
        </w:tc>
      </w:tr>
      <w:tr w:rsidR="006C7A0A" w:rsidRPr="00C53026" w14:paraId="66F08176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85F15" w14:textId="4373F1EE" w:rsidR="006C7A0A" w:rsidRPr="00C53026" w:rsidRDefault="006C7A0A" w:rsidP="000A2907">
            <w:r w:rsidRPr="00C53026"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60C1" w14:textId="77777777" w:rsidR="006C7A0A" w:rsidRPr="00C53026" w:rsidRDefault="006C7A0A" w:rsidP="000A2907"/>
        </w:tc>
      </w:tr>
    </w:tbl>
    <w:p w14:paraId="4FB37D2A" w14:textId="77777777" w:rsidR="006C7A0A" w:rsidRPr="00C53026" w:rsidRDefault="006C7A0A" w:rsidP="006C7A0A">
      <w:pPr>
        <w:tabs>
          <w:tab w:val="left" w:pos="2505"/>
        </w:tabs>
      </w:pPr>
    </w:p>
    <w:p w14:paraId="33D58256" w14:textId="77777777" w:rsidR="006C7A0A" w:rsidRPr="00C53026" w:rsidRDefault="006C7A0A" w:rsidP="006C7A0A">
      <w:pPr>
        <w:jc w:val="both"/>
        <w:rPr>
          <w:rFonts w:eastAsia="SimSun"/>
          <w:sz w:val="20"/>
          <w:szCs w:val="20"/>
          <w:lang w:eastAsia="zh-CN"/>
        </w:rPr>
      </w:pPr>
      <w:r w:rsidRPr="00C53026">
        <w:rPr>
          <w:rFonts w:eastAsia="SimSun"/>
          <w:sz w:val="20"/>
          <w:szCs w:val="20"/>
          <w:lang w:eastAsia="zh-CN"/>
        </w:rPr>
        <w:t xml:space="preserve">Konsorcjum składa się z </w:t>
      </w:r>
      <w:r w:rsidRPr="00C53026">
        <w:rPr>
          <w:rFonts w:eastAsia="SimSun"/>
          <w:i/>
          <w:sz w:val="20"/>
          <w:szCs w:val="20"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C7A0A" w:rsidRPr="00C53026" w14:paraId="74D54B2C" w14:textId="77777777" w:rsidTr="000A2907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DB0F" w14:textId="77777777" w:rsidR="006C7A0A" w:rsidRPr="00C53026" w:rsidRDefault="006C7A0A" w:rsidP="000A2907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E1A2AC" w14:textId="77777777" w:rsidR="006C7A0A" w:rsidRPr="00C53026" w:rsidRDefault="006C7A0A" w:rsidP="006C7A0A">
            <w:pPr>
              <w:pStyle w:val="Tekstpodstawowy"/>
              <w:jc w:val="center"/>
              <w:rPr>
                <w:b/>
                <w:sz w:val="20"/>
              </w:rPr>
            </w:pPr>
            <w:r w:rsidRPr="00C53026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A5A40" w14:textId="77777777" w:rsidR="006C7A0A" w:rsidRPr="00C53026" w:rsidRDefault="006C7A0A" w:rsidP="006C7A0A">
            <w:pPr>
              <w:pStyle w:val="Tekstpodstawowy"/>
              <w:jc w:val="center"/>
              <w:rPr>
                <w:b/>
                <w:sz w:val="20"/>
              </w:rPr>
            </w:pPr>
            <w:r w:rsidRPr="00C53026">
              <w:rPr>
                <w:b/>
                <w:sz w:val="20"/>
              </w:rPr>
              <w:t>Adres Wykonawcy</w:t>
            </w:r>
          </w:p>
        </w:tc>
      </w:tr>
      <w:tr w:rsidR="006C7A0A" w:rsidRPr="00C53026" w14:paraId="28D55630" w14:textId="77777777" w:rsidTr="000A2907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D5FD" w14:textId="77777777" w:rsidR="006C7A0A" w:rsidRPr="00C53026" w:rsidRDefault="006C7A0A" w:rsidP="006C7A0A">
            <w:pPr>
              <w:pStyle w:val="Tekstpodstawowy"/>
              <w:rPr>
                <w:b/>
                <w:sz w:val="20"/>
              </w:rPr>
            </w:pPr>
            <w:r w:rsidRPr="00C53026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042" w14:textId="77777777" w:rsidR="006C7A0A" w:rsidRPr="00C53026" w:rsidRDefault="006C7A0A" w:rsidP="000A2907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332E" w14:textId="77777777" w:rsidR="006C7A0A" w:rsidRPr="00C53026" w:rsidRDefault="006C7A0A" w:rsidP="000A2907">
            <w:pPr>
              <w:pStyle w:val="Tekstpodstawowy"/>
              <w:rPr>
                <w:b/>
                <w:sz w:val="20"/>
              </w:rPr>
            </w:pPr>
          </w:p>
        </w:tc>
      </w:tr>
      <w:tr w:rsidR="006C7A0A" w:rsidRPr="00C53026" w14:paraId="298CC3FB" w14:textId="77777777" w:rsidTr="000A290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83E31" w14:textId="77777777" w:rsidR="006C7A0A" w:rsidRPr="00C53026" w:rsidRDefault="006C7A0A" w:rsidP="006C7A0A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68D9B" w14:textId="77777777" w:rsidR="006C7A0A" w:rsidRPr="00C53026" w:rsidRDefault="006C7A0A" w:rsidP="000A2907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48CD" w14:textId="77777777" w:rsidR="006C7A0A" w:rsidRPr="00C53026" w:rsidRDefault="006C7A0A" w:rsidP="000A2907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C7A0A" w:rsidRPr="00C53026" w14:paraId="743B20AF" w14:textId="77777777" w:rsidTr="000A290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7300E" w14:textId="77777777" w:rsidR="006C7A0A" w:rsidRPr="00C53026" w:rsidRDefault="006C7A0A" w:rsidP="006C7A0A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B4194" w14:textId="77777777" w:rsidR="006C7A0A" w:rsidRPr="00C53026" w:rsidRDefault="006C7A0A" w:rsidP="000A2907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FC953" w14:textId="77777777" w:rsidR="006C7A0A" w:rsidRPr="00C53026" w:rsidRDefault="006C7A0A" w:rsidP="000A2907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1B61C7DF" w14:textId="77777777" w:rsidR="006C7A0A" w:rsidRPr="00C53026" w:rsidRDefault="006C7A0A" w:rsidP="006C7A0A">
      <w:pPr>
        <w:jc w:val="both"/>
      </w:pPr>
    </w:p>
    <w:p w14:paraId="707F3E40" w14:textId="53049DCF" w:rsidR="00A740FC" w:rsidRPr="00C53026" w:rsidRDefault="00A740FC" w:rsidP="0007325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Adres do korespondencji (jeżeli inny niż adres siedziby) ………………………</w:t>
      </w:r>
      <w:r w:rsidR="00C83EEC" w:rsidRPr="00C53026">
        <w:rPr>
          <w:sz w:val="22"/>
          <w:szCs w:val="22"/>
        </w:rPr>
        <w:t>……………………..</w:t>
      </w:r>
      <w:r w:rsidRPr="00C53026">
        <w:rPr>
          <w:sz w:val="22"/>
          <w:szCs w:val="22"/>
        </w:rPr>
        <w:t>………………………</w:t>
      </w:r>
    </w:p>
    <w:p w14:paraId="5C8400E7" w14:textId="3E4ACCAB" w:rsidR="00A740FC" w:rsidRPr="00C53026" w:rsidRDefault="00A740FC" w:rsidP="00BD57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highlight w:val="yellow"/>
        </w:rPr>
      </w:pPr>
    </w:p>
    <w:p w14:paraId="4F238E3C" w14:textId="77777777" w:rsidR="00A740FC" w:rsidRPr="00C53026" w:rsidRDefault="00A740FC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B. CENA OFERTOWA</w:t>
      </w:r>
    </w:p>
    <w:p w14:paraId="2214785A" w14:textId="4946C1E2" w:rsidR="0007325A" w:rsidRPr="00C53026" w:rsidRDefault="0007325A" w:rsidP="004C2F26">
      <w:pPr>
        <w:widowControl w:val="0"/>
        <w:suppressAutoHyphens/>
        <w:spacing w:line="276" w:lineRule="auto"/>
        <w:contextualSpacing/>
        <w:jc w:val="both"/>
        <w:rPr>
          <w:sz w:val="22"/>
          <w:szCs w:val="22"/>
        </w:rPr>
      </w:pPr>
      <w:r w:rsidRPr="00C53026">
        <w:rPr>
          <w:sz w:val="22"/>
          <w:szCs w:val="22"/>
        </w:rPr>
        <w:t xml:space="preserve">Oferuję (oferujemy) wykonanie niniejszego zamówienia zgodnie z warunkami  określonymi w SWZ za cenę: </w:t>
      </w:r>
      <w:r w:rsidRPr="00C53026">
        <w:rPr>
          <w:b/>
          <w:sz w:val="22"/>
          <w:szCs w:val="22"/>
        </w:rPr>
        <w:t>……………PLN brutto</w:t>
      </w:r>
      <w:r w:rsidRPr="00C53026">
        <w:rPr>
          <w:sz w:val="22"/>
          <w:szCs w:val="22"/>
        </w:rPr>
        <w:t xml:space="preserve"> (słownie:…………), w tym należny podatek VAT  ………% w wysokości ………………PLN, (słownie: ……………………PLN), skalkulowaną i przedstawioną w poniższej tabeli:</w:t>
      </w:r>
    </w:p>
    <w:tbl>
      <w:tblPr>
        <w:tblW w:w="9030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3"/>
        <w:gridCol w:w="2559"/>
        <w:gridCol w:w="606"/>
        <w:gridCol w:w="625"/>
        <w:gridCol w:w="642"/>
        <w:gridCol w:w="1756"/>
        <w:gridCol w:w="809"/>
        <w:gridCol w:w="810"/>
        <w:gridCol w:w="810"/>
      </w:tblGrid>
      <w:tr w:rsidR="006B03BF" w:rsidRPr="00C53026" w14:paraId="332C8341" w14:textId="5E920C86" w:rsidTr="003170FC">
        <w:tc>
          <w:tcPr>
            <w:tcW w:w="4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659E566" w14:textId="77777777" w:rsidR="006B03BF" w:rsidRPr="00C53026" w:rsidRDefault="006B03BF" w:rsidP="0069535B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1C21F38" w14:textId="77777777" w:rsidR="006B03BF" w:rsidRPr="00C53026" w:rsidRDefault="006B03BF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187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2AA643F" w14:textId="1B928619" w:rsidR="006B03BF" w:rsidRPr="00C53026" w:rsidRDefault="006B03BF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Cena jednostkowa w PLN</w:t>
            </w:r>
            <w:r>
              <w:rPr>
                <w:b/>
                <w:bCs/>
                <w:sz w:val="20"/>
                <w:szCs w:val="20"/>
              </w:rPr>
              <w:t xml:space="preserve"> za 1 Mg</w:t>
            </w:r>
          </w:p>
        </w:tc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CD6B38A" w14:textId="603EC221" w:rsidR="006B03BF" w:rsidRPr="00C53026" w:rsidRDefault="006B03BF" w:rsidP="006953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 xml:space="preserve">Szacowana ilość w zakresie wykonywania danej usługi </w:t>
            </w:r>
          </w:p>
        </w:tc>
        <w:tc>
          <w:tcPr>
            <w:tcW w:w="2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3F76186" w14:textId="3A5F404F" w:rsidR="006B03BF" w:rsidRPr="00C53026" w:rsidRDefault="006B03BF" w:rsidP="0069535B">
            <w:pPr>
              <w:pStyle w:val="Zawartotabeli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3026">
              <w:rPr>
                <w:rFonts w:eastAsia="Times New Roman"/>
                <w:b/>
                <w:bCs/>
                <w:sz w:val="20"/>
                <w:szCs w:val="20"/>
              </w:rPr>
              <w:t>Cena łączna za wykonanie przedmiotu umowy w PLN</w:t>
            </w:r>
          </w:p>
        </w:tc>
      </w:tr>
      <w:tr w:rsidR="006B03BF" w:rsidRPr="00C53026" w14:paraId="05CE4B60" w14:textId="64651A49" w:rsidTr="006B03BF">
        <w:trPr>
          <w:trHeight w:val="20"/>
        </w:trPr>
        <w:tc>
          <w:tcPr>
            <w:tcW w:w="41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DB410C8" w14:textId="77777777" w:rsidR="006B03BF" w:rsidRPr="00C53026" w:rsidRDefault="006B03BF" w:rsidP="002B23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FF49D07" w14:textId="77777777" w:rsidR="006B03BF" w:rsidRPr="00C53026" w:rsidRDefault="006B03BF" w:rsidP="002B23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638DD40" w14:textId="77777777" w:rsidR="006B03BF" w:rsidRPr="00C53026" w:rsidRDefault="006B03BF" w:rsidP="002B23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E8CB392" w14:textId="1F265517" w:rsidR="006B03BF" w:rsidRPr="00C53026" w:rsidRDefault="006B03BF" w:rsidP="002B23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3EAD3F0" w14:textId="32519315" w:rsidR="006B03BF" w:rsidRPr="00C53026" w:rsidRDefault="006B03BF" w:rsidP="002B23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75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6D1C148" w14:textId="3DD4B32E" w:rsidR="006B03BF" w:rsidRPr="00C53026" w:rsidRDefault="006B03BF" w:rsidP="002B23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7F0A772" w14:textId="77777777" w:rsidR="006B03BF" w:rsidRPr="00C53026" w:rsidRDefault="006B03BF" w:rsidP="002B23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6549468" w14:textId="68C012D2" w:rsidR="006B03BF" w:rsidRPr="00C53026" w:rsidRDefault="006B03BF" w:rsidP="002B23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AE3CBC" w14:textId="0B79429A" w:rsidR="006B03BF" w:rsidRPr="00C53026" w:rsidRDefault="006B03BF" w:rsidP="002B2348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53026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6B03BF" w:rsidRPr="00C53026" w14:paraId="6E96F154" w14:textId="585CC672" w:rsidTr="006B03BF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62E6370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1.</w:t>
            </w:r>
          </w:p>
        </w:tc>
        <w:tc>
          <w:tcPr>
            <w:tcW w:w="2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CA9970E" w14:textId="0B37038A" w:rsidR="006B03BF" w:rsidRPr="00C53026" w:rsidRDefault="006B03BF" w:rsidP="002B2348">
            <w:pPr>
              <w:pStyle w:val="Zawartotabeli"/>
              <w:textAlignment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Odbiór i zagospodarowanie pozostałych z segregacji (zmieszanych) odpadów komunalnych odebranych bezpośrednio od właścicieli nieruchomości zamieszkałych i niezamieszkałych z terenu Gminy Barlinek</w:t>
            </w:r>
          </w:p>
        </w:tc>
        <w:tc>
          <w:tcPr>
            <w:tcW w:w="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114C5FC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4FC1C7B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052C97" w14:textId="77777777" w:rsidR="006B03BF" w:rsidRPr="00700588" w:rsidRDefault="006B03BF" w:rsidP="002B2348">
            <w:pPr>
              <w:pStyle w:val="Zawartotabeli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6DD5C8C" w14:textId="02D16B11" w:rsidR="006B03BF" w:rsidRPr="00700588" w:rsidRDefault="006B03BF" w:rsidP="002B2348">
            <w:pPr>
              <w:pStyle w:val="Zawartotabeli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 w:rsidRPr="00700588">
              <w:rPr>
                <w:b/>
                <w:color w:val="auto"/>
                <w:sz w:val="20"/>
                <w:szCs w:val="20"/>
              </w:rPr>
              <w:t>3.620Mg</w:t>
            </w:r>
          </w:p>
        </w:tc>
        <w:tc>
          <w:tcPr>
            <w:tcW w:w="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53433BD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EB19B13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35EE8F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B03BF" w:rsidRPr="00C53026" w14:paraId="2871A78D" w14:textId="020DDA6A" w:rsidTr="006B03BF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FB52405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2.</w:t>
            </w:r>
          </w:p>
        </w:tc>
        <w:tc>
          <w:tcPr>
            <w:tcW w:w="2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3339B13" w14:textId="77777777" w:rsidR="006B03BF" w:rsidRPr="00C53026" w:rsidRDefault="006B03BF" w:rsidP="002B2348">
            <w:pPr>
              <w:pStyle w:val="Zawartotabeli"/>
              <w:textAlignment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 xml:space="preserve">Odbiór i zagospodarowanie odpadów komunalnych odebranych selektywnie bezpośrednio od właścicieli nieruchomości z terenu Gminy </w:t>
            </w:r>
            <w:r w:rsidRPr="00C53026">
              <w:rPr>
                <w:sz w:val="20"/>
                <w:szCs w:val="20"/>
              </w:rPr>
              <w:lastRenderedPageBreak/>
              <w:t>Barlinek oraz z tzw. „wystawek”</w:t>
            </w:r>
          </w:p>
        </w:tc>
        <w:tc>
          <w:tcPr>
            <w:tcW w:w="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DD0F7C6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4BE58E5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3CEFAA" w14:textId="77777777" w:rsidR="006B03BF" w:rsidRPr="00700588" w:rsidRDefault="006B03BF" w:rsidP="002B2348">
            <w:pPr>
              <w:pStyle w:val="Zawartotabeli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5652DAC" w14:textId="5C8C6649" w:rsidR="006B03BF" w:rsidRPr="00700588" w:rsidRDefault="006B03BF" w:rsidP="002B2348">
            <w:pPr>
              <w:pStyle w:val="Zawartotabeli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 w:rsidRPr="00700588">
              <w:rPr>
                <w:b/>
                <w:color w:val="auto"/>
                <w:sz w:val="20"/>
                <w:szCs w:val="20"/>
              </w:rPr>
              <w:t>3.180Mg</w:t>
            </w:r>
          </w:p>
        </w:tc>
        <w:tc>
          <w:tcPr>
            <w:tcW w:w="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595E937" w14:textId="77777777" w:rsidR="006B03BF" w:rsidRPr="00700588" w:rsidRDefault="006B03BF" w:rsidP="002B2348">
            <w:pPr>
              <w:pStyle w:val="Zawartotabeli"/>
              <w:jc w:val="center"/>
              <w:textAlignment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320B2A1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80CEBA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B03BF" w:rsidRPr="00C53026" w14:paraId="4D66C4FC" w14:textId="30879495" w:rsidTr="00AE7209">
        <w:tc>
          <w:tcPr>
            <w:tcW w:w="6601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65C7695" w14:textId="497F47DB" w:rsidR="006B03BF" w:rsidRPr="00700588" w:rsidRDefault="006B03BF" w:rsidP="006B03BF">
            <w:pPr>
              <w:pStyle w:val="Zawartotabeli"/>
              <w:jc w:val="right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ŁĄCZNIE RAZEM </w:t>
            </w:r>
          </w:p>
        </w:tc>
        <w:tc>
          <w:tcPr>
            <w:tcW w:w="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43DF9FB" w14:textId="77777777" w:rsidR="006B03BF" w:rsidRPr="00700588" w:rsidRDefault="006B03BF" w:rsidP="002B2348">
            <w:pPr>
              <w:pStyle w:val="Zawartotabeli"/>
              <w:jc w:val="center"/>
              <w:textAlignment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8AC19CF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5BEEE5" w14:textId="77777777" w:rsidR="006B03BF" w:rsidRPr="00C53026" w:rsidRDefault="006B03BF" w:rsidP="002B2348">
            <w:pPr>
              <w:pStyle w:val="Zawartotabeli"/>
              <w:jc w:val="center"/>
              <w:textAlignment w:val="center"/>
              <w:rPr>
                <w:sz w:val="20"/>
                <w:szCs w:val="20"/>
              </w:rPr>
            </w:pPr>
          </w:p>
        </w:tc>
      </w:tr>
    </w:tbl>
    <w:p w14:paraId="2B3596A1" w14:textId="77777777" w:rsidR="00BD57BB" w:rsidRPr="00C53026" w:rsidRDefault="00BD57BB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41E06020" w14:textId="3BCCD8E6" w:rsidR="006A0FE7" w:rsidRPr="00C53026" w:rsidRDefault="008B0F40" w:rsidP="004C2F26">
      <w:pPr>
        <w:autoSpaceDE w:val="0"/>
        <w:autoSpaceDN w:val="0"/>
        <w:adjustRightInd w:val="0"/>
        <w:spacing w:line="276" w:lineRule="auto"/>
        <w:jc w:val="both"/>
        <w:rPr>
          <w:bCs/>
          <w:i/>
          <w:color w:val="000000" w:themeColor="text1"/>
          <w:sz w:val="22"/>
          <w:szCs w:val="22"/>
        </w:rPr>
      </w:pPr>
      <w:r w:rsidRPr="00C53026">
        <w:rPr>
          <w:bCs/>
          <w:i/>
          <w:color w:val="000000" w:themeColor="text1"/>
          <w:sz w:val="22"/>
          <w:szCs w:val="22"/>
        </w:rPr>
        <w:t xml:space="preserve">Uwaga: </w:t>
      </w:r>
      <w:bookmarkStart w:id="0" w:name="_Hlk54685726"/>
      <w:r w:rsidRPr="00C53026">
        <w:rPr>
          <w:bCs/>
          <w:i/>
          <w:color w:val="000000" w:themeColor="text1"/>
          <w:sz w:val="22"/>
          <w:szCs w:val="22"/>
        </w:rPr>
        <w:t>w celach informacyjnych</w:t>
      </w:r>
      <w:r w:rsidR="002626B5" w:rsidRPr="00C53026">
        <w:rPr>
          <w:bCs/>
          <w:i/>
          <w:color w:val="000000" w:themeColor="text1"/>
          <w:sz w:val="22"/>
          <w:szCs w:val="22"/>
        </w:rPr>
        <w:t xml:space="preserve"> Z</w:t>
      </w:r>
      <w:r w:rsidRPr="00C53026">
        <w:rPr>
          <w:bCs/>
          <w:i/>
          <w:color w:val="000000" w:themeColor="text1"/>
          <w:sz w:val="22"/>
          <w:szCs w:val="22"/>
        </w:rPr>
        <w:t xml:space="preserve">amawiający </w:t>
      </w:r>
      <w:r w:rsidR="002626B5" w:rsidRPr="00C53026">
        <w:rPr>
          <w:bCs/>
          <w:i/>
          <w:color w:val="000000" w:themeColor="text1"/>
          <w:sz w:val="22"/>
          <w:szCs w:val="22"/>
        </w:rPr>
        <w:t>przyjm</w:t>
      </w:r>
      <w:r w:rsidR="00400E6D" w:rsidRPr="00C53026">
        <w:rPr>
          <w:bCs/>
          <w:i/>
          <w:color w:val="000000" w:themeColor="text1"/>
          <w:sz w:val="22"/>
          <w:szCs w:val="22"/>
        </w:rPr>
        <w:t xml:space="preserve">uje </w:t>
      </w:r>
      <w:r w:rsidR="0007325A" w:rsidRPr="00C53026">
        <w:rPr>
          <w:bCs/>
          <w:i/>
          <w:color w:val="000000" w:themeColor="text1"/>
          <w:sz w:val="22"/>
          <w:szCs w:val="22"/>
        </w:rPr>
        <w:t>ilość pozostałych z segregacji</w:t>
      </w:r>
      <w:r w:rsidR="006332B9" w:rsidRPr="00C53026">
        <w:rPr>
          <w:bCs/>
          <w:i/>
          <w:color w:val="000000" w:themeColor="text1"/>
          <w:sz w:val="22"/>
          <w:szCs w:val="22"/>
        </w:rPr>
        <w:t xml:space="preserve"> (zmieszanych)</w:t>
      </w:r>
      <w:r w:rsidR="0007325A" w:rsidRPr="00C53026">
        <w:rPr>
          <w:bCs/>
          <w:i/>
          <w:color w:val="000000" w:themeColor="text1"/>
          <w:sz w:val="22"/>
          <w:szCs w:val="22"/>
        </w:rPr>
        <w:t xml:space="preserve"> odpadów komunalnych odebranych bezpośrednio od właścicieli nieruchomości w wysokości </w:t>
      </w:r>
      <w:r w:rsidR="00906698" w:rsidRPr="00C53026">
        <w:rPr>
          <w:bCs/>
          <w:i/>
          <w:color w:val="000000" w:themeColor="text1"/>
          <w:sz w:val="22"/>
          <w:szCs w:val="22"/>
        </w:rPr>
        <w:t>3.</w:t>
      </w:r>
      <w:r w:rsidR="00700588">
        <w:rPr>
          <w:bCs/>
          <w:i/>
          <w:color w:val="000000" w:themeColor="text1"/>
          <w:sz w:val="22"/>
          <w:szCs w:val="22"/>
        </w:rPr>
        <w:t>620</w:t>
      </w:r>
      <w:r w:rsidR="0007325A" w:rsidRPr="00C53026">
        <w:rPr>
          <w:bCs/>
          <w:i/>
          <w:color w:val="000000" w:themeColor="text1"/>
          <w:sz w:val="22"/>
          <w:szCs w:val="22"/>
        </w:rPr>
        <w:t xml:space="preserve"> Mg</w:t>
      </w:r>
      <w:r w:rsidR="00400E6D" w:rsidRPr="00C53026">
        <w:rPr>
          <w:bCs/>
          <w:i/>
          <w:color w:val="000000" w:themeColor="text1"/>
          <w:sz w:val="22"/>
          <w:szCs w:val="22"/>
        </w:rPr>
        <w:t xml:space="preserve"> i ilość odpadów odebranych selektywnie od właścicieli nieruchomości oraz tzw. „wystawek” w ilości </w:t>
      </w:r>
      <w:r w:rsidR="00906698" w:rsidRPr="00C53026">
        <w:rPr>
          <w:bCs/>
          <w:i/>
          <w:color w:val="000000" w:themeColor="text1"/>
          <w:sz w:val="22"/>
          <w:szCs w:val="22"/>
        </w:rPr>
        <w:t>3.</w:t>
      </w:r>
      <w:r w:rsidR="00700588">
        <w:rPr>
          <w:bCs/>
          <w:i/>
          <w:color w:val="000000" w:themeColor="text1"/>
          <w:sz w:val="22"/>
          <w:szCs w:val="22"/>
        </w:rPr>
        <w:t>180</w:t>
      </w:r>
      <w:r w:rsidR="006C7A0A" w:rsidRPr="00C53026">
        <w:rPr>
          <w:bCs/>
          <w:i/>
          <w:color w:val="000000" w:themeColor="text1"/>
          <w:sz w:val="22"/>
          <w:szCs w:val="22"/>
        </w:rPr>
        <w:t xml:space="preserve"> </w:t>
      </w:r>
      <w:r w:rsidR="00400E6D" w:rsidRPr="00C53026">
        <w:rPr>
          <w:bCs/>
          <w:i/>
          <w:color w:val="000000" w:themeColor="text1"/>
          <w:sz w:val="22"/>
          <w:szCs w:val="22"/>
        </w:rPr>
        <w:t>Mg</w:t>
      </w:r>
      <w:bookmarkEnd w:id="0"/>
      <w:r w:rsidR="00400E6D" w:rsidRPr="00C53026">
        <w:rPr>
          <w:bCs/>
          <w:i/>
          <w:color w:val="000000" w:themeColor="text1"/>
          <w:sz w:val="22"/>
          <w:szCs w:val="22"/>
        </w:rPr>
        <w:t xml:space="preserve">.  </w:t>
      </w:r>
    </w:p>
    <w:p w14:paraId="57D489F5" w14:textId="77777777" w:rsidR="006B36BD" w:rsidRPr="00C53026" w:rsidRDefault="006B36BD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0FBD7025" w14:textId="77777777" w:rsidR="006B36BD" w:rsidRPr="00C53026" w:rsidRDefault="006B36BD" w:rsidP="006B36B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C. TERMIN PŁATNOŚCI</w:t>
      </w:r>
    </w:p>
    <w:p w14:paraId="718403BF" w14:textId="77777777" w:rsidR="006B36BD" w:rsidRPr="00C53026" w:rsidRDefault="006B36BD" w:rsidP="004C2F26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C53026">
        <w:rPr>
          <w:bCs/>
          <w:sz w:val="22"/>
          <w:szCs w:val="22"/>
        </w:rPr>
        <w:t xml:space="preserve">OFEROWANY PRZEZ NAS TERMIN PŁATNOŚCI FAKTUR wynosi </w:t>
      </w:r>
      <w:r w:rsidRPr="00C53026">
        <w:rPr>
          <w:b/>
          <w:bCs/>
          <w:sz w:val="22"/>
          <w:szCs w:val="22"/>
        </w:rPr>
        <w:t>…………dni</w:t>
      </w:r>
      <w:r w:rsidRPr="00C53026">
        <w:rPr>
          <w:bCs/>
          <w:sz w:val="22"/>
          <w:szCs w:val="22"/>
        </w:rPr>
        <w:t xml:space="preserve"> od </w:t>
      </w:r>
      <w:r w:rsidRPr="00C53026">
        <w:rPr>
          <w:color w:val="000000"/>
          <w:sz w:val="22"/>
          <w:szCs w:val="22"/>
        </w:rPr>
        <w:t xml:space="preserve">daty otrzymania faktury </w:t>
      </w:r>
      <w:r w:rsidR="00400E6D" w:rsidRPr="00C53026">
        <w:rPr>
          <w:color w:val="000000"/>
          <w:sz w:val="22"/>
          <w:szCs w:val="22"/>
        </w:rPr>
        <w:t>od</w:t>
      </w:r>
      <w:r w:rsidRPr="00C53026">
        <w:rPr>
          <w:color w:val="000000"/>
          <w:sz w:val="22"/>
          <w:szCs w:val="22"/>
        </w:rPr>
        <w:t xml:space="preserve"> Zamawiającego </w:t>
      </w:r>
      <w:r w:rsidRPr="00C53026">
        <w:rPr>
          <w:bCs/>
          <w:sz w:val="22"/>
          <w:szCs w:val="22"/>
        </w:rPr>
        <w:t xml:space="preserve">– </w:t>
      </w:r>
      <w:r w:rsidRPr="00C53026">
        <w:rPr>
          <w:bCs/>
          <w:i/>
          <w:sz w:val="22"/>
          <w:szCs w:val="22"/>
        </w:rPr>
        <w:t>nie mniej niż 7 dni i nie więcej niż 30 dni.</w:t>
      </w:r>
    </w:p>
    <w:p w14:paraId="70909B16" w14:textId="7326E377" w:rsidR="00280075" w:rsidRPr="00C53026" w:rsidRDefault="00280075" w:rsidP="004C2F26">
      <w:pPr>
        <w:widowControl w:val="0"/>
        <w:suppressAutoHyphens/>
        <w:spacing w:line="276" w:lineRule="auto"/>
        <w:contextualSpacing/>
        <w:jc w:val="both"/>
        <w:rPr>
          <w:sz w:val="22"/>
          <w:szCs w:val="22"/>
        </w:rPr>
      </w:pPr>
      <w:r w:rsidRPr="00C53026">
        <w:rPr>
          <w:b/>
          <w:sz w:val="22"/>
          <w:szCs w:val="22"/>
          <w:lang w:eastAsia="en-US"/>
        </w:rPr>
        <w:t>Oświadczam</w:t>
      </w:r>
      <w:r w:rsidRPr="00C53026">
        <w:rPr>
          <w:sz w:val="22"/>
          <w:szCs w:val="22"/>
          <w:lang w:eastAsia="en-US"/>
        </w:rPr>
        <w:t>, że akceptujemy warunki płatności określone przez Zamawiającego we wzorze umowy stanowiącej załącznik do SWZ.</w:t>
      </w:r>
    </w:p>
    <w:p w14:paraId="769A9FFD" w14:textId="77777777" w:rsidR="00280075" w:rsidRPr="00C53026" w:rsidRDefault="00280075" w:rsidP="004C2F26">
      <w:pPr>
        <w:widowControl w:val="0"/>
        <w:suppressAutoHyphens/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C53026">
        <w:rPr>
          <w:color w:val="000000"/>
          <w:sz w:val="22"/>
          <w:szCs w:val="22"/>
          <w:u w:val="single"/>
        </w:rPr>
        <w:t>Warunki płatności:</w:t>
      </w:r>
    </w:p>
    <w:p w14:paraId="24F896A3" w14:textId="181EF38B" w:rsidR="00280075" w:rsidRPr="00C53026" w:rsidRDefault="00280075" w:rsidP="004C2F26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C53026">
        <w:rPr>
          <w:color w:val="000000"/>
          <w:sz w:val="22"/>
          <w:szCs w:val="22"/>
        </w:rPr>
        <w:t xml:space="preserve">Obowiązującą formą wynagrodzenia będzie wynagrodzenie </w:t>
      </w:r>
      <w:r w:rsidR="00270F37" w:rsidRPr="00270F37">
        <w:rPr>
          <w:color w:val="000000"/>
          <w:sz w:val="22"/>
          <w:szCs w:val="22"/>
        </w:rPr>
        <w:t>jednostkowo-ryczałtowe</w:t>
      </w:r>
      <w:r w:rsidRPr="00C53026">
        <w:rPr>
          <w:color w:val="000000"/>
          <w:sz w:val="22"/>
          <w:szCs w:val="22"/>
        </w:rPr>
        <w:t>, płatne miesięcznie, ustalone na podstawie przedstawionych w ofercie</w:t>
      </w:r>
      <w:r w:rsidR="00A07BE9" w:rsidRPr="00C53026">
        <w:rPr>
          <w:color w:val="000000"/>
          <w:sz w:val="22"/>
          <w:szCs w:val="22"/>
        </w:rPr>
        <w:t xml:space="preserve"> Wykonawcy, w Sekcji B</w:t>
      </w:r>
      <w:r w:rsidR="00C83EEC" w:rsidRPr="00C53026">
        <w:rPr>
          <w:color w:val="000000"/>
          <w:sz w:val="22"/>
          <w:szCs w:val="22"/>
        </w:rPr>
        <w:t>,</w:t>
      </w:r>
      <w:r w:rsidRPr="00C53026">
        <w:rPr>
          <w:color w:val="000000"/>
          <w:sz w:val="22"/>
          <w:szCs w:val="22"/>
        </w:rPr>
        <w:t xml:space="preserve"> niezmiennych do końca realizacji przedmiotu umowy ryczałtowych cen jednostkowych (zryczałtowanego wynagrodzenia netto za 1 Mg odebranych odpadów komunalnych od właścicieli nieruchomości) oraz masy, liczonej w Mg, faktycznie odebranych od właścicieli nieruchomości odpadów, powiększone o podatek VAT.</w:t>
      </w:r>
    </w:p>
    <w:p w14:paraId="6FB7AA14" w14:textId="77777777" w:rsidR="006B36BD" w:rsidRPr="00C53026" w:rsidRDefault="006B36BD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7404AA50" w14:textId="77777777" w:rsidR="009B0E8F" w:rsidRPr="00C53026" w:rsidRDefault="009B0E8F" w:rsidP="00A740F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D. AKCJA PROMOCYJNA</w:t>
      </w:r>
    </w:p>
    <w:p w14:paraId="7206B260" w14:textId="3CA9C160" w:rsidR="009B0E8F" w:rsidRPr="00C53026" w:rsidRDefault="009B0E8F" w:rsidP="004C2F26">
      <w:pPr>
        <w:widowControl w:val="0"/>
        <w:suppressAutoHyphens/>
        <w:spacing w:line="276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C53026">
        <w:rPr>
          <w:rStyle w:val="fontstyle21"/>
          <w:rFonts w:ascii="Times New Roman" w:hAnsi="Times New Roman"/>
          <w:b/>
          <w:sz w:val="22"/>
          <w:szCs w:val="22"/>
        </w:rPr>
        <w:t>Zobowiązujemy się / nie zobowiązujemy się</w:t>
      </w:r>
      <w:r w:rsidR="00C83EEC" w:rsidRPr="00C53026">
        <w:rPr>
          <w:rStyle w:val="Odwoanieprzypisudolnego"/>
          <w:b/>
          <w:color w:val="000000"/>
          <w:sz w:val="22"/>
          <w:szCs w:val="22"/>
        </w:rPr>
        <w:footnoteReference w:id="1"/>
      </w:r>
      <w:r w:rsidRPr="00C53026">
        <w:rPr>
          <w:rStyle w:val="fontstyle21"/>
          <w:rFonts w:ascii="Times New Roman" w:hAnsi="Times New Roman"/>
          <w:sz w:val="22"/>
          <w:szCs w:val="22"/>
        </w:rPr>
        <w:t xml:space="preserve"> do przeprowadzenia akcji promującej selektywną zbiórkę odpadów w placówkach oświatowych na terenie Gminy Barlinek zgodnie z warunkami określonymi SWZ.</w:t>
      </w:r>
    </w:p>
    <w:p w14:paraId="05F5FBB3" w14:textId="77777777" w:rsidR="009B0E8F" w:rsidRPr="00C53026" w:rsidRDefault="009B0E8F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48C5A804" w14:textId="77777777" w:rsidR="00A740FC" w:rsidRPr="00C53026" w:rsidRDefault="009B0E8F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E</w:t>
      </w:r>
      <w:r w:rsidR="00A740FC" w:rsidRPr="00C53026">
        <w:rPr>
          <w:b/>
          <w:bCs/>
          <w:sz w:val="22"/>
          <w:szCs w:val="22"/>
        </w:rPr>
        <w:t>. OŚWIADCZENIA</w:t>
      </w:r>
    </w:p>
    <w:p w14:paraId="61CB7ED0" w14:textId="18EEEAEA" w:rsidR="004C2F26" w:rsidRPr="00C53026" w:rsidRDefault="004C2F26" w:rsidP="00911AF6">
      <w:pPr>
        <w:widowControl w:val="0"/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sz w:val="22"/>
          <w:szCs w:val="22"/>
        </w:rPr>
      </w:pPr>
      <w:r w:rsidRPr="00C53026">
        <w:rPr>
          <w:rStyle w:val="fontstyle01"/>
          <w:rFonts w:ascii="Times New Roman" w:hAnsi="Times New Roman"/>
          <w:b w:val="0"/>
          <w:sz w:val="22"/>
          <w:szCs w:val="22"/>
        </w:rPr>
        <w:t>Oświadczam, że spełniamy wszystkie warunki określone w Specyfikacji Warunków Zamówienia oraz złożyliśmy wszystkie wymagane dokumenty potwierdzające spełnianie tych warunków.</w:t>
      </w:r>
    </w:p>
    <w:p w14:paraId="56CCD7D7" w14:textId="20B6DB8A" w:rsidR="006A0FE7" w:rsidRPr="00C53026" w:rsidRDefault="006A0FE7" w:rsidP="00911A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bCs/>
          <w:sz w:val="22"/>
          <w:szCs w:val="22"/>
        </w:rPr>
        <w:t xml:space="preserve">Oświadczam, że wskazana przeze mnie cena ofertowa brutto obejmuje wszystkie niezbędne koszty i ryzyka </w:t>
      </w:r>
      <w:r w:rsidRPr="00C53026">
        <w:rPr>
          <w:sz w:val="22"/>
          <w:szCs w:val="22"/>
        </w:rPr>
        <w:t>związane z realizacją przedmiotu zamówienia zgodnie z opisem przedmiotu zamówienia oraz wzorem umowy stanowiącym załącznik do SWZ.</w:t>
      </w:r>
    </w:p>
    <w:p w14:paraId="0B812AA0" w14:textId="22111061" w:rsidR="00A740FC" w:rsidRPr="00C53026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Oświadczam, że z</w:t>
      </w:r>
      <w:r w:rsidR="00A740FC" w:rsidRPr="00C53026">
        <w:rPr>
          <w:sz w:val="22"/>
          <w:szCs w:val="22"/>
        </w:rPr>
        <w:t>amówienie zostanie zrealizowane w terminach określon</w:t>
      </w:r>
      <w:r w:rsidRPr="00C53026">
        <w:rPr>
          <w:sz w:val="22"/>
          <w:szCs w:val="22"/>
        </w:rPr>
        <w:t>ych w SWZ oraz we wzorze umowy.</w:t>
      </w:r>
    </w:p>
    <w:p w14:paraId="754CF598" w14:textId="2A0C2CC8" w:rsidR="00A740FC" w:rsidRPr="00C53026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 xml:space="preserve">Oświadczam, że </w:t>
      </w:r>
      <w:r w:rsidR="00A740FC" w:rsidRPr="00C53026">
        <w:rPr>
          <w:sz w:val="22"/>
          <w:szCs w:val="22"/>
        </w:rPr>
        <w:t xml:space="preserve">zapoznaliśmy się ze Specyfikacją Warunków Zamówienia oraz wzorem umowy </w:t>
      </w:r>
      <w:r w:rsidR="009B1BB2">
        <w:rPr>
          <w:sz w:val="22"/>
          <w:szCs w:val="22"/>
        </w:rPr>
        <w:t xml:space="preserve">                      </w:t>
      </w:r>
      <w:r w:rsidR="00A740FC" w:rsidRPr="00C53026">
        <w:rPr>
          <w:sz w:val="22"/>
          <w:szCs w:val="22"/>
        </w:rPr>
        <w:t>i nie</w:t>
      </w:r>
      <w:r w:rsidR="00BD57BB" w:rsidRPr="00C53026">
        <w:rPr>
          <w:sz w:val="22"/>
          <w:szCs w:val="22"/>
        </w:rPr>
        <w:t xml:space="preserve"> </w:t>
      </w:r>
      <w:r w:rsidR="00A740FC" w:rsidRPr="00C53026">
        <w:rPr>
          <w:sz w:val="22"/>
          <w:szCs w:val="22"/>
        </w:rPr>
        <w:t>wnosimy do nich zastrzeżeń oraz prz</w:t>
      </w:r>
      <w:r w:rsidRPr="00C53026">
        <w:rPr>
          <w:sz w:val="22"/>
          <w:szCs w:val="22"/>
        </w:rPr>
        <w:t>yjmujemy warunki w nich zawarte.</w:t>
      </w:r>
    </w:p>
    <w:p w14:paraId="2476AE46" w14:textId="301EB339" w:rsidR="00A07BE9" w:rsidRPr="00C53026" w:rsidRDefault="00A07BE9" w:rsidP="00911AF6">
      <w:pPr>
        <w:widowControl w:val="0"/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sz w:val="22"/>
          <w:szCs w:val="22"/>
        </w:rPr>
      </w:pPr>
      <w:r w:rsidRPr="00C53026">
        <w:rPr>
          <w:sz w:val="22"/>
          <w:szCs w:val="22"/>
        </w:rPr>
        <w:t>Oświadczam, że posiadam</w:t>
      </w:r>
      <w:r w:rsidR="009B1BB2">
        <w:rPr>
          <w:sz w:val="22"/>
          <w:szCs w:val="22"/>
        </w:rPr>
        <w:t>y</w:t>
      </w:r>
      <w:r w:rsidRPr="00C53026">
        <w:rPr>
          <w:sz w:val="22"/>
          <w:szCs w:val="22"/>
        </w:rPr>
        <w:t xml:space="preserve"> uprawnienia do realizacji przedmiotowego zamówienia zgodnie z obowiązującymi przepisami.</w:t>
      </w:r>
    </w:p>
    <w:p w14:paraId="78087630" w14:textId="0E0D2DA9" w:rsidR="008978A2" w:rsidRPr="00C53026" w:rsidRDefault="008978A2" w:rsidP="00911AF6">
      <w:pPr>
        <w:widowControl w:val="0"/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C53026">
        <w:rPr>
          <w:rStyle w:val="fontstyle21"/>
          <w:rFonts w:ascii="Times New Roman" w:hAnsi="Times New Roman"/>
          <w:sz w:val="22"/>
          <w:szCs w:val="22"/>
        </w:rPr>
        <w:t xml:space="preserve">Oświadczam, że dysponujemy lub będziemy dysponować bazą magazynowo - transportową zlokalizowaną w miejscowości:.................................... przy ulicy: ……...............………..........., spełniającą wymogi rozporządzenia Ministra Środowiska z dnia 11 stycznia 2013 r. w sprawie szczegółowych wymagań w zakresie odbierania odpadów komunalnych od właścicieli nieruchomości </w:t>
      </w:r>
      <w:r w:rsidRPr="00C53026">
        <w:rPr>
          <w:color w:val="000000"/>
          <w:sz w:val="22"/>
          <w:szCs w:val="22"/>
          <w:lang w:bidi="pl-PL"/>
        </w:rPr>
        <w:t>(Dz. U. 2013.122),</w:t>
      </w:r>
      <w:r w:rsidRPr="00C53026">
        <w:rPr>
          <w:rStyle w:val="fontstyle21"/>
          <w:rFonts w:ascii="Times New Roman" w:hAnsi="Times New Roman"/>
          <w:sz w:val="22"/>
          <w:szCs w:val="22"/>
        </w:rPr>
        <w:t xml:space="preserve"> oraz rozporządzenia Ministra Środowiska z dnia 16 czerwca 2009 r. w sprawie bezpieczeństwa i higieny pracy przy gospodarowaniu odpadami komunalnymi </w:t>
      </w:r>
      <w:r w:rsidRPr="00C53026">
        <w:rPr>
          <w:color w:val="000000"/>
          <w:sz w:val="22"/>
          <w:szCs w:val="22"/>
          <w:lang w:bidi="pl-PL"/>
        </w:rPr>
        <w:t>(Dz. U. 2009.104.868).</w:t>
      </w:r>
    </w:p>
    <w:p w14:paraId="77AB0991" w14:textId="5CC020B9" w:rsidR="00A07BE9" w:rsidRPr="00C53026" w:rsidRDefault="00A07BE9" w:rsidP="00911AF6">
      <w:pPr>
        <w:widowControl w:val="0"/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sz w:val="22"/>
          <w:szCs w:val="22"/>
        </w:rPr>
      </w:pPr>
      <w:r w:rsidRPr="00C53026">
        <w:rPr>
          <w:color w:val="000000"/>
          <w:sz w:val="22"/>
          <w:szCs w:val="22"/>
        </w:rPr>
        <w:lastRenderedPageBreak/>
        <w:t>Zgodnie z art. 6d ust. 4 pkt 5 ustawy o utrzymaniu czystości i porządku w gminach z dnia 13 września 1996 r</w:t>
      </w:r>
      <w:r w:rsidRPr="00F90AB9">
        <w:rPr>
          <w:color w:val="000000"/>
          <w:sz w:val="22"/>
          <w:szCs w:val="22"/>
        </w:rPr>
        <w:t>. (</w:t>
      </w:r>
      <w:r w:rsidR="00A41F8F" w:rsidRPr="00F90AB9">
        <w:rPr>
          <w:sz w:val="22"/>
          <w:szCs w:val="22"/>
        </w:rPr>
        <w:t xml:space="preserve">Dz.U.2022.1297 z dnia 2022.06.21.) </w:t>
      </w:r>
      <w:r w:rsidR="008978A2" w:rsidRPr="00F90AB9">
        <w:rPr>
          <w:color w:val="000000"/>
          <w:sz w:val="22"/>
          <w:szCs w:val="22"/>
        </w:rPr>
        <w:t>wskazuję</w:t>
      </w:r>
      <w:r w:rsidR="008978A2" w:rsidRPr="00C53026">
        <w:rPr>
          <w:color w:val="000000"/>
          <w:sz w:val="22"/>
          <w:szCs w:val="22"/>
        </w:rPr>
        <w:t xml:space="preserve"> poniższe </w:t>
      </w:r>
      <w:r w:rsidRPr="00C53026">
        <w:rPr>
          <w:color w:val="000000"/>
          <w:sz w:val="22"/>
          <w:szCs w:val="22"/>
        </w:rPr>
        <w:t>instalacje do recyklingu, odzysku i unieszkodliwiania odpadów, w tym instalacje do przetwarzania odpadów komunalnych, do których zobowiązujemy się przekazywać odebrane rodzaje odpadów:</w:t>
      </w:r>
    </w:p>
    <w:p w14:paraId="5374A49E" w14:textId="77777777" w:rsidR="00C83EEC" w:rsidRPr="00C53026" w:rsidRDefault="00C83EEC" w:rsidP="00C83EEC">
      <w:pPr>
        <w:widowControl w:val="0"/>
        <w:suppressAutoHyphens/>
        <w:spacing w:line="276" w:lineRule="auto"/>
        <w:contextualSpacing/>
        <w:jc w:val="both"/>
        <w:rPr>
          <w:sz w:val="22"/>
          <w:szCs w:val="22"/>
          <w:highlight w:val="yellow"/>
        </w:rPr>
      </w:pPr>
    </w:p>
    <w:tbl>
      <w:tblPr>
        <w:tblW w:w="8963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678"/>
        <w:gridCol w:w="3724"/>
      </w:tblGrid>
      <w:tr w:rsidR="00A07BE9" w:rsidRPr="00C53026" w14:paraId="28C4D4DE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79B02DF" w14:textId="77777777" w:rsidR="00A07BE9" w:rsidRPr="00C53026" w:rsidRDefault="00A07BE9" w:rsidP="008978A2">
            <w:pPr>
              <w:pStyle w:val="Nagwektabeli"/>
              <w:rPr>
                <w:i w:val="0"/>
                <w:sz w:val="20"/>
                <w:szCs w:val="20"/>
              </w:rPr>
            </w:pPr>
            <w:r w:rsidRPr="00C53026">
              <w:rPr>
                <w:i w:val="0"/>
                <w:sz w:val="20"/>
                <w:szCs w:val="20"/>
              </w:rPr>
              <w:t>L.p.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CA2751" w14:textId="77777777" w:rsidR="00A07BE9" w:rsidRPr="00C53026" w:rsidRDefault="00A07BE9" w:rsidP="008978A2">
            <w:pPr>
              <w:pStyle w:val="Nagwektabeli"/>
              <w:rPr>
                <w:i w:val="0"/>
                <w:sz w:val="20"/>
                <w:szCs w:val="20"/>
              </w:rPr>
            </w:pPr>
            <w:r w:rsidRPr="00C53026">
              <w:rPr>
                <w:i w:val="0"/>
                <w:sz w:val="20"/>
                <w:szCs w:val="20"/>
              </w:rPr>
              <w:t>Rodzaj przekazywanych odpadów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652FD1B" w14:textId="77777777" w:rsidR="00A07BE9" w:rsidRPr="00C53026" w:rsidRDefault="00A07BE9" w:rsidP="008978A2">
            <w:pPr>
              <w:pStyle w:val="Nagwektabeli"/>
              <w:rPr>
                <w:i w:val="0"/>
                <w:sz w:val="20"/>
                <w:szCs w:val="20"/>
              </w:rPr>
            </w:pPr>
            <w:r w:rsidRPr="00C53026">
              <w:rPr>
                <w:i w:val="0"/>
                <w:color w:val="000000"/>
                <w:sz w:val="20"/>
                <w:szCs w:val="20"/>
              </w:rPr>
              <w:t>Nazwa i adres instalacji</w:t>
            </w:r>
          </w:p>
        </w:tc>
      </w:tr>
      <w:tr w:rsidR="00A07BE9" w:rsidRPr="00C53026" w14:paraId="760BA1D8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2271D3F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199B022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06F5AD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6647B5EE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74CDDEB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AEA635B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Odpady zielone (bioodpady)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CF24B83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43F34A5D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81B6764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E5A51CC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Szkło i opakowania ze szkła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A010395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32EBF7BC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78A674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A9693B9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Tworzywa sztuczne, opakowania z tworzyw sztucznych i opakowania wielomateriałowe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ADE30C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489305D6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18BBFDD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94C4F97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Metale i opakowania z metali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F960036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6B765695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53C400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9304FF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Papier i tektura, opakowania z papieru i tektury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E33920B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6A1D53CB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5E480E0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A30D6D6" w14:textId="77777777" w:rsidR="00A07BE9" w:rsidRPr="00C53026" w:rsidRDefault="00A07BE9" w:rsidP="008978A2">
            <w:pPr>
              <w:pStyle w:val="Zawartotabeli"/>
              <w:shd w:val="clear" w:color="auto" w:fill="FFFFFF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 xml:space="preserve">Odpady komunalne ulegające biodegradacji, </w:t>
            </w:r>
            <w:r w:rsidRPr="00C53026">
              <w:rPr>
                <w:sz w:val="20"/>
                <w:szCs w:val="20"/>
              </w:rPr>
              <w:br/>
              <w:t>w tym odpady opakowaniowe ulegające biodegradacji  (z wyłączeniem odpadów zielonych)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AE91D4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3B3D9D9C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249487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062A33C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Meble i inne odpady wielkogabarytowe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31D045F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4FF4AE15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D42F21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820ED6F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Zużyte urządzenia elektryczne i elektroniczne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241C379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17AB204F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8C72D26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10.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C1BFCA0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Zużyte opony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B7364E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6C61E0B0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B03459A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11.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91E2AF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Popioły z gospodarstw domowych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2B24730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156640DA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F5C17E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12.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C0CB47F" w14:textId="2282E9F2" w:rsidR="00A07BE9" w:rsidRPr="00C53026" w:rsidRDefault="00A07BE9" w:rsidP="0052528F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 xml:space="preserve">Odpady niekwalifikujące się do odpadów medycznych powstałe w gospodarstwie domowym w wyniku przyjmowania produktów leczniczych w formie iniekcji (zastrzyków) i prowadzenia monitoringu poziomu substancji we krwi, w szczególności </w:t>
            </w:r>
            <w:r w:rsidRPr="00C53026">
              <w:rPr>
                <w:b/>
                <w:sz w:val="20"/>
                <w:szCs w:val="20"/>
              </w:rPr>
              <w:t>igieł i strzykawek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E754F0C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07BE9" w:rsidRPr="00C53026" w14:paraId="64753B69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ED2953C" w14:textId="77777777" w:rsidR="00A07BE9" w:rsidRPr="00C53026" w:rsidRDefault="00A07BE9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13.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FB3CE74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Odpady niebezpieczne (powstałe w gospodarstwie domowym)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003FFB2" w14:textId="77777777" w:rsidR="00A07BE9" w:rsidRPr="00C53026" w:rsidRDefault="00A07BE9" w:rsidP="008978A2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2528F" w:rsidRPr="00C53026" w14:paraId="1D935556" w14:textId="77777777" w:rsidTr="008978A2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36397" w14:textId="383D8F52" w:rsidR="0052528F" w:rsidRPr="00C53026" w:rsidRDefault="0052528F" w:rsidP="008978A2">
            <w:pPr>
              <w:pStyle w:val="Zawartotabeli"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14.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A0525F" w14:textId="4E8013C2" w:rsidR="0052528F" w:rsidRPr="00C53026" w:rsidRDefault="0052528F" w:rsidP="008978A2">
            <w:pPr>
              <w:pStyle w:val="Zawartotabeli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Odpady tekstyliów i odzieży</w:t>
            </w:r>
          </w:p>
        </w:tc>
        <w:tc>
          <w:tcPr>
            <w:tcW w:w="3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50165" w14:textId="77777777" w:rsidR="0052528F" w:rsidRPr="00C53026" w:rsidRDefault="0052528F" w:rsidP="008978A2">
            <w:pPr>
              <w:pStyle w:val="Zawartotabeli"/>
              <w:rPr>
                <w:sz w:val="20"/>
                <w:szCs w:val="20"/>
              </w:rPr>
            </w:pPr>
          </w:p>
        </w:tc>
      </w:tr>
    </w:tbl>
    <w:p w14:paraId="2577FBC5" w14:textId="586B52D4" w:rsidR="006A0FE7" w:rsidRPr="00C53026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U</w:t>
      </w:r>
      <w:r w:rsidR="00A740FC" w:rsidRPr="00C53026">
        <w:rPr>
          <w:sz w:val="22"/>
          <w:szCs w:val="22"/>
        </w:rPr>
        <w:t>ważamy się za związa</w:t>
      </w:r>
      <w:r w:rsidR="009B0E8F" w:rsidRPr="00C53026">
        <w:rPr>
          <w:sz w:val="22"/>
          <w:szCs w:val="22"/>
        </w:rPr>
        <w:t xml:space="preserve">nych niniejszą ofertą na </w:t>
      </w:r>
      <w:r w:rsidR="007172CA" w:rsidRPr="00C53026">
        <w:rPr>
          <w:sz w:val="22"/>
          <w:szCs w:val="22"/>
        </w:rPr>
        <w:t xml:space="preserve">czas </w:t>
      </w:r>
      <w:r w:rsidR="006C7A0A" w:rsidRPr="00C53026">
        <w:rPr>
          <w:sz w:val="22"/>
          <w:szCs w:val="22"/>
        </w:rPr>
        <w:t xml:space="preserve">wskazany w Specyfikacji Warunków Zamówienia. </w:t>
      </w:r>
    </w:p>
    <w:p w14:paraId="0702875E" w14:textId="65C4D243" w:rsidR="00A740FC" w:rsidRDefault="006A0FE7" w:rsidP="00911AF6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b/>
          <w:bCs/>
          <w:sz w:val="22"/>
          <w:szCs w:val="22"/>
        </w:rPr>
        <w:t>J</w:t>
      </w:r>
      <w:r w:rsidR="00952441">
        <w:rPr>
          <w:b/>
          <w:bCs/>
          <w:sz w:val="22"/>
          <w:szCs w:val="22"/>
        </w:rPr>
        <w:t>esteśmy/nie jesteśmy</w:t>
      </w:r>
      <w:r w:rsidR="00952441" w:rsidRPr="00952441">
        <w:rPr>
          <w:b/>
          <w:bCs/>
          <w:sz w:val="22"/>
          <w:szCs w:val="22"/>
          <w:vertAlign w:val="superscript"/>
        </w:rPr>
        <w:t>1)</w:t>
      </w:r>
      <w:r w:rsidR="00A740FC" w:rsidRPr="00C53026">
        <w:rPr>
          <w:b/>
          <w:bCs/>
          <w:sz w:val="22"/>
          <w:szCs w:val="22"/>
        </w:rPr>
        <w:t xml:space="preserve"> </w:t>
      </w:r>
      <w:r w:rsidR="00A740FC" w:rsidRPr="00C53026">
        <w:rPr>
          <w:sz w:val="22"/>
          <w:szCs w:val="22"/>
        </w:rPr>
        <w:t xml:space="preserve">podatnikiem podatku VAT. </w:t>
      </w:r>
    </w:p>
    <w:p w14:paraId="581BEA8A" w14:textId="024396A2" w:rsidR="009435BC" w:rsidRPr="009435BC" w:rsidRDefault="009435BC" w:rsidP="009435BC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9435BC">
        <w:rPr>
          <w:sz w:val="22"/>
          <w:szCs w:val="22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</w:t>
      </w:r>
      <w:r>
        <w:rPr>
          <w:sz w:val="22"/>
          <w:szCs w:val="22"/>
          <w:vertAlign w:val="superscript"/>
        </w:rPr>
        <w:t>1)</w:t>
      </w:r>
    </w:p>
    <w:p w14:paraId="161EA4E6" w14:textId="77777777" w:rsidR="006C7A0A" w:rsidRPr="00C53026" w:rsidRDefault="006C7A0A" w:rsidP="00911AF6">
      <w:pPr>
        <w:pStyle w:val="Akapitzlist"/>
        <w:numPr>
          <w:ilvl w:val="0"/>
          <w:numId w:val="2"/>
        </w:numPr>
        <w:spacing w:after="120" w:line="271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 xml:space="preserve">Oświadczam/y, że jestem/jesteśmy: </w:t>
      </w:r>
    </w:p>
    <w:p w14:paraId="30A8D2AA" w14:textId="77777777" w:rsidR="006C7A0A" w:rsidRPr="00C53026" w:rsidRDefault="006C7A0A" w:rsidP="00911AF6">
      <w:pPr>
        <w:spacing w:line="271" w:lineRule="auto"/>
        <w:ind w:left="709"/>
        <w:jc w:val="both"/>
        <w:rPr>
          <w:sz w:val="22"/>
          <w:szCs w:val="22"/>
        </w:rPr>
      </w:pPr>
      <w:r w:rsidRPr="00C53026">
        <w:rPr>
          <w:sz w:val="22"/>
          <w:szCs w:val="22"/>
        </w:rPr>
        <w:sym w:font="Symbol" w:char="F07F"/>
      </w:r>
      <w:r w:rsidRPr="00C53026">
        <w:rPr>
          <w:sz w:val="22"/>
          <w:szCs w:val="22"/>
        </w:rPr>
        <w:t xml:space="preserve"> mikroprzedsiębiorstwem - zatrudniam do 10 osób</w:t>
      </w:r>
    </w:p>
    <w:p w14:paraId="57A685B2" w14:textId="77777777" w:rsidR="006C7A0A" w:rsidRPr="00C53026" w:rsidRDefault="006C7A0A" w:rsidP="00911AF6">
      <w:pPr>
        <w:spacing w:line="271" w:lineRule="auto"/>
        <w:ind w:left="709"/>
        <w:jc w:val="both"/>
        <w:rPr>
          <w:sz w:val="22"/>
          <w:szCs w:val="22"/>
        </w:rPr>
      </w:pPr>
      <w:r w:rsidRPr="00C53026">
        <w:rPr>
          <w:sz w:val="22"/>
          <w:szCs w:val="22"/>
        </w:rPr>
        <w:sym w:font="Symbol" w:char="F07F"/>
      </w:r>
      <w:r w:rsidRPr="00C53026">
        <w:rPr>
          <w:sz w:val="22"/>
          <w:szCs w:val="22"/>
        </w:rPr>
        <w:t xml:space="preserve"> małym  przedsiębiorstwem - zatrudniam mniej niż 50 osób</w:t>
      </w:r>
    </w:p>
    <w:p w14:paraId="2A63D183" w14:textId="77777777" w:rsidR="006C7A0A" w:rsidRPr="00C53026" w:rsidRDefault="006C7A0A" w:rsidP="00911AF6">
      <w:pPr>
        <w:spacing w:line="271" w:lineRule="auto"/>
        <w:ind w:left="709"/>
        <w:jc w:val="both"/>
        <w:rPr>
          <w:sz w:val="22"/>
          <w:szCs w:val="22"/>
        </w:rPr>
      </w:pPr>
      <w:r w:rsidRPr="00C53026">
        <w:rPr>
          <w:sz w:val="22"/>
          <w:szCs w:val="22"/>
        </w:rPr>
        <w:sym w:font="Symbol" w:char="F07F"/>
      </w:r>
      <w:r w:rsidRPr="00C53026">
        <w:rPr>
          <w:sz w:val="22"/>
          <w:szCs w:val="22"/>
        </w:rPr>
        <w:t xml:space="preserve"> średnim przedsiębiorstwem - zatrudniam mniej niż 250 osób </w:t>
      </w:r>
    </w:p>
    <w:p w14:paraId="52694BE1" w14:textId="77777777" w:rsidR="006C7A0A" w:rsidRPr="00C53026" w:rsidRDefault="006C7A0A" w:rsidP="00911AF6">
      <w:pPr>
        <w:spacing w:line="271" w:lineRule="auto"/>
        <w:ind w:left="709"/>
        <w:jc w:val="both"/>
        <w:rPr>
          <w:i/>
          <w:iCs/>
          <w:sz w:val="22"/>
          <w:szCs w:val="22"/>
        </w:rPr>
      </w:pPr>
      <w:r w:rsidRPr="00C53026">
        <w:rPr>
          <w:i/>
          <w:iCs/>
          <w:sz w:val="22"/>
          <w:szCs w:val="22"/>
        </w:rPr>
        <w:t>(zaznaczyć właściwe)</w:t>
      </w:r>
    </w:p>
    <w:p w14:paraId="02820010" w14:textId="6B31AF5A" w:rsidR="00C43DE8" w:rsidRPr="00C53026" w:rsidRDefault="007172CA" w:rsidP="004C2F26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i/>
          <w:sz w:val="22"/>
          <w:szCs w:val="22"/>
        </w:rPr>
      </w:pPr>
      <w:r w:rsidRPr="00C53026">
        <w:rPr>
          <w:sz w:val="22"/>
          <w:szCs w:val="22"/>
        </w:rPr>
        <w:t>O</w:t>
      </w:r>
      <w:r w:rsidR="00C43DE8" w:rsidRPr="00C53026">
        <w:rPr>
          <w:sz w:val="22"/>
          <w:szCs w:val="22"/>
        </w:rPr>
        <w:t>świadczam, że:</w:t>
      </w:r>
    </w:p>
    <w:p w14:paraId="50491CCF" w14:textId="20796210" w:rsidR="00C43DE8" w:rsidRPr="00C53026" w:rsidRDefault="00C43DE8" w:rsidP="004C2F26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i/>
          <w:sz w:val="22"/>
          <w:szCs w:val="22"/>
        </w:rPr>
      </w:pPr>
      <w:r w:rsidRPr="00C53026">
        <w:rPr>
          <w:sz w:val="22"/>
          <w:szCs w:val="22"/>
        </w:rPr>
        <w:t>żadna z informacji zawartych w ofercie nie stanowią tajemnicy przedsiębiorstwa w rozumieniu przepisów o zwalczaniu nieuczciwej konkurencji</w:t>
      </w:r>
      <w:r w:rsidRPr="00C53026">
        <w:rPr>
          <w:sz w:val="22"/>
          <w:szCs w:val="22"/>
          <w:vertAlign w:val="superscript"/>
        </w:rPr>
        <w:t>2</w:t>
      </w:r>
      <w:r w:rsidR="00952441">
        <w:rPr>
          <w:sz w:val="22"/>
          <w:szCs w:val="22"/>
          <w:vertAlign w:val="superscript"/>
        </w:rPr>
        <w:t>)</w:t>
      </w:r>
      <w:r w:rsidRPr="00C53026">
        <w:rPr>
          <w:sz w:val="22"/>
          <w:szCs w:val="22"/>
        </w:rPr>
        <w:t xml:space="preserve"> </w:t>
      </w:r>
    </w:p>
    <w:p w14:paraId="1FE3177B" w14:textId="3FED4D2A" w:rsidR="00C43DE8" w:rsidRPr="00C53026" w:rsidRDefault="00C43DE8" w:rsidP="004C2F26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i/>
          <w:sz w:val="22"/>
          <w:szCs w:val="22"/>
        </w:rPr>
      </w:pPr>
      <w:r w:rsidRPr="00C53026">
        <w:rPr>
          <w:sz w:val="22"/>
          <w:szCs w:val="22"/>
        </w:rPr>
        <w:t xml:space="preserve">wskazane poniżej informacje zawarte w ofercie stanowią tajemnicę przedsiębiorstwa </w:t>
      </w:r>
      <w:r w:rsidR="00952441">
        <w:rPr>
          <w:sz w:val="22"/>
          <w:szCs w:val="22"/>
        </w:rPr>
        <w:t xml:space="preserve">                             </w:t>
      </w:r>
      <w:r w:rsidRPr="00C53026">
        <w:rPr>
          <w:sz w:val="22"/>
          <w:szCs w:val="22"/>
        </w:rPr>
        <w:t>w rozumieniu przepisów o zwalc</w:t>
      </w:r>
      <w:r w:rsidR="00952441">
        <w:rPr>
          <w:sz w:val="22"/>
          <w:szCs w:val="22"/>
        </w:rPr>
        <w:t>zaniu nieuczciwej konkurencji i</w:t>
      </w:r>
      <w:r w:rsidRPr="00C53026">
        <w:rPr>
          <w:sz w:val="22"/>
          <w:szCs w:val="22"/>
        </w:rPr>
        <w:t xml:space="preserve"> w związku z niniejszym nie </w:t>
      </w:r>
      <w:r w:rsidRPr="00C53026">
        <w:rPr>
          <w:sz w:val="22"/>
          <w:szCs w:val="22"/>
        </w:rPr>
        <w:lastRenderedPageBreak/>
        <w:t>mogą być one udostępniane, w szczególności innym uczestnikom postępowania</w:t>
      </w:r>
      <w:r w:rsidRPr="00C53026">
        <w:rPr>
          <w:sz w:val="22"/>
          <w:szCs w:val="22"/>
          <w:vertAlign w:val="superscript"/>
        </w:rPr>
        <w:t>2</w:t>
      </w:r>
      <w:r w:rsidR="00952441">
        <w:rPr>
          <w:sz w:val="22"/>
          <w:szCs w:val="22"/>
          <w:vertAlign w:val="superscript"/>
        </w:rPr>
        <w:t>)</w:t>
      </w:r>
      <w:r w:rsidRPr="00C53026">
        <w:rPr>
          <w:sz w:val="22"/>
          <w:szCs w:val="22"/>
        </w:rPr>
        <w:t>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65"/>
        <w:gridCol w:w="5128"/>
        <w:gridCol w:w="2552"/>
      </w:tblGrid>
      <w:tr w:rsidR="007172CA" w:rsidRPr="00C53026" w14:paraId="19312D71" w14:textId="77777777" w:rsidTr="007172CA">
        <w:trPr>
          <w:trHeight w:val="498"/>
        </w:trPr>
        <w:tc>
          <w:tcPr>
            <w:tcW w:w="567" w:type="dxa"/>
            <w:vAlign w:val="center"/>
          </w:tcPr>
          <w:p w14:paraId="660891D6" w14:textId="77777777" w:rsidR="007172CA" w:rsidRPr="00C53026" w:rsidRDefault="007172CA" w:rsidP="00B60AB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vAlign w:val="center"/>
          </w:tcPr>
          <w:p w14:paraId="71CFBBDF" w14:textId="77777777" w:rsidR="007172CA" w:rsidRPr="00C53026" w:rsidRDefault="007172CA" w:rsidP="00B60AB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Oznaczenie rodzaju (nazwa) informacji</w:t>
            </w:r>
          </w:p>
        </w:tc>
        <w:tc>
          <w:tcPr>
            <w:tcW w:w="2583" w:type="dxa"/>
            <w:vAlign w:val="center"/>
          </w:tcPr>
          <w:p w14:paraId="496740E3" w14:textId="0A6DC11E" w:rsidR="007172CA" w:rsidRPr="00C53026" w:rsidRDefault="007172CA" w:rsidP="007172C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Umiejscowienie w ofercie</w:t>
            </w:r>
          </w:p>
        </w:tc>
      </w:tr>
      <w:tr w:rsidR="007172CA" w:rsidRPr="00C53026" w14:paraId="4F681858" w14:textId="77777777" w:rsidTr="00916C9F">
        <w:tc>
          <w:tcPr>
            <w:tcW w:w="567" w:type="dxa"/>
          </w:tcPr>
          <w:p w14:paraId="0F26DD03" w14:textId="77777777" w:rsidR="007172CA" w:rsidRPr="00C53026" w:rsidRDefault="007172CA" w:rsidP="00C43DE8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14:paraId="60F97808" w14:textId="77777777" w:rsidR="007172CA" w:rsidRPr="00C53026" w:rsidRDefault="007172CA" w:rsidP="00C43DE8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14:paraId="604EF05D" w14:textId="77777777" w:rsidR="007172CA" w:rsidRPr="00C53026" w:rsidRDefault="007172CA" w:rsidP="00B60AB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172CA" w:rsidRPr="00C53026" w14:paraId="7A7C7582" w14:textId="77777777" w:rsidTr="008B6622">
        <w:tc>
          <w:tcPr>
            <w:tcW w:w="567" w:type="dxa"/>
          </w:tcPr>
          <w:p w14:paraId="677ACBC5" w14:textId="77777777" w:rsidR="007172CA" w:rsidRPr="00C53026" w:rsidRDefault="007172CA" w:rsidP="00C43DE8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C53026">
              <w:rPr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14:paraId="6CE842AB" w14:textId="77777777" w:rsidR="007172CA" w:rsidRPr="00C53026" w:rsidRDefault="007172CA" w:rsidP="00C43DE8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14:paraId="6B3F67C2" w14:textId="77777777" w:rsidR="007172CA" w:rsidRPr="00C53026" w:rsidRDefault="007172CA" w:rsidP="00B60AB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14:paraId="15CF44D3" w14:textId="77777777" w:rsidR="007172CA" w:rsidRPr="00C53026" w:rsidRDefault="007172CA" w:rsidP="007172CA">
      <w:pPr>
        <w:spacing w:after="160" w:line="271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Uzasadnienie zastrzeżenia dokumentów:</w:t>
      </w:r>
    </w:p>
    <w:p w14:paraId="2ABD56E2" w14:textId="0E52B1B7" w:rsidR="007172CA" w:rsidRDefault="007172CA" w:rsidP="007172CA">
      <w:pPr>
        <w:spacing w:after="160" w:line="271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............................................................…………………………………………………………………………...............….........</w:t>
      </w:r>
    </w:p>
    <w:p w14:paraId="3E90BD28" w14:textId="6B23332D" w:rsidR="00116F38" w:rsidRDefault="00116F38" w:rsidP="00116F38">
      <w:pPr>
        <w:pStyle w:val="Teksttreci20"/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13. </w:t>
      </w:r>
      <w:r w:rsidRPr="00ED5AD0">
        <w:rPr>
          <w:rFonts w:ascii="Times New Roman" w:hAnsi="Times New Roman" w:cs="Times New Roman"/>
          <w:color w:val="000000"/>
          <w:sz w:val="22"/>
          <w:szCs w:val="22"/>
          <w:lang w:bidi="pl-PL"/>
        </w:rPr>
        <w:t>Osobami upoważnionymi do kontaktów z Zamawiającym są</w:t>
      </w:r>
      <w:r w:rsidRPr="00ED5AD0">
        <w:rPr>
          <w:rFonts w:ascii="Times New Roman" w:hAnsi="Times New Roman" w:cs="Times New Roman"/>
          <w:sz w:val="22"/>
          <w:szCs w:val="22"/>
        </w:rPr>
        <w:t>:</w:t>
      </w:r>
    </w:p>
    <w:p w14:paraId="406F2794" w14:textId="7CB0BE70" w:rsidR="00116F38" w:rsidRDefault="00116F38" w:rsidP="00116F38">
      <w:pPr>
        <w:pStyle w:val="Teksttreci20"/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…………………………………..</w:t>
      </w:r>
    </w:p>
    <w:p w14:paraId="157870EE" w14:textId="56F4786C" w:rsidR="00116F38" w:rsidRPr="00116F38" w:rsidRDefault="00116F38" w:rsidP="00116F38">
      <w:pPr>
        <w:pStyle w:val="Teksttreci20"/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</w:t>
      </w:r>
    </w:p>
    <w:p w14:paraId="349543BC" w14:textId="5409CA2D" w:rsidR="00CE04D1" w:rsidRPr="00C53026" w:rsidRDefault="00116F38" w:rsidP="00116F38">
      <w:pPr>
        <w:spacing w:after="160"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CE04D1" w:rsidRPr="00C53026">
        <w:rPr>
          <w:sz w:val="22"/>
          <w:szCs w:val="22"/>
        </w:rPr>
        <w:t>Oświadczam, że wszystkie zawarte w ofercie informacje są aktualne na dzień składania oferty.</w:t>
      </w:r>
    </w:p>
    <w:p w14:paraId="03E4129E" w14:textId="6401073C" w:rsidR="006C7A0A" w:rsidRPr="00C53026" w:rsidRDefault="006C7A0A" w:rsidP="00116F38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bCs/>
          <w:sz w:val="22"/>
          <w:szCs w:val="22"/>
        </w:rPr>
        <w:t>W</w:t>
      </w:r>
      <w:r w:rsidRPr="00C53026">
        <w:rPr>
          <w:rFonts w:eastAsia="BookAntiqua"/>
          <w:sz w:val="22"/>
          <w:szCs w:val="22"/>
        </w:rPr>
        <w:t xml:space="preserve">adium </w:t>
      </w:r>
      <w:r w:rsidRPr="00C53026">
        <w:rPr>
          <w:sz w:val="22"/>
          <w:szCs w:val="22"/>
        </w:rPr>
        <w:t>w kwocie …………………………. zł zostało wniesione w formie: …………………………</w:t>
      </w:r>
      <w:r w:rsidR="00CE04D1" w:rsidRPr="00C53026">
        <w:rPr>
          <w:sz w:val="22"/>
          <w:szCs w:val="22"/>
        </w:rPr>
        <w:t>…..</w:t>
      </w:r>
      <w:r w:rsidRPr="00C53026">
        <w:rPr>
          <w:sz w:val="22"/>
          <w:szCs w:val="22"/>
        </w:rPr>
        <w:t>…………….</w:t>
      </w:r>
    </w:p>
    <w:p w14:paraId="2FEAC2FB" w14:textId="098FBC27" w:rsidR="006C7A0A" w:rsidRPr="00C53026" w:rsidRDefault="006C7A0A" w:rsidP="00116F38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Wadium wniesione w pieniądzu należy zwrócić na rachunek bankowy</w:t>
      </w:r>
      <w:r w:rsidR="00CE04D1" w:rsidRPr="00C53026">
        <w:rPr>
          <w:sz w:val="22"/>
          <w:szCs w:val="22"/>
        </w:rPr>
        <w:t xml:space="preserve"> nr …………………………………….</w:t>
      </w:r>
    </w:p>
    <w:p w14:paraId="0F53CE20" w14:textId="00422BD5" w:rsidR="00CE04D1" w:rsidRPr="00C53026" w:rsidRDefault="00CE04D1" w:rsidP="00116F38">
      <w:pPr>
        <w:pStyle w:val="Akapitzlist"/>
        <w:numPr>
          <w:ilvl w:val="0"/>
          <w:numId w:val="15"/>
        </w:numPr>
        <w:spacing w:line="271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W przypadku wyboru naszej oferty proszę o przekazanie wadium na zabezpieczenie należytego wykonania umowy:</w:t>
      </w:r>
    </w:p>
    <w:p w14:paraId="63F968EF" w14:textId="77777777" w:rsidR="00CE04D1" w:rsidRPr="00C53026" w:rsidRDefault="00CE04D1" w:rsidP="00911AF6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C53026">
        <w:sym w:font="Symbol" w:char="F07F"/>
      </w:r>
      <w:r w:rsidRPr="00C53026">
        <w:rPr>
          <w:sz w:val="22"/>
          <w:szCs w:val="22"/>
        </w:rPr>
        <w:t xml:space="preserve"> TAK</w:t>
      </w:r>
    </w:p>
    <w:p w14:paraId="6A31DADD" w14:textId="403D593D" w:rsidR="00CE04D1" w:rsidRPr="00C53026" w:rsidRDefault="00CE04D1" w:rsidP="00CE04D1">
      <w:pPr>
        <w:autoSpaceDE w:val="0"/>
        <w:autoSpaceDN w:val="0"/>
        <w:adjustRightInd w:val="0"/>
        <w:spacing w:after="120" w:line="276" w:lineRule="auto"/>
        <w:ind w:left="360"/>
        <w:jc w:val="both"/>
        <w:rPr>
          <w:sz w:val="22"/>
          <w:szCs w:val="22"/>
        </w:rPr>
      </w:pPr>
      <w:r w:rsidRPr="00C53026">
        <w:sym w:font="Symbol" w:char="F07F"/>
      </w:r>
      <w:r w:rsidRPr="00C53026">
        <w:rPr>
          <w:sz w:val="22"/>
          <w:szCs w:val="22"/>
        </w:rPr>
        <w:t xml:space="preserve"> NIE (zaznaczyć właściwe)</w:t>
      </w:r>
    </w:p>
    <w:p w14:paraId="13B4FC22" w14:textId="5AB44442" w:rsidR="006A0FE7" w:rsidRPr="00F90AB9" w:rsidRDefault="006A0FE7" w:rsidP="00116F3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90AB9">
        <w:rPr>
          <w:sz w:val="22"/>
          <w:szCs w:val="22"/>
        </w:rPr>
        <w:t xml:space="preserve">Na potrzeby postępowania o udzielenie zamówienia publicznego pn.: </w:t>
      </w:r>
      <w:r w:rsidR="009229D5" w:rsidRPr="00F90AB9">
        <w:rPr>
          <w:b/>
          <w:bCs/>
          <w:sz w:val="22"/>
          <w:szCs w:val="22"/>
        </w:rPr>
        <w:t>Odbiór i zagospodarowanie odpadów komunalnych z nieruchomości zamieszkałych i niezamieszkałych na terenie Gminy Barlinek w okresie od 01.01.202</w:t>
      </w:r>
      <w:r w:rsidR="009435BC" w:rsidRPr="00F90AB9">
        <w:rPr>
          <w:b/>
          <w:bCs/>
          <w:sz w:val="22"/>
          <w:szCs w:val="22"/>
        </w:rPr>
        <w:t>3</w:t>
      </w:r>
      <w:r w:rsidR="0052528F" w:rsidRPr="00F90AB9">
        <w:rPr>
          <w:b/>
          <w:bCs/>
          <w:sz w:val="22"/>
          <w:szCs w:val="22"/>
        </w:rPr>
        <w:t xml:space="preserve"> r. do 31.12.202</w:t>
      </w:r>
      <w:r w:rsidR="009435BC" w:rsidRPr="00F90AB9">
        <w:rPr>
          <w:b/>
          <w:bCs/>
          <w:sz w:val="22"/>
          <w:szCs w:val="22"/>
        </w:rPr>
        <w:t>3</w:t>
      </w:r>
      <w:r w:rsidR="009229D5" w:rsidRPr="00F90AB9">
        <w:rPr>
          <w:b/>
          <w:bCs/>
          <w:sz w:val="22"/>
          <w:szCs w:val="22"/>
        </w:rPr>
        <w:t>r.</w:t>
      </w:r>
      <w:r w:rsidRPr="00F90AB9">
        <w:rPr>
          <w:b/>
          <w:bCs/>
          <w:sz w:val="22"/>
          <w:szCs w:val="22"/>
        </w:rPr>
        <w:t xml:space="preserve"> </w:t>
      </w:r>
      <w:r w:rsidRPr="00F90AB9">
        <w:rPr>
          <w:sz w:val="22"/>
          <w:szCs w:val="22"/>
        </w:rPr>
        <w:t xml:space="preserve">prowadzonego przez </w:t>
      </w:r>
      <w:r w:rsidR="009229D5" w:rsidRPr="00F90AB9">
        <w:rPr>
          <w:b/>
          <w:iCs/>
          <w:sz w:val="22"/>
          <w:szCs w:val="22"/>
        </w:rPr>
        <w:t xml:space="preserve">Gminę Barlinek, </w:t>
      </w:r>
      <w:r w:rsidR="009B1BB2" w:rsidRPr="00F90AB9">
        <w:rPr>
          <w:b/>
          <w:iCs/>
          <w:sz w:val="22"/>
          <w:szCs w:val="22"/>
        </w:rPr>
        <w:t xml:space="preserve">                </w:t>
      </w:r>
      <w:r w:rsidR="009229D5" w:rsidRPr="00F90AB9">
        <w:rPr>
          <w:b/>
          <w:iCs/>
          <w:sz w:val="22"/>
          <w:szCs w:val="22"/>
        </w:rPr>
        <w:t>ul. Niepodległości 20, 74-320 Barlinek</w:t>
      </w:r>
      <w:r w:rsidRPr="00F90AB9">
        <w:rPr>
          <w:sz w:val="22"/>
          <w:szCs w:val="22"/>
        </w:rPr>
        <w:t xml:space="preserve"> (znak: </w:t>
      </w:r>
      <w:r w:rsidR="00321AFC" w:rsidRPr="00F90AB9">
        <w:rPr>
          <w:sz w:val="22"/>
          <w:szCs w:val="22"/>
        </w:rPr>
        <w:t>RK.IX.271.2.2022</w:t>
      </w:r>
      <w:r w:rsidRPr="00F90AB9">
        <w:rPr>
          <w:sz w:val="22"/>
          <w:szCs w:val="22"/>
        </w:rPr>
        <w:t>) oświadczam, że:</w:t>
      </w:r>
    </w:p>
    <w:p w14:paraId="21395A3A" w14:textId="77777777" w:rsidR="006A0FE7" w:rsidRPr="00F90AB9" w:rsidRDefault="006A0FE7" w:rsidP="00911AF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90AB9">
        <w:rPr>
          <w:sz w:val="22"/>
          <w:szCs w:val="22"/>
        </w:rPr>
        <w:t>wypełniłem obowiązki informacyjne przewidziane w art., 13 lub art. 14 RODO</w:t>
      </w:r>
      <w:r w:rsidRPr="00F90AB9">
        <w:rPr>
          <w:rStyle w:val="Odwoanieprzypisudolnego"/>
          <w:sz w:val="22"/>
          <w:szCs w:val="22"/>
        </w:rPr>
        <w:footnoteReference w:id="2"/>
      </w:r>
      <w:r w:rsidRPr="00F90AB9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0472D8D" w14:textId="77777777" w:rsidR="006A0FE7" w:rsidRPr="00F90AB9" w:rsidRDefault="006A0FE7" w:rsidP="004C2F2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F90AB9">
        <w:rPr>
          <w:bCs/>
          <w:sz w:val="22"/>
          <w:szCs w:val="22"/>
        </w:rPr>
        <w:t xml:space="preserve">jako Wykonawca </w:t>
      </w:r>
      <w:r w:rsidRPr="00F90AB9">
        <w:rPr>
          <w:b/>
          <w:bCs/>
          <w:sz w:val="22"/>
          <w:szCs w:val="22"/>
        </w:rPr>
        <w:t>nie przekazuję</w:t>
      </w:r>
      <w:r w:rsidRPr="00F90AB9">
        <w:rPr>
          <w:bCs/>
          <w:sz w:val="22"/>
          <w:szCs w:val="22"/>
        </w:rPr>
        <w:t xml:space="preserve"> danych osobowych innych niż bezpośrednio mnie dotyczące.</w:t>
      </w:r>
    </w:p>
    <w:p w14:paraId="35AB42D4" w14:textId="6EFA46FA" w:rsidR="006A0FE7" w:rsidRPr="00F90AB9" w:rsidRDefault="006A0FE7" w:rsidP="004C2F2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F90AB9">
        <w:rPr>
          <w:bCs/>
          <w:sz w:val="22"/>
          <w:szCs w:val="22"/>
        </w:rPr>
        <w:t>zachodzi wyłączenie stosowania obowiązku  informacyjnego.</w:t>
      </w:r>
      <w:r w:rsidR="00952441" w:rsidRPr="00F90AB9">
        <w:rPr>
          <w:rStyle w:val="Odwoanieprzypisudolnego"/>
          <w:bCs/>
          <w:sz w:val="22"/>
          <w:szCs w:val="22"/>
        </w:rPr>
        <w:t>1</w:t>
      </w:r>
      <w:r w:rsidR="00952441" w:rsidRPr="00F90AB9">
        <w:rPr>
          <w:bCs/>
          <w:sz w:val="22"/>
          <w:szCs w:val="22"/>
          <w:vertAlign w:val="superscript"/>
        </w:rPr>
        <w:t>)</w:t>
      </w:r>
    </w:p>
    <w:p w14:paraId="062F993C" w14:textId="77777777" w:rsidR="00BD57BB" w:rsidRPr="00C53026" w:rsidRDefault="00BD57BB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6B163A95" w14:textId="5127C81E" w:rsidR="00A740FC" w:rsidRPr="00C53026" w:rsidRDefault="009B0E8F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53026">
        <w:rPr>
          <w:b/>
          <w:bCs/>
          <w:sz w:val="22"/>
          <w:szCs w:val="22"/>
        </w:rPr>
        <w:t>F</w:t>
      </w:r>
      <w:r w:rsidR="00A740FC" w:rsidRPr="00C53026">
        <w:rPr>
          <w:b/>
          <w:bCs/>
          <w:sz w:val="22"/>
          <w:szCs w:val="22"/>
        </w:rPr>
        <w:t>. ZOBOWI</w:t>
      </w:r>
      <w:r w:rsidR="00F90AB9">
        <w:rPr>
          <w:b/>
          <w:bCs/>
          <w:sz w:val="22"/>
          <w:szCs w:val="22"/>
        </w:rPr>
        <w:t>Ą</w:t>
      </w:r>
      <w:r w:rsidR="00A740FC" w:rsidRPr="00C53026">
        <w:rPr>
          <w:b/>
          <w:bCs/>
          <w:sz w:val="22"/>
          <w:szCs w:val="22"/>
        </w:rPr>
        <w:t>ZANIA W PRZYPADKU PRZYZNANIA ZAMÓWIENIA:</w:t>
      </w:r>
    </w:p>
    <w:p w14:paraId="4ED25147" w14:textId="77777777" w:rsidR="00A740FC" w:rsidRPr="00C53026" w:rsidRDefault="009B0E8F" w:rsidP="00911AF6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C53026">
        <w:rPr>
          <w:sz w:val="22"/>
          <w:szCs w:val="22"/>
        </w:rPr>
        <w:t>Z</w:t>
      </w:r>
      <w:r w:rsidR="00A740FC" w:rsidRPr="00C53026">
        <w:rPr>
          <w:sz w:val="22"/>
          <w:szCs w:val="22"/>
        </w:rPr>
        <w:t>obowiązujemy się do zawarcia umowy w miejscu i terminie wyznaczonym przez</w:t>
      </w:r>
      <w:r w:rsidR="00BD57BB" w:rsidRPr="00C53026">
        <w:rPr>
          <w:sz w:val="22"/>
          <w:szCs w:val="22"/>
        </w:rPr>
        <w:t xml:space="preserve"> </w:t>
      </w:r>
      <w:r w:rsidR="00C43DE8" w:rsidRPr="00C53026">
        <w:rPr>
          <w:sz w:val="22"/>
          <w:szCs w:val="22"/>
        </w:rPr>
        <w:t>Zamawiającego.</w:t>
      </w:r>
    </w:p>
    <w:p w14:paraId="7584E10A" w14:textId="77777777" w:rsidR="00A07BE9" w:rsidRPr="00C53026" w:rsidRDefault="00A07BE9" w:rsidP="00911AF6">
      <w:pPr>
        <w:widowControl w:val="0"/>
        <w:numPr>
          <w:ilvl w:val="0"/>
          <w:numId w:val="4"/>
        </w:numPr>
        <w:suppressAutoHyphens/>
        <w:spacing w:after="120" w:line="276" w:lineRule="auto"/>
        <w:contextualSpacing/>
        <w:jc w:val="both"/>
        <w:rPr>
          <w:sz w:val="22"/>
          <w:szCs w:val="22"/>
        </w:rPr>
      </w:pPr>
      <w:r w:rsidRPr="00C53026">
        <w:rPr>
          <w:color w:val="000000"/>
          <w:sz w:val="22"/>
          <w:szCs w:val="22"/>
        </w:rPr>
        <w:t>Zobowiązujemy się do odbioru mebli i innych odpadów wielkogabarytowych, zużytego sprzętu elektrycznego i elektronicznego oraz zużytych opon dla budynków wielomieszkaniowych 2 razy w okresie obowiązywania zamówienia.</w:t>
      </w:r>
    </w:p>
    <w:p w14:paraId="05BA2B15" w14:textId="77777777" w:rsidR="00BD57BB" w:rsidRPr="00C53026" w:rsidRDefault="00BD57BB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14:paraId="74A39E7E" w14:textId="77777777" w:rsidR="00BD57BB" w:rsidRPr="00C53026" w:rsidRDefault="00BD57BB" w:rsidP="00A740FC">
      <w:pPr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yellow"/>
        </w:rPr>
      </w:pPr>
    </w:p>
    <w:p w14:paraId="440432C5" w14:textId="77777777" w:rsidR="00BD57BB" w:rsidRPr="00C53026" w:rsidRDefault="00BD57BB" w:rsidP="00A740FC">
      <w:pPr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yellow"/>
        </w:rPr>
      </w:pPr>
    </w:p>
    <w:p w14:paraId="701C9817" w14:textId="77777777" w:rsidR="0051424C" w:rsidRPr="00C53026" w:rsidRDefault="0051424C" w:rsidP="00A740FC">
      <w:pPr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yellow"/>
        </w:rPr>
      </w:pPr>
    </w:p>
    <w:p w14:paraId="772CA285" w14:textId="77777777" w:rsidR="00911AF6" w:rsidRPr="00C53026" w:rsidRDefault="00911AF6" w:rsidP="00911AF6">
      <w:pPr>
        <w:ind w:left="360"/>
        <w:jc w:val="both"/>
        <w:rPr>
          <w:sz w:val="22"/>
          <w:szCs w:val="22"/>
        </w:rPr>
      </w:pPr>
      <w:r w:rsidRPr="00C53026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11D78B0D" w14:textId="6F1CE60D" w:rsidR="00C53026" w:rsidRDefault="00911AF6" w:rsidP="00C53026">
      <w:pPr>
        <w:ind w:left="360"/>
        <w:rPr>
          <w:i/>
          <w:sz w:val="18"/>
          <w:szCs w:val="18"/>
        </w:rPr>
      </w:pPr>
      <w:r w:rsidRPr="00C53026">
        <w:rPr>
          <w:i/>
          <w:sz w:val="18"/>
          <w:szCs w:val="18"/>
        </w:rPr>
        <w:t xml:space="preserve">(miejscowość, data)                                                                         </w:t>
      </w:r>
      <w:r w:rsidR="00C53026">
        <w:rPr>
          <w:i/>
          <w:sz w:val="18"/>
          <w:szCs w:val="18"/>
        </w:rPr>
        <w:t xml:space="preserve">        </w:t>
      </w:r>
      <w:r w:rsidRPr="00C53026">
        <w:rPr>
          <w:i/>
          <w:sz w:val="18"/>
          <w:szCs w:val="18"/>
        </w:rPr>
        <w:t xml:space="preserve">(Dokument składany  w postaci elektronicznej </w:t>
      </w:r>
      <w:r w:rsidR="00C53026">
        <w:rPr>
          <w:i/>
          <w:sz w:val="18"/>
          <w:szCs w:val="18"/>
        </w:rPr>
        <w:t xml:space="preserve">  </w:t>
      </w:r>
    </w:p>
    <w:p w14:paraId="3BC2F711" w14:textId="6D2993ED" w:rsidR="00911AF6" w:rsidRPr="00C53026" w:rsidRDefault="00C53026" w:rsidP="00911AF6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</w:t>
      </w:r>
      <w:r w:rsidR="00911AF6" w:rsidRPr="00C53026">
        <w:rPr>
          <w:i/>
          <w:sz w:val="18"/>
          <w:szCs w:val="18"/>
        </w:rPr>
        <w:t>opatrzony kwalifikowanym podpisem elektronicznym)</w:t>
      </w:r>
    </w:p>
    <w:p w14:paraId="360E3222" w14:textId="77777777" w:rsidR="00C53026" w:rsidRPr="00C53026" w:rsidRDefault="00C5302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sectPr w:rsidR="00C53026" w:rsidRPr="00C53026" w:rsidSect="00911AF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09FA" w14:textId="77777777" w:rsidR="0052374B" w:rsidRDefault="0052374B">
      <w:r>
        <w:separator/>
      </w:r>
    </w:p>
  </w:endnote>
  <w:endnote w:type="continuationSeparator" w:id="0">
    <w:p w14:paraId="767E8F94" w14:textId="77777777" w:rsidR="0052374B" w:rsidRDefault="0052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6705"/>
      <w:docPartObj>
        <w:docPartGallery w:val="Page Numbers (Bottom of Page)"/>
        <w:docPartUnique/>
      </w:docPartObj>
    </w:sdtPr>
    <w:sdtContent>
      <w:p w14:paraId="5FF699AA" w14:textId="22644992" w:rsidR="0007325A" w:rsidRDefault="00321AFC">
        <w:pPr>
          <w:pStyle w:val="Stopka"/>
          <w:jc w:val="right"/>
        </w:pPr>
        <w:r>
          <w:t xml:space="preserve">RK.IX.271.2.2022                                                                                                                       </w:t>
        </w:r>
        <w:r w:rsidR="00740EB3">
          <w:fldChar w:fldCharType="begin"/>
        </w:r>
        <w:r w:rsidR="00740EB3">
          <w:instrText xml:space="preserve"> PAGE   \* MERGEFORMAT </w:instrText>
        </w:r>
        <w:r w:rsidR="00740EB3">
          <w:fldChar w:fldCharType="separate"/>
        </w:r>
        <w:r w:rsidR="004314D0">
          <w:rPr>
            <w:noProof/>
          </w:rPr>
          <w:t>1</w:t>
        </w:r>
        <w:r w:rsidR="00740EB3">
          <w:rPr>
            <w:noProof/>
          </w:rPr>
          <w:fldChar w:fldCharType="end"/>
        </w:r>
      </w:p>
    </w:sdtContent>
  </w:sdt>
  <w:p w14:paraId="1271F5F0" w14:textId="77777777" w:rsidR="00A403CB" w:rsidRDefault="00A40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4D24" w14:textId="77777777" w:rsidR="0052374B" w:rsidRDefault="0052374B">
      <w:r>
        <w:separator/>
      </w:r>
    </w:p>
  </w:footnote>
  <w:footnote w:type="continuationSeparator" w:id="0">
    <w:p w14:paraId="6AEE6DAF" w14:textId="77777777" w:rsidR="0052374B" w:rsidRDefault="0052374B">
      <w:r>
        <w:continuationSeparator/>
      </w:r>
    </w:p>
  </w:footnote>
  <w:footnote w:id="1">
    <w:p w14:paraId="1AA6DD3F" w14:textId="3FCC8AAF" w:rsidR="00C83EEC" w:rsidRPr="004314D0" w:rsidRDefault="00C83EEC">
      <w:pPr>
        <w:pStyle w:val="Tekstprzypisudolnego"/>
        <w:rPr>
          <w:sz w:val="18"/>
          <w:szCs w:val="18"/>
        </w:rPr>
      </w:pPr>
      <w:r w:rsidRPr="004314D0">
        <w:rPr>
          <w:rStyle w:val="Odwoanieprzypisudolnego"/>
          <w:sz w:val="18"/>
          <w:szCs w:val="18"/>
        </w:rPr>
        <w:footnoteRef/>
      </w:r>
      <w:r w:rsidRPr="004314D0">
        <w:rPr>
          <w:sz w:val="18"/>
          <w:szCs w:val="18"/>
        </w:rPr>
        <w:t xml:space="preserve"> Niepotrzebne skreślić</w:t>
      </w:r>
    </w:p>
  </w:footnote>
  <w:footnote w:id="2">
    <w:p w14:paraId="7AB55C7E" w14:textId="0DB62A17" w:rsidR="00952441" w:rsidRPr="00952441" w:rsidRDefault="00952441" w:rsidP="006A0FE7">
      <w:pPr>
        <w:pStyle w:val="Tekstprzypisudolnego"/>
        <w:jc w:val="both"/>
        <w:rPr>
          <w:sz w:val="16"/>
          <w:szCs w:val="16"/>
        </w:rPr>
      </w:pPr>
      <w:r w:rsidRPr="00952441">
        <w:rPr>
          <w:rStyle w:val="Odwoanieprzypisudolnego"/>
          <w:sz w:val="16"/>
          <w:szCs w:val="16"/>
        </w:rPr>
        <w:t>1</w:t>
      </w:r>
      <w:r w:rsidRPr="00952441">
        <w:rPr>
          <w:sz w:val="16"/>
          <w:szCs w:val="16"/>
          <w:vertAlign w:val="superscript"/>
        </w:rPr>
        <w:t>)</w:t>
      </w:r>
      <w:r w:rsidRPr="00952441">
        <w:rPr>
          <w:rStyle w:val="Odwoanieprzypisudolnego"/>
          <w:sz w:val="16"/>
          <w:szCs w:val="16"/>
        </w:rPr>
        <w:t xml:space="preserve"> </w:t>
      </w:r>
      <w:r w:rsidRPr="00952441">
        <w:rPr>
          <w:sz w:val="16"/>
          <w:szCs w:val="16"/>
        </w:rPr>
        <w:t>Niepotrzebne skre</w:t>
      </w:r>
      <w:r>
        <w:rPr>
          <w:sz w:val="16"/>
          <w:szCs w:val="16"/>
        </w:rPr>
        <w:t>ś</w:t>
      </w:r>
      <w:r w:rsidRPr="00952441">
        <w:rPr>
          <w:sz w:val="16"/>
          <w:szCs w:val="16"/>
        </w:rPr>
        <w:t>lić</w:t>
      </w:r>
      <w:r>
        <w:rPr>
          <w:sz w:val="16"/>
          <w:szCs w:val="16"/>
        </w:rPr>
        <w:t>.</w:t>
      </w:r>
    </w:p>
    <w:p w14:paraId="7E1E3C39" w14:textId="1A37EFE1" w:rsidR="00952441" w:rsidRDefault="006A0FE7" w:rsidP="006A0FE7">
      <w:pPr>
        <w:pStyle w:val="Tekstprzypisudolnego"/>
        <w:jc w:val="both"/>
        <w:rPr>
          <w:sz w:val="16"/>
          <w:szCs w:val="16"/>
        </w:rPr>
      </w:pPr>
      <w:r w:rsidRPr="00952441">
        <w:rPr>
          <w:rStyle w:val="Odwoanieprzypisudolnego"/>
          <w:sz w:val="16"/>
          <w:szCs w:val="16"/>
        </w:rPr>
        <w:footnoteRef/>
      </w:r>
      <w:r w:rsidR="00952441" w:rsidRPr="00952441">
        <w:rPr>
          <w:sz w:val="16"/>
          <w:szCs w:val="16"/>
          <w:vertAlign w:val="superscript"/>
        </w:rPr>
        <w:t>)</w:t>
      </w:r>
      <w:r w:rsidRPr="00952441">
        <w:rPr>
          <w:sz w:val="16"/>
          <w:szCs w:val="16"/>
        </w:rPr>
        <w:t xml:space="preserve"> Rozporządzenie Parlamentu Europejskiego i Rady (UE) 2016/679 z dnia 27 kwietnia 2016 r. w sprawie ochrony osób fizycznych w związku </w:t>
      </w:r>
      <w:r w:rsidR="00952441">
        <w:rPr>
          <w:sz w:val="16"/>
          <w:szCs w:val="16"/>
        </w:rPr>
        <w:t xml:space="preserve"> </w:t>
      </w:r>
    </w:p>
    <w:p w14:paraId="65FB6ADF" w14:textId="77777777" w:rsidR="00952441" w:rsidRDefault="00952441" w:rsidP="006A0FE7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6A0FE7" w:rsidRPr="00952441">
        <w:rPr>
          <w:sz w:val="16"/>
          <w:szCs w:val="16"/>
        </w:rPr>
        <w:t xml:space="preserve">z przetwarzaniem danych osobowych i swobodnego przepływu takich danych oraz uchylenia dyrektywy 95/46/WE (ogólne rozporządzenie </w:t>
      </w:r>
      <w:r>
        <w:rPr>
          <w:sz w:val="16"/>
          <w:szCs w:val="16"/>
        </w:rPr>
        <w:t xml:space="preserve"> </w:t>
      </w:r>
    </w:p>
    <w:p w14:paraId="5D4912AE" w14:textId="206017FD" w:rsidR="006A0FE7" w:rsidRPr="00952441" w:rsidRDefault="00952441" w:rsidP="006A0FE7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6A0FE7" w:rsidRPr="00952441">
        <w:rPr>
          <w:sz w:val="16"/>
          <w:szCs w:val="16"/>
        </w:rPr>
        <w:t>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239"/>
    <w:multiLevelType w:val="hybridMultilevel"/>
    <w:tmpl w:val="9DC88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1966"/>
    <w:multiLevelType w:val="hybridMultilevel"/>
    <w:tmpl w:val="59A2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F7510"/>
    <w:multiLevelType w:val="hybridMultilevel"/>
    <w:tmpl w:val="8B024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3673F"/>
    <w:multiLevelType w:val="hybridMultilevel"/>
    <w:tmpl w:val="1458CF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21A03"/>
    <w:multiLevelType w:val="hybridMultilevel"/>
    <w:tmpl w:val="10AE3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0F04A3"/>
    <w:multiLevelType w:val="hybridMultilevel"/>
    <w:tmpl w:val="5D003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6503"/>
    <w:multiLevelType w:val="hybridMultilevel"/>
    <w:tmpl w:val="5AA4E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880012"/>
    <w:multiLevelType w:val="hybridMultilevel"/>
    <w:tmpl w:val="B29C8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133952"/>
    <w:multiLevelType w:val="hybridMultilevel"/>
    <w:tmpl w:val="BF98B90A"/>
    <w:lvl w:ilvl="0" w:tplc="9AAAF20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D556A7"/>
    <w:multiLevelType w:val="hybridMultilevel"/>
    <w:tmpl w:val="53B24E0A"/>
    <w:lvl w:ilvl="0" w:tplc="3C12C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7D6291"/>
    <w:multiLevelType w:val="hybridMultilevel"/>
    <w:tmpl w:val="0B12331E"/>
    <w:lvl w:ilvl="0" w:tplc="8FA4ED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F7257B"/>
    <w:multiLevelType w:val="hybridMultilevel"/>
    <w:tmpl w:val="322417A6"/>
    <w:lvl w:ilvl="0" w:tplc="EE4EC8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85298"/>
    <w:multiLevelType w:val="hybridMultilevel"/>
    <w:tmpl w:val="227C4806"/>
    <w:lvl w:ilvl="0" w:tplc="6478DF7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B7851"/>
    <w:multiLevelType w:val="hybridMultilevel"/>
    <w:tmpl w:val="05887BA2"/>
    <w:lvl w:ilvl="0" w:tplc="6A34AD9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09634">
    <w:abstractNumId w:val="8"/>
  </w:num>
  <w:num w:numId="2" w16cid:durableId="177352620">
    <w:abstractNumId w:val="10"/>
  </w:num>
  <w:num w:numId="3" w16cid:durableId="2101023016">
    <w:abstractNumId w:val="4"/>
  </w:num>
  <w:num w:numId="4" w16cid:durableId="1548026635">
    <w:abstractNumId w:val="6"/>
  </w:num>
  <w:num w:numId="5" w16cid:durableId="750350155">
    <w:abstractNumId w:val="2"/>
  </w:num>
  <w:num w:numId="6" w16cid:durableId="1794133284">
    <w:abstractNumId w:val="1"/>
  </w:num>
  <w:num w:numId="7" w16cid:durableId="974606994">
    <w:abstractNumId w:val="3"/>
  </w:num>
  <w:num w:numId="8" w16cid:durableId="1499225656">
    <w:abstractNumId w:val="9"/>
  </w:num>
  <w:num w:numId="9" w16cid:durableId="1678192062">
    <w:abstractNumId w:val="11"/>
  </w:num>
  <w:num w:numId="10" w16cid:durableId="1862010403">
    <w:abstractNumId w:val="13"/>
  </w:num>
  <w:num w:numId="11" w16cid:durableId="262537812">
    <w:abstractNumId w:val="7"/>
  </w:num>
  <w:num w:numId="12" w16cid:durableId="431048013">
    <w:abstractNumId w:val="0"/>
  </w:num>
  <w:num w:numId="13" w16cid:durableId="209264673">
    <w:abstractNumId w:val="5"/>
  </w:num>
  <w:num w:numId="14" w16cid:durableId="1197233049">
    <w:abstractNumId w:val="12"/>
  </w:num>
  <w:num w:numId="15" w16cid:durableId="2322744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FC"/>
    <w:rsid w:val="00043A35"/>
    <w:rsid w:val="0005344F"/>
    <w:rsid w:val="0007325A"/>
    <w:rsid w:val="00077882"/>
    <w:rsid w:val="00112C51"/>
    <w:rsid w:val="00116F38"/>
    <w:rsid w:val="001221BF"/>
    <w:rsid w:val="00161416"/>
    <w:rsid w:val="001B63D3"/>
    <w:rsid w:val="001B6DFC"/>
    <w:rsid w:val="001D5942"/>
    <w:rsid w:val="00202516"/>
    <w:rsid w:val="002602C1"/>
    <w:rsid w:val="002626B5"/>
    <w:rsid w:val="00270F37"/>
    <w:rsid w:val="00280075"/>
    <w:rsid w:val="002B2348"/>
    <w:rsid w:val="002D7FBA"/>
    <w:rsid w:val="002E30C0"/>
    <w:rsid w:val="00321AFC"/>
    <w:rsid w:val="00346C0C"/>
    <w:rsid w:val="0037013F"/>
    <w:rsid w:val="00393481"/>
    <w:rsid w:val="003A472F"/>
    <w:rsid w:val="003C19E2"/>
    <w:rsid w:val="003D34F6"/>
    <w:rsid w:val="00400E6D"/>
    <w:rsid w:val="004314D0"/>
    <w:rsid w:val="00470034"/>
    <w:rsid w:val="00495EBD"/>
    <w:rsid w:val="004C2F26"/>
    <w:rsid w:val="005009CB"/>
    <w:rsid w:val="00507501"/>
    <w:rsid w:val="00512B65"/>
    <w:rsid w:val="0051424C"/>
    <w:rsid w:val="0052374B"/>
    <w:rsid w:val="0052528F"/>
    <w:rsid w:val="00527FB6"/>
    <w:rsid w:val="00550793"/>
    <w:rsid w:val="00553144"/>
    <w:rsid w:val="005A2767"/>
    <w:rsid w:val="005A5FFE"/>
    <w:rsid w:val="006332B9"/>
    <w:rsid w:val="006A0FE7"/>
    <w:rsid w:val="006B03BF"/>
    <w:rsid w:val="006B36BD"/>
    <w:rsid w:val="006C7A0A"/>
    <w:rsid w:val="00700588"/>
    <w:rsid w:val="007172CA"/>
    <w:rsid w:val="0072702A"/>
    <w:rsid w:val="00740EB3"/>
    <w:rsid w:val="007623D2"/>
    <w:rsid w:val="007C183B"/>
    <w:rsid w:val="007F1CA2"/>
    <w:rsid w:val="00882A5A"/>
    <w:rsid w:val="008978A2"/>
    <w:rsid w:val="008B0F40"/>
    <w:rsid w:val="008B4FE7"/>
    <w:rsid w:val="008F5D51"/>
    <w:rsid w:val="00906698"/>
    <w:rsid w:val="00911AF6"/>
    <w:rsid w:val="009229D5"/>
    <w:rsid w:val="009435BC"/>
    <w:rsid w:val="00952441"/>
    <w:rsid w:val="00981CA6"/>
    <w:rsid w:val="00987CD5"/>
    <w:rsid w:val="009B0E8F"/>
    <w:rsid w:val="009B1BB2"/>
    <w:rsid w:val="009C5C1A"/>
    <w:rsid w:val="009D13D6"/>
    <w:rsid w:val="009D1521"/>
    <w:rsid w:val="00A07BE9"/>
    <w:rsid w:val="00A313F6"/>
    <w:rsid w:val="00A403CB"/>
    <w:rsid w:val="00A41F8F"/>
    <w:rsid w:val="00A740FC"/>
    <w:rsid w:val="00B43BE1"/>
    <w:rsid w:val="00B537E2"/>
    <w:rsid w:val="00B60ABD"/>
    <w:rsid w:val="00B86462"/>
    <w:rsid w:val="00B902C7"/>
    <w:rsid w:val="00BD57BB"/>
    <w:rsid w:val="00C25FCB"/>
    <w:rsid w:val="00C374DB"/>
    <w:rsid w:val="00C43DE8"/>
    <w:rsid w:val="00C53026"/>
    <w:rsid w:val="00C6001F"/>
    <w:rsid w:val="00C83EEC"/>
    <w:rsid w:val="00C84494"/>
    <w:rsid w:val="00CE04D1"/>
    <w:rsid w:val="00CE4AFE"/>
    <w:rsid w:val="00E13FB8"/>
    <w:rsid w:val="00E62D69"/>
    <w:rsid w:val="00E6322B"/>
    <w:rsid w:val="00E94715"/>
    <w:rsid w:val="00EA1C31"/>
    <w:rsid w:val="00ED5B9D"/>
    <w:rsid w:val="00ED7144"/>
    <w:rsid w:val="00F015A4"/>
    <w:rsid w:val="00F54865"/>
    <w:rsid w:val="00F90AB9"/>
    <w:rsid w:val="00F9479D"/>
    <w:rsid w:val="00FB78C5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75B546"/>
  <w15:docId w15:val="{8029CDA0-DD20-4AAD-B85B-C9D34B85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74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A1C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A1C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A1C3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D1521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A0F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A0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FE7"/>
  </w:style>
  <w:style w:type="character" w:styleId="Odwoanieprzypisudolnego">
    <w:name w:val="footnote reference"/>
    <w:rsid w:val="006A0FE7"/>
    <w:rPr>
      <w:vertAlign w:val="superscript"/>
    </w:rPr>
  </w:style>
  <w:style w:type="paragraph" w:customStyle="1" w:styleId="Textbodyindent">
    <w:name w:val="Text body indent"/>
    <w:basedOn w:val="Normalny"/>
    <w:rsid w:val="009229D5"/>
    <w:pPr>
      <w:suppressAutoHyphens/>
      <w:spacing w:after="120"/>
      <w:ind w:left="283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Zawartotabeli">
    <w:name w:val="Zawartość tabeli"/>
    <w:basedOn w:val="Normalny"/>
    <w:qFormat/>
    <w:rsid w:val="0007325A"/>
    <w:pPr>
      <w:widowControl w:val="0"/>
      <w:suppressLineNumbers/>
      <w:suppressAutoHyphens/>
    </w:pPr>
    <w:rPr>
      <w:rFonts w:eastAsia="Arial Unicode MS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7325A"/>
    <w:rPr>
      <w:sz w:val="24"/>
      <w:szCs w:val="24"/>
    </w:rPr>
  </w:style>
  <w:style w:type="character" w:customStyle="1" w:styleId="fontstyle21">
    <w:name w:val="fontstyle21"/>
    <w:rsid w:val="009B0E8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3">
    <w:name w:val="Font Style33"/>
    <w:qFormat/>
    <w:rsid w:val="00C43DE8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43D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3DE8"/>
    <w:rPr>
      <w:sz w:val="24"/>
      <w:szCs w:val="24"/>
    </w:rPr>
  </w:style>
  <w:style w:type="table" w:styleId="Tabela-Siatka">
    <w:name w:val="Table Grid"/>
    <w:basedOn w:val="Standardowy"/>
    <w:rsid w:val="00C43D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gwektabeli">
    <w:name w:val="Nagłówek tabeli"/>
    <w:basedOn w:val="Zawartotabeli"/>
    <w:qFormat/>
    <w:rsid w:val="00A07BE9"/>
    <w:pPr>
      <w:jc w:val="center"/>
    </w:pPr>
    <w:rPr>
      <w:b/>
      <w:bCs/>
      <w:i/>
      <w:iCs/>
    </w:rPr>
  </w:style>
  <w:style w:type="character" w:customStyle="1" w:styleId="fontstyle01">
    <w:name w:val="fontstyle01"/>
    <w:rsid w:val="008978A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7A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C7A0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7A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7A0A"/>
    <w:rPr>
      <w:sz w:val="24"/>
      <w:szCs w:val="24"/>
    </w:rPr>
  </w:style>
  <w:style w:type="character" w:customStyle="1" w:styleId="Teksttreci2">
    <w:name w:val="Tekst treści (2)_"/>
    <w:link w:val="Teksttreci20"/>
    <w:rsid w:val="00116F3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6F38"/>
    <w:pPr>
      <w:widowControl w:val="0"/>
      <w:shd w:val="clear" w:color="auto" w:fill="FFFFFF"/>
      <w:spacing w:after="900" w:line="0" w:lineRule="atLeast"/>
      <w:jc w:val="righ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1E26-8664-4730-84BE-2838AD31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Urząd Miejski w Barlinku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Waldemar Kościukiewicz</dc:creator>
  <cp:keywords/>
  <dc:description/>
  <cp:lastModifiedBy>Jarosz</cp:lastModifiedBy>
  <cp:revision>10</cp:revision>
  <cp:lastPrinted>2020-10-27T09:26:00Z</cp:lastPrinted>
  <dcterms:created xsi:type="dcterms:W3CDTF">2021-10-14T12:31:00Z</dcterms:created>
  <dcterms:modified xsi:type="dcterms:W3CDTF">2022-09-14T09:57:00Z</dcterms:modified>
</cp:coreProperties>
</file>