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78" w:rsidRPr="003D745D" w:rsidRDefault="002F0178" w:rsidP="002F0178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</w:t>
      </w:r>
      <w:r w:rsidRPr="003D745D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2F0178" w:rsidRPr="003D745D" w:rsidRDefault="002F0178" w:rsidP="002F0178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2F0178" w:rsidRPr="003D745D" w:rsidRDefault="002F0178" w:rsidP="002F0178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2F0178" w:rsidRPr="003D745D" w:rsidRDefault="002F0178" w:rsidP="002F0178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Zamawiający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 xml:space="preserve">Komenda Wojewódzka Policji 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z siedzibą w Radomiu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ul. 11 Listopada 37/59</w:t>
      </w:r>
      <w:r w:rsidRPr="003D745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</w:t>
      </w:r>
      <w:r w:rsidRPr="003D745D">
        <w:rPr>
          <w:rFonts w:ascii="Times New Roman" w:hAnsi="Times New Roman" w:cs="Times New Roman"/>
          <w:b/>
        </w:rPr>
        <w:t>26 – 600 Radom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Wykonawca: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………………………………….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D745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>reprezentowany przez: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2F0178" w:rsidRPr="003D745D" w:rsidRDefault="002F0178" w:rsidP="002F017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……………………………………..</w:t>
      </w:r>
    </w:p>
    <w:p w:rsidR="002F0178" w:rsidRPr="003D745D" w:rsidRDefault="002F0178" w:rsidP="002F0178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3D74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2F0178" w:rsidRDefault="002F0178" w:rsidP="002F01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178" w:rsidRPr="003D745D" w:rsidRDefault="002F0178" w:rsidP="002F01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178" w:rsidRPr="003D745D" w:rsidRDefault="002F0178" w:rsidP="002F0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5D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się </w:t>
      </w:r>
      <w:r w:rsidRPr="003D745D">
        <w:rPr>
          <w:rFonts w:ascii="Times New Roman" w:hAnsi="Times New Roman" w:cs="Times New Roman"/>
          <w:b/>
          <w:sz w:val="28"/>
          <w:szCs w:val="28"/>
        </w:rPr>
        <w:br/>
        <w:t>o udzielenie zamówienia /Podmiotu udostępniającego zasoby***</w:t>
      </w:r>
    </w:p>
    <w:p w:rsidR="002F0178" w:rsidRPr="003D745D" w:rsidRDefault="002F0178" w:rsidP="002F0178">
      <w:pPr>
        <w:spacing w:after="0"/>
        <w:jc w:val="center"/>
        <w:rPr>
          <w:rFonts w:ascii="Times New Roman" w:hAnsi="Times New Roman" w:cs="Times New Roman"/>
          <w:b/>
        </w:rPr>
      </w:pPr>
      <w:r w:rsidRPr="003D745D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3D745D">
        <w:rPr>
          <w:rFonts w:ascii="Times New Roman" w:hAnsi="Times New Roman" w:cs="Times New Roman"/>
          <w:b/>
        </w:rPr>
        <w:t>Pzp</w:t>
      </w:r>
      <w:proofErr w:type="spellEnd"/>
      <w:r w:rsidRPr="003D745D">
        <w:rPr>
          <w:rFonts w:ascii="Times New Roman" w:hAnsi="Times New Roman" w:cs="Times New Roman"/>
          <w:b/>
        </w:rPr>
        <w:t>)</w:t>
      </w:r>
    </w:p>
    <w:p w:rsidR="002F0178" w:rsidRPr="003D745D" w:rsidRDefault="002F0178" w:rsidP="002F0178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78" w:rsidRPr="003D745D" w:rsidRDefault="002F0178" w:rsidP="002F0178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2F0178" w:rsidRDefault="002F0178" w:rsidP="002F0178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DD6091" w:rsidRDefault="002F0178" w:rsidP="002F0178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br/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się 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br/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w:  Makowie Ma</w:t>
      </w:r>
      <w:r w:rsidR="00DD6091">
        <w:rPr>
          <w:rFonts w:ascii="Arial Black" w:hAnsi="Arial Black"/>
          <w:bCs/>
          <w:color w:val="0070C0"/>
          <w:sz w:val="18"/>
          <w:szCs w:val="18"/>
        </w:rPr>
        <w:t xml:space="preserve">zowieckim,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Węgrowie,</w:t>
      </w:r>
      <w:r w:rsidR="00DD6091">
        <w:rPr>
          <w:rFonts w:ascii="Arial Black" w:hAnsi="Arial Black"/>
          <w:bCs/>
          <w:color w:val="0070C0"/>
          <w:sz w:val="18"/>
          <w:szCs w:val="18"/>
        </w:rPr>
        <w:t xml:space="preserve"> Wyszkowie,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Pułtusku, Szyd</w:t>
      </w:r>
      <w:r w:rsidR="00DD6091">
        <w:rPr>
          <w:rFonts w:ascii="Arial Black" w:hAnsi="Arial Black"/>
          <w:bCs/>
          <w:color w:val="0070C0"/>
          <w:sz w:val="18"/>
          <w:szCs w:val="18"/>
        </w:rPr>
        <w:t xml:space="preserve">łowcu,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Żurominie, Zwoleniu, Radomiu”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</w:p>
    <w:p w:rsidR="002F0178" w:rsidRPr="008B6A78" w:rsidRDefault="002F0178" w:rsidP="002F0178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DD6091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bookmarkStart w:id="0" w:name="_GoBack"/>
      <w:bookmarkEnd w:id="0"/>
      <w:r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2F0178" w:rsidRPr="00586B50" w:rsidRDefault="002F0178" w:rsidP="002F0178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2F0178" w:rsidRDefault="002F0178" w:rsidP="002F0178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3D745D">
        <w:rPr>
          <w:rFonts w:ascii="Times New Roman" w:hAnsi="Times New Roman" w:cs="Times New Roman"/>
        </w:rPr>
        <w:t>prowadzonego przez Komendę Wojewódzką Policji z siedzibą w Radomiu, oświadczam, że spełniam warunki udziału w postępowaniu</w:t>
      </w:r>
    </w:p>
    <w:p w:rsidR="002F0178" w:rsidRPr="003D745D" w:rsidRDefault="002F0178" w:rsidP="002F0178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D745D">
        <w:rPr>
          <w:rFonts w:ascii="Times New Roman" w:eastAsia="Times New Roman" w:hAnsi="Times New Roman" w:cs="Times New Roman"/>
          <w:lang w:eastAsia="pl-PL"/>
        </w:rPr>
        <w:t>ednocześnie oświadczam, co następuje:</w:t>
      </w:r>
    </w:p>
    <w:p w:rsidR="002F0178" w:rsidRPr="003D745D" w:rsidRDefault="002F0178" w:rsidP="002F017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DOTYCZĄCA WYKONAWCY: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178" w:rsidRPr="00B23F6B" w:rsidRDefault="002F0178" w:rsidP="002F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3D745D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 4 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2F0178" w:rsidRPr="003D745D" w:rsidRDefault="002F0178" w:rsidP="002F017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2F0178" w:rsidRPr="003D745D" w:rsidRDefault="002F0178" w:rsidP="002F017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Rozdziale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3D745D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3D745D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3D745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745D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……………………………………………………………………………………………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2F0178" w:rsidRPr="003D745D" w:rsidRDefault="002F0178" w:rsidP="002F017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45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178" w:rsidRPr="003D745D" w:rsidRDefault="002F0178" w:rsidP="002F01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45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745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F0178" w:rsidRPr="003D745D" w:rsidRDefault="002F0178" w:rsidP="002F0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D745D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2F0178" w:rsidRPr="003D745D" w:rsidRDefault="002F0178" w:rsidP="002F0178">
      <w:pPr>
        <w:spacing w:line="240" w:lineRule="auto"/>
        <w:jc w:val="both"/>
        <w:rPr>
          <w:rFonts w:ascii="Times New Roman" w:hAnsi="Times New Roman" w:cs="Times New Roman"/>
        </w:rPr>
      </w:pPr>
      <w:r w:rsidRPr="003D74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3D745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postepowaniu, </w:t>
      </w:r>
      <w:r w:rsidRPr="003D745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2F0178" w:rsidRPr="003D745D" w:rsidRDefault="002F0178" w:rsidP="002F01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F0178" w:rsidRPr="008F4973" w:rsidRDefault="002F0178" w:rsidP="002F0178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2F0178" w:rsidRDefault="002F0178" w:rsidP="002F0178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2F0178" w:rsidRPr="008F4973" w:rsidRDefault="002F0178" w:rsidP="002F0178">
      <w:pPr>
        <w:spacing w:after="0" w:line="276" w:lineRule="auto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Informacja dla Wykonawcy:</w:t>
      </w:r>
    </w:p>
    <w:p w:rsidR="002F0178" w:rsidRPr="008F4973" w:rsidRDefault="002F0178" w:rsidP="002F0178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ami</w:t>
      </w:r>
      <w:proofErr w:type="spellEnd"/>
      <w:r w:rsidRPr="008F497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2F0178" w:rsidRDefault="002F0178" w:rsidP="002F0178"/>
    <w:p w:rsidR="0091713B" w:rsidRDefault="0091713B"/>
    <w:sectPr w:rsidR="0091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B1"/>
    <w:rsid w:val="002F0178"/>
    <w:rsid w:val="0091713B"/>
    <w:rsid w:val="00A36EB1"/>
    <w:rsid w:val="00DD6091"/>
    <w:rsid w:val="00E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6572"/>
  <w15:chartTrackingRefBased/>
  <w15:docId w15:val="{45D6221E-3108-422E-960E-CC2A2AF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2024-01-24T11:23:00Z</dcterms:created>
  <dcterms:modified xsi:type="dcterms:W3CDTF">2024-05-14T10:48:00Z</dcterms:modified>
</cp:coreProperties>
</file>