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84833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1" o:spid="_x0000_s1026" style="position:absolute;z-index:251660288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6E6E35">
        <w:rPr>
          <w:color w:val="000000"/>
          <w:sz w:val="22"/>
          <w:szCs w:val="22"/>
        </w:rPr>
        <w:t xml:space="preserve">: </w:t>
      </w:r>
      <w:r w:rsidR="00740CDE">
        <w:rPr>
          <w:color w:val="000000"/>
          <w:sz w:val="22"/>
          <w:szCs w:val="22"/>
        </w:rPr>
        <w:t>DZ – 017/87/X/2020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BD6A83" w:rsidRDefault="00BD6A83" w:rsidP="00BD6A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„Świadczenie usługi ochrony mienia w Zakładzie Zagospodarowania Odpadów przy</w:t>
      </w:r>
    </w:p>
    <w:p w:rsidR="00BD6A83" w:rsidRPr="001C79D0" w:rsidRDefault="00BD6A83" w:rsidP="00BD6A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p w:rsidR="00845274" w:rsidRPr="00E0706F" w:rsidRDefault="00845274" w:rsidP="00845274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 xml:space="preserve">ialskie Wodociągi i Kanalizacja </w:t>
      </w:r>
      <w:r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221E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</w:t>
      </w:r>
      <w:r w:rsidR="00EB164E">
        <w:rPr>
          <w:sz w:val="22"/>
          <w:szCs w:val="22"/>
        </w:rPr>
        <w:br/>
      </w:r>
      <w:r w:rsidRPr="00754B66">
        <w:rPr>
          <w:sz w:val="22"/>
          <w:szCs w:val="22"/>
        </w:rPr>
        <w:t>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BD6A83" w:rsidRDefault="00BD6A83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84833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2336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A61ABF">
        <w:rPr>
          <w:color w:val="000000"/>
          <w:sz w:val="22"/>
          <w:szCs w:val="22"/>
        </w:rPr>
        <w:t xml:space="preserve">: </w:t>
      </w:r>
      <w:r w:rsidR="00740CDE">
        <w:rPr>
          <w:color w:val="000000"/>
          <w:sz w:val="22"/>
          <w:szCs w:val="22"/>
        </w:rPr>
        <w:t>DZ – 017/87/X/2020</w:t>
      </w:r>
      <w:bookmarkStart w:id="0" w:name="_GoBack"/>
      <w:bookmarkEnd w:id="0"/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BD6A83" w:rsidRDefault="00CA7559" w:rsidP="00BD6A83">
      <w:pPr>
        <w:jc w:val="center"/>
        <w:rPr>
          <w:b/>
          <w:i/>
          <w:sz w:val="22"/>
          <w:szCs w:val="22"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bookmarkStart w:id="1" w:name="_Hlk498588381"/>
      <w:r w:rsidR="00BD6A83">
        <w:rPr>
          <w:b/>
          <w:i/>
          <w:sz w:val="22"/>
          <w:szCs w:val="22"/>
        </w:rPr>
        <w:t>„Świadczenie usługi ochrony mienia w Zakładzie Zagospodarowania Odpadów przy</w:t>
      </w:r>
    </w:p>
    <w:p w:rsidR="00BD6A83" w:rsidRPr="001C79D0" w:rsidRDefault="00BD6A83" w:rsidP="00BD6A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bookmarkEnd w:id="1"/>
    <w:p w:rsidR="00845274" w:rsidRPr="00D80FFF" w:rsidRDefault="00845274" w:rsidP="00845274">
      <w:pPr>
        <w:jc w:val="center"/>
        <w:rPr>
          <w:rFonts w:ascii="Arial" w:hAnsi="Arial" w:cs="Arial"/>
          <w:b/>
          <w:i/>
        </w:rPr>
      </w:pPr>
    </w:p>
    <w:p w:rsidR="00845274" w:rsidRPr="00E0706F" w:rsidRDefault="00845274" w:rsidP="00845274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754B66">
        <w:rPr>
          <w:sz w:val="22"/>
          <w:szCs w:val="22"/>
        </w:rPr>
        <w:t>ych</w:t>
      </w:r>
      <w:proofErr w:type="spellEnd"/>
      <w:r w:rsidRPr="00754B66">
        <w:rPr>
          <w:sz w:val="22"/>
          <w:szCs w:val="22"/>
        </w:rPr>
        <w:t xml:space="preserve">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754B66" w:rsidP="00754B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B221E"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jc w:val="both"/>
        <w:rPr>
          <w:sz w:val="22"/>
          <w:szCs w:val="22"/>
        </w:rPr>
      </w:pPr>
    </w:p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0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354F22" w:rsidRPr="00354F22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33" w:rsidRDefault="00784833" w:rsidP="00267E0A">
      <w:r>
        <w:separator/>
      </w:r>
    </w:p>
  </w:endnote>
  <w:endnote w:type="continuationSeparator" w:id="0">
    <w:p w:rsidR="00784833" w:rsidRDefault="00784833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C367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33" w:rsidRDefault="00784833" w:rsidP="00267E0A">
      <w:r>
        <w:separator/>
      </w:r>
    </w:p>
  </w:footnote>
  <w:footnote w:type="continuationSeparator" w:id="0">
    <w:p w:rsidR="00784833" w:rsidRDefault="00784833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1E"/>
    <w:rsid w:val="0005305E"/>
    <w:rsid w:val="00095335"/>
    <w:rsid w:val="000E5E7B"/>
    <w:rsid w:val="000E756D"/>
    <w:rsid w:val="001304FF"/>
    <w:rsid w:val="001777B9"/>
    <w:rsid w:val="001A7FA9"/>
    <w:rsid w:val="00267E0A"/>
    <w:rsid w:val="00273810"/>
    <w:rsid w:val="002A4346"/>
    <w:rsid w:val="00301F97"/>
    <w:rsid w:val="00354F22"/>
    <w:rsid w:val="003C5F0C"/>
    <w:rsid w:val="005B221E"/>
    <w:rsid w:val="005B7C44"/>
    <w:rsid w:val="00644647"/>
    <w:rsid w:val="00671873"/>
    <w:rsid w:val="00680FA9"/>
    <w:rsid w:val="006852E8"/>
    <w:rsid w:val="006E6E35"/>
    <w:rsid w:val="00705501"/>
    <w:rsid w:val="00706C98"/>
    <w:rsid w:val="00740CDE"/>
    <w:rsid w:val="00754B66"/>
    <w:rsid w:val="00784833"/>
    <w:rsid w:val="007D19FA"/>
    <w:rsid w:val="0083419C"/>
    <w:rsid w:val="00845274"/>
    <w:rsid w:val="00876987"/>
    <w:rsid w:val="0090282C"/>
    <w:rsid w:val="00A61ABF"/>
    <w:rsid w:val="00A84CB2"/>
    <w:rsid w:val="00B06CC9"/>
    <w:rsid w:val="00B9723A"/>
    <w:rsid w:val="00BD6A83"/>
    <w:rsid w:val="00C367F2"/>
    <w:rsid w:val="00C70C84"/>
    <w:rsid w:val="00CA7559"/>
    <w:rsid w:val="00DA524A"/>
    <w:rsid w:val="00E01290"/>
    <w:rsid w:val="00E408F5"/>
    <w:rsid w:val="00E90BF5"/>
    <w:rsid w:val="00EB164E"/>
    <w:rsid w:val="00F03A88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19</cp:revision>
  <cp:lastPrinted>2020-10-20T08:23:00Z</cp:lastPrinted>
  <dcterms:created xsi:type="dcterms:W3CDTF">2017-11-08T09:46:00Z</dcterms:created>
  <dcterms:modified xsi:type="dcterms:W3CDTF">2020-10-20T08:24:00Z</dcterms:modified>
</cp:coreProperties>
</file>