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E206E" w:rsidRPr="003E20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9953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3E20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E206E" w:rsidRPr="003E20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elektrycznych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9953C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3E206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E206E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2349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2022-02-11T10:35:00Z</dcterms:modified>
</cp:coreProperties>
</file>