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92D7" w14:textId="77777777" w:rsidR="00904C23" w:rsidRDefault="00904C23" w:rsidP="00904C23">
      <w:pPr>
        <w:pStyle w:val="Normal"/>
        <w:rPr>
          <w:rFonts w:ascii="Times New Roman" w:hAnsi="Times New Roman" w:cs="Times New Roman"/>
        </w:rPr>
      </w:pPr>
    </w:p>
    <w:p w14:paraId="6262F9C7" w14:textId="04AF7FB7" w:rsidR="00380685" w:rsidRDefault="00DD693F" w:rsidP="00380685">
      <w:pPr>
        <w:pStyle w:val="NormalnyWeb"/>
        <w:rPr>
          <w:i/>
        </w:rPr>
      </w:pPr>
      <w:r>
        <w:rPr>
          <w:i/>
        </w:rPr>
        <w:t>IRŚ.7013.1.3</w:t>
      </w:r>
      <w:r w:rsidR="00380685">
        <w:rPr>
          <w:i/>
        </w:rPr>
        <w:t>.2024.AR/</w:t>
      </w:r>
      <w:r w:rsidR="00C52FB3">
        <w:rPr>
          <w:i/>
        </w:rPr>
        <w:t>3</w:t>
      </w:r>
      <w:r w:rsidR="00380685">
        <w:rPr>
          <w:i/>
        </w:rPr>
        <w:t xml:space="preserve">                                                                                        Załącznik nr 3</w:t>
      </w:r>
    </w:p>
    <w:p w14:paraId="0A151F90" w14:textId="77777777" w:rsidR="002C7C09" w:rsidRPr="00904C23" w:rsidRDefault="002C7C09" w:rsidP="004B3571">
      <w:pPr>
        <w:pStyle w:val="Normal"/>
        <w:jc w:val="right"/>
        <w:rPr>
          <w:rFonts w:ascii="Times New Roman" w:hAnsi="Times New Roman" w:cs="Times New Roman"/>
          <w:i/>
        </w:rPr>
      </w:pPr>
    </w:p>
    <w:p w14:paraId="676889BD" w14:textId="77777777" w:rsidR="005701A4" w:rsidRDefault="005701A4">
      <w:pPr>
        <w:jc w:val="right"/>
        <w:rPr>
          <w:rFonts w:ascii="Times New Roman" w:hAnsi="Times New Roman"/>
        </w:rPr>
      </w:pPr>
    </w:p>
    <w:p w14:paraId="3078FADE" w14:textId="77777777" w:rsidR="005701A4" w:rsidRDefault="005701A4">
      <w:pPr>
        <w:jc w:val="right"/>
        <w:rPr>
          <w:rFonts w:ascii="Times New Roman" w:hAnsi="Times New Roman"/>
        </w:rPr>
      </w:pPr>
    </w:p>
    <w:p w14:paraId="2C3CDD02" w14:textId="77777777"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96266E">
        <w:rPr>
          <w:rFonts w:ascii="Times New Roman" w:hAnsi="Times New Roman"/>
        </w:rPr>
        <w:t>2</w:t>
      </w:r>
      <w:r w:rsidR="00380685">
        <w:rPr>
          <w:rFonts w:ascii="Times New Roman" w:hAnsi="Times New Roman"/>
        </w:rPr>
        <w:t>4</w:t>
      </w:r>
      <w:r w:rsidR="007274E9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14:paraId="35F75EB5" w14:textId="77777777" w:rsidR="000202D2" w:rsidRPr="009A056C" w:rsidRDefault="000202D2">
      <w:pPr>
        <w:jc w:val="right"/>
        <w:rPr>
          <w:rFonts w:ascii="Times New Roman" w:hAnsi="Times New Roman"/>
        </w:rPr>
      </w:pPr>
    </w:p>
    <w:p w14:paraId="6DF91C72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08C52153" w14:textId="77777777" w:rsidR="002C7C09" w:rsidRDefault="002C7C09">
      <w:pPr>
        <w:jc w:val="right"/>
        <w:rPr>
          <w:rFonts w:ascii="Times New Roman" w:hAnsi="Times New Roman"/>
        </w:rPr>
      </w:pPr>
    </w:p>
    <w:p w14:paraId="0D9C33D0" w14:textId="77777777" w:rsidR="00904C23" w:rsidRDefault="00904C23">
      <w:pPr>
        <w:jc w:val="right"/>
        <w:rPr>
          <w:rFonts w:ascii="Times New Roman" w:hAnsi="Times New Roman"/>
        </w:rPr>
      </w:pPr>
    </w:p>
    <w:p w14:paraId="3C7C710E" w14:textId="77777777" w:rsidR="00904C23" w:rsidRPr="009A056C" w:rsidRDefault="00904C23">
      <w:pPr>
        <w:jc w:val="right"/>
        <w:rPr>
          <w:rFonts w:ascii="Times New Roman" w:hAnsi="Times New Roman"/>
        </w:rPr>
      </w:pPr>
    </w:p>
    <w:p w14:paraId="0D09EC4C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14:paraId="50BADAA7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14:paraId="2B63179B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14:paraId="138D4E1B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p w14:paraId="2EFA2F83" w14:textId="77777777" w:rsidR="009A056C" w:rsidRPr="009A056C" w:rsidRDefault="009A056C" w:rsidP="009A056C">
      <w:pPr>
        <w:rPr>
          <w:rFonts w:ascii="Times New Roman" w:hAnsi="Times New Roman"/>
        </w:rPr>
      </w:pPr>
    </w:p>
    <w:p w14:paraId="4EFD75ED" w14:textId="77777777"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14:paraId="6CA1EDEC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14:paraId="1B3154FF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14:paraId="4E968198" w14:textId="77777777"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7EF67E94" w14:textId="77777777" w:rsidR="009A056C" w:rsidRPr="009A056C" w:rsidRDefault="009A056C" w:rsidP="009A056C">
      <w:pPr>
        <w:rPr>
          <w:rFonts w:ascii="Times New Roman" w:hAnsi="Times New Roman"/>
        </w:rPr>
      </w:pPr>
    </w:p>
    <w:p w14:paraId="5162F637" w14:textId="77777777" w:rsidR="00740871" w:rsidRPr="0077495E" w:rsidRDefault="009A056C" w:rsidP="008609C8">
      <w:pPr>
        <w:jc w:val="both"/>
        <w:rPr>
          <w:rFonts w:ascii="Times New Roman" w:hAnsi="Times New Roman"/>
          <w:b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</w:t>
      </w:r>
      <w:r w:rsidR="0096266E">
        <w:rPr>
          <w:rFonts w:ascii="Times New Roman" w:hAnsi="Times New Roman"/>
        </w:rPr>
        <w:t xml:space="preserve"> </w:t>
      </w:r>
      <w:r w:rsidR="005701A4">
        <w:rPr>
          <w:rFonts w:ascii="Times New Roman" w:hAnsi="Times New Roman"/>
        </w:rPr>
        <w:t xml:space="preserve">dotyczącym </w:t>
      </w:r>
      <w:r w:rsidR="00DD693F">
        <w:rPr>
          <w:rFonts w:ascii="Times New Roman" w:hAnsi="Times New Roman"/>
        </w:rPr>
        <w:t>opracowania dokumentacji projektowej zadania inwestycyjnego pn. „Droga dojazdowa do gruntów rolnych – Uniegoszcz, ul. Jałowcowa”</w:t>
      </w:r>
      <w:r w:rsidR="009727AB">
        <w:rPr>
          <w:rFonts w:ascii="Times New Roman" w:hAnsi="Times New Roman"/>
        </w:rPr>
        <w:t>,</w:t>
      </w:r>
      <w:r w:rsidR="009727AB" w:rsidRPr="009727AB">
        <w:rPr>
          <w:rFonts w:ascii="Times New Roman" w:hAnsi="Times New Roman"/>
        </w:rPr>
        <w:t xml:space="preserve"> </w:t>
      </w:r>
      <w:r w:rsidR="008609C8">
        <w:rPr>
          <w:rFonts w:ascii="Times New Roman" w:hAnsi="Times New Roman"/>
        </w:rPr>
        <w:t>dotyczące: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9A056C" w:rsidRPr="0035420D" w14:paraId="14EF7B30" w14:textId="77777777" w:rsidTr="00731AA3">
        <w:trPr>
          <w:trHeight w:hRule="exact" w:val="83"/>
        </w:trPr>
        <w:tc>
          <w:tcPr>
            <w:tcW w:w="9280" w:type="dxa"/>
            <w:vAlign w:val="center"/>
          </w:tcPr>
          <w:p w14:paraId="5C8C7EF6" w14:textId="77777777" w:rsidR="009A056C" w:rsidRPr="0035420D" w:rsidRDefault="009A056C" w:rsidP="008609C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42558F6B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14:paraId="676BD170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14:paraId="2E4EA029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14:paraId="19632302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14:paraId="0B42BC9A" w14:textId="77777777" w:rsidR="009A056C" w:rsidRPr="009A056C" w:rsidRDefault="009A056C" w:rsidP="009A056C">
      <w:pPr>
        <w:pStyle w:val="Tekstpodstawowy2"/>
      </w:pPr>
    </w:p>
    <w:p w14:paraId="1A4A0E41" w14:textId="77777777"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14:paraId="261190D5" w14:textId="77777777" w:rsidR="009A056C" w:rsidRPr="009A056C" w:rsidRDefault="009A056C" w:rsidP="009A056C">
      <w:pPr>
        <w:pStyle w:val="Tekstpodstawowy2"/>
      </w:pPr>
    </w:p>
    <w:p w14:paraId="0AEDFE38" w14:textId="77777777" w:rsidR="009A056C" w:rsidRDefault="009A056C" w:rsidP="009A056C">
      <w:pPr>
        <w:pStyle w:val="Tekstpodstawowy2"/>
      </w:pPr>
    </w:p>
    <w:p w14:paraId="673E5EB7" w14:textId="77777777" w:rsidR="00A3254F" w:rsidRDefault="00A3254F" w:rsidP="009A056C">
      <w:pPr>
        <w:pStyle w:val="Tekstpodstawowy2"/>
      </w:pPr>
    </w:p>
    <w:p w14:paraId="5EC49168" w14:textId="77777777" w:rsidR="004D70ED" w:rsidRDefault="004D70ED" w:rsidP="009A056C">
      <w:pPr>
        <w:pStyle w:val="Tekstpodstawowy2"/>
      </w:pPr>
    </w:p>
    <w:p w14:paraId="360B3772" w14:textId="77777777" w:rsidR="004D70ED" w:rsidRPr="009A056C" w:rsidRDefault="004D70ED" w:rsidP="009A056C">
      <w:pPr>
        <w:pStyle w:val="Tekstpodstawowy2"/>
      </w:pPr>
    </w:p>
    <w:p w14:paraId="675AE322" w14:textId="77777777" w:rsidR="009A056C" w:rsidRPr="009A056C" w:rsidRDefault="009A056C" w:rsidP="007274E9">
      <w:pPr>
        <w:ind w:left="3261"/>
        <w:jc w:val="center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14:paraId="24C87D93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/  podpis osoby (osób) upoważnionej (ych)</w:t>
      </w:r>
    </w:p>
    <w:p w14:paraId="3A862B4C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14:paraId="4837D39B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698551">
    <w:abstractNumId w:val="0"/>
  </w:num>
  <w:num w:numId="2" w16cid:durableId="1342465285">
    <w:abstractNumId w:val="3"/>
  </w:num>
  <w:num w:numId="3" w16cid:durableId="424544173">
    <w:abstractNumId w:val="4"/>
  </w:num>
  <w:num w:numId="4" w16cid:durableId="1467045774">
    <w:abstractNumId w:val="1"/>
  </w:num>
  <w:num w:numId="5" w16cid:durableId="1243832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BC"/>
    <w:rsid w:val="00004472"/>
    <w:rsid w:val="00013654"/>
    <w:rsid w:val="000202D2"/>
    <w:rsid w:val="00032C38"/>
    <w:rsid w:val="000526C7"/>
    <w:rsid w:val="000555F9"/>
    <w:rsid w:val="000841D5"/>
    <w:rsid w:val="000C1A2D"/>
    <w:rsid w:val="000C47C6"/>
    <w:rsid w:val="000D5A4A"/>
    <w:rsid w:val="000F5B48"/>
    <w:rsid w:val="00101AAF"/>
    <w:rsid w:val="00103E59"/>
    <w:rsid w:val="00107095"/>
    <w:rsid w:val="00156FD8"/>
    <w:rsid w:val="0019220F"/>
    <w:rsid w:val="00193159"/>
    <w:rsid w:val="001B65AA"/>
    <w:rsid w:val="0029264C"/>
    <w:rsid w:val="002C7C09"/>
    <w:rsid w:val="002E7BEB"/>
    <w:rsid w:val="00311EAD"/>
    <w:rsid w:val="0035420D"/>
    <w:rsid w:val="00364CD3"/>
    <w:rsid w:val="003778EF"/>
    <w:rsid w:val="00380685"/>
    <w:rsid w:val="0038341A"/>
    <w:rsid w:val="00446248"/>
    <w:rsid w:val="004832C0"/>
    <w:rsid w:val="004B3571"/>
    <w:rsid w:val="004C51A7"/>
    <w:rsid w:val="004D70ED"/>
    <w:rsid w:val="0051084F"/>
    <w:rsid w:val="0055654E"/>
    <w:rsid w:val="00566481"/>
    <w:rsid w:val="005701A4"/>
    <w:rsid w:val="005A3AB2"/>
    <w:rsid w:val="005B1A91"/>
    <w:rsid w:val="00630720"/>
    <w:rsid w:val="006415FD"/>
    <w:rsid w:val="0064359A"/>
    <w:rsid w:val="00672A42"/>
    <w:rsid w:val="006A46AE"/>
    <w:rsid w:val="006C5ED0"/>
    <w:rsid w:val="006D3303"/>
    <w:rsid w:val="006F5EC5"/>
    <w:rsid w:val="0071323B"/>
    <w:rsid w:val="007168B0"/>
    <w:rsid w:val="007274E9"/>
    <w:rsid w:val="00733792"/>
    <w:rsid w:val="00740871"/>
    <w:rsid w:val="0077495E"/>
    <w:rsid w:val="00792829"/>
    <w:rsid w:val="008609C8"/>
    <w:rsid w:val="0086515B"/>
    <w:rsid w:val="0088480F"/>
    <w:rsid w:val="008A4CBA"/>
    <w:rsid w:val="008C0C5F"/>
    <w:rsid w:val="00904C23"/>
    <w:rsid w:val="009234C4"/>
    <w:rsid w:val="009369F3"/>
    <w:rsid w:val="009436A0"/>
    <w:rsid w:val="00944EC0"/>
    <w:rsid w:val="0096266E"/>
    <w:rsid w:val="009727AB"/>
    <w:rsid w:val="00974081"/>
    <w:rsid w:val="0098557C"/>
    <w:rsid w:val="009A056C"/>
    <w:rsid w:val="009F6BC4"/>
    <w:rsid w:val="00A3254F"/>
    <w:rsid w:val="00A41DBC"/>
    <w:rsid w:val="00A50217"/>
    <w:rsid w:val="00AB32F1"/>
    <w:rsid w:val="00B01227"/>
    <w:rsid w:val="00BC3DF9"/>
    <w:rsid w:val="00C52FB3"/>
    <w:rsid w:val="00C712FE"/>
    <w:rsid w:val="00C740BA"/>
    <w:rsid w:val="00C802F9"/>
    <w:rsid w:val="00CF2FF9"/>
    <w:rsid w:val="00DD693F"/>
    <w:rsid w:val="00DE0A85"/>
    <w:rsid w:val="00DE0D3E"/>
    <w:rsid w:val="00E709BC"/>
    <w:rsid w:val="00E83518"/>
    <w:rsid w:val="00EF257E"/>
    <w:rsid w:val="00F07F68"/>
    <w:rsid w:val="00F35B06"/>
    <w:rsid w:val="00F76387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A69EB"/>
  <w15:docId w15:val="{C24325E2-7EFC-4D49-BB5E-F8BC0EB1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55F9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555F9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  <w:style w:type="paragraph" w:styleId="Tekstdymka">
    <w:name w:val="Balloon Text"/>
    <w:basedOn w:val="Normalny"/>
    <w:link w:val="TekstdymkaZnak"/>
    <w:rsid w:val="00962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266E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904C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0685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a.rybak@GminaLuban.local</cp:lastModifiedBy>
  <cp:revision>3</cp:revision>
  <cp:lastPrinted>2024-01-03T13:54:00Z</cp:lastPrinted>
  <dcterms:created xsi:type="dcterms:W3CDTF">2024-03-11T07:00:00Z</dcterms:created>
  <dcterms:modified xsi:type="dcterms:W3CDTF">2024-04-11T11:26:00Z</dcterms:modified>
</cp:coreProperties>
</file>