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DEA59" w14:textId="77777777" w:rsidR="00361AB2" w:rsidRDefault="00361AB2" w:rsidP="00361AB2">
      <w:pPr>
        <w:rPr>
          <w:rFonts w:ascii="Calibri" w:hAnsi="Calibri" w:cs="Calibri"/>
          <w:sz w:val="20"/>
          <w:szCs w:val="20"/>
        </w:rPr>
      </w:pPr>
      <w:bookmarkStart w:id="0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2C641A58" w14:textId="77777777" w:rsidR="00361AB2" w:rsidRPr="00436386" w:rsidRDefault="00361AB2" w:rsidP="00361AB2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17537CC9" w14:textId="77777777" w:rsidR="00361AB2" w:rsidRPr="00A4364B" w:rsidRDefault="00361AB2" w:rsidP="00361AB2">
      <w:pPr>
        <w:jc w:val="center"/>
        <w:rPr>
          <w:rFonts w:ascii="Calibri" w:hAnsi="Calibri" w:cs="Calibri"/>
          <w:b/>
          <w:i/>
          <w:sz w:val="8"/>
          <w:szCs w:val="8"/>
        </w:rPr>
      </w:pPr>
      <w:r w:rsidRPr="00D11A04">
        <w:rPr>
          <w:rFonts w:ascii="Calibri" w:hAnsi="Calibri" w:cs="Calibri"/>
          <w:b/>
        </w:rPr>
        <w:t>Na</w:t>
      </w:r>
      <w:r w:rsidRPr="00D11A04">
        <w:rPr>
          <w:rFonts w:ascii="Calibri" w:hAnsi="Calibri" w:cs="Calibri"/>
          <w:b/>
          <w:sz w:val="28"/>
        </w:rPr>
        <w:t>:</w:t>
      </w:r>
      <w:r w:rsidRPr="00D11A04">
        <w:rPr>
          <w:rFonts w:ascii="Calibri" w:hAnsi="Calibri" w:cs="Calibri"/>
          <w:sz w:val="28"/>
        </w:rPr>
        <w:t xml:space="preserve"> </w:t>
      </w:r>
      <w:r w:rsidRPr="00D46866">
        <w:rPr>
          <w:rFonts w:cstheme="minorHAnsi"/>
          <w:b/>
          <w:bCs/>
          <w:i/>
          <w:iCs/>
          <w:sz w:val="24"/>
          <w:szCs w:val="24"/>
        </w:rPr>
        <w:t>Modernizacj</w:t>
      </w:r>
      <w:r>
        <w:rPr>
          <w:rFonts w:cstheme="minorHAnsi"/>
          <w:b/>
          <w:bCs/>
          <w:i/>
          <w:iCs/>
        </w:rPr>
        <w:t>ę</w:t>
      </w:r>
      <w:r w:rsidRPr="00D46866">
        <w:rPr>
          <w:rFonts w:cstheme="minorHAnsi"/>
          <w:b/>
          <w:bCs/>
          <w:i/>
          <w:iCs/>
          <w:sz w:val="24"/>
          <w:szCs w:val="24"/>
        </w:rPr>
        <w:t xml:space="preserve"> stadionu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361AB2" w:rsidRPr="0033188F" w14:paraId="0401D15C" w14:textId="77777777" w:rsidTr="00121E29">
        <w:tc>
          <w:tcPr>
            <w:tcW w:w="6449" w:type="dxa"/>
            <w:shd w:val="clear" w:color="auto" w:fill="auto"/>
          </w:tcPr>
          <w:p w14:paraId="78E6E430" w14:textId="77777777" w:rsidR="00361AB2" w:rsidRDefault="00361AB2" w:rsidP="00121E2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4CCCF5FB" w14:textId="77777777" w:rsidR="00361AB2" w:rsidRPr="007D6598" w:rsidRDefault="00361AB2" w:rsidP="00121E2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E05716D" w14:textId="77777777" w:rsidR="00361AB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1DD5B3B" w14:textId="77777777" w:rsidR="00361AB2" w:rsidRPr="0033188F" w:rsidRDefault="00361AB2" w:rsidP="00121E2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4C9719D" w14:textId="77777777" w:rsidR="00361AB2" w:rsidRPr="00213C6C" w:rsidRDefault="00361AB2" w:rsidP="00361AB2">
      <w:pPr>
        <w:rPr>
          <w:sz w:val="12"/>
          <w:szCs w:val="12"/>
        </w:rPr>
      </w:pPr>
    </w:p>
    <w:p w14:paraId="4F1880E8" w14:textId="77777777" w:rsidR="00361AB2" w:rsidRDefault="00361AB2" w:rsidP="00361AB2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A161B32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D1E41FA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CD5F48D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713B22B" w14:textId="77777777" w:rsidR="00361AB2" w:rsidRDefault="00361AB2" w:rsidP="00361AB2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9A6F981" w14:textId="77777777" w:rsidR="00361AB2" w:rsidRDefault="00361AB2" w:rsidP="00361AB2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14:paraId="793C6215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EBA8D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107BA9F" w14:textId="77777777" w:rsidR="00361AB2" w:rsidRPr="00745455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08F21EF" w14:textId="77777777" w:rsidR="00361AB2" w:rsidRPr="00745455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157BD4" w14:textId="77777777" w:rsidR="00361AB2" w:rsidRPr="00745455" w:rsidRDefault="00361AB2" w:rsidP="00121E29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61AB2" w14:paraId="48A23C56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B951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0B4E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2B6FA0" w14:textId="77777777" w:rsidR="00361AB2" w:rsidRPr="00483C58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2120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5116D7D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F1869D" w14:textId="77777777" w:rsidR="00361AB2" w:rsidRDefault="00361AB2" w:rsidP="00361AB2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6C5E091" w14:textId="77777777" w:rsidR="00361AB2" w:rsidRDefault="00361AB2" w:rsidP="00361AB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361AB2" w14:paraId="1010E8AC" w14:textId="77777777" w:rsidTr="00121E2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4508F9" w14:textId="77777777" w:rsidR="00361AB2" w:rsidRPr="00745455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FA51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61AB2" w14:paraId="605807AC" w14:textId="77777777" w:rsidTr="00121E2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BAB7EB" w14:textId="77777777" w:rsidR="00361AB2" w:rsidRPr="00745455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9D5E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61AB2" w14:paraId="0D5F284A" w14:textId="77777777" w:rsidTr="00121E2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2B3A3C" w14:textId="77777777" w:rsidR="00361AB2" w:rsidRPr="00745455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E717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61AB2" w14:paraId="420C073A" w14:textId="77777777" w:rsidTr="00121E2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6994493" w14:textId="77777777" w:rsidR="00361AB2" w:rsidRPr="00745455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7CE5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61AB2" w14:paraId="2ED0AD65" w14:textId="77777777" w:rsidTr="00121E2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7E1216" w14:textId="77777777" w:rsidR="00361AB2" w:rsidRPr="00745455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C3EA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698B6D0" w14:textId="77777777" w:rsidR="00361AB2" w:rsidRDefault="00361AB2" w:rsidP="00361AB2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BAA0919" w14:textId="77777777" w:rsidR="00361AB2" w:rsidRDefault="00361AB2" w:rsidP="00361AB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52C057C" w14:textId="77777777" w:rsidR="00361AB2" w:rsidRDefault="00361AB2" w:rsidP="00361AB2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0686C" wp14:editId="6A42C39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8650E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4DB3432" w14:textId="77777777" w:rsidR="00361AB2" w:rsidRPr="00611EAE" w:rsidRDefault="00361AB2" w:rsidP="00361AB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286E4D50" w14:textId="77777777" w:rsidR="00361AB2" w:rsidRPr="00611EAE" w:rsidRDefault="00361AB2" w:rsidP="00361AB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2A98C62A" w14:textId="77777777" w:rsidR="00361AB2" w:rsidRPr="00611EAE" w:rsidRDefault="00361AB2" w:rsidP="00361AB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41F6F367" w14:textId="77777777" w:rsidR="00361AB2" w:rsidRPr="00611EAE" w:rsidRDefault="00361AB2" w:rsidP="00361AB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9E48E76" w14:textId="77777777" w:rsidR="00361AB2" w:rsidRDefault="00361AB2" w:rsidP="00361AB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03A08C1" w14:textId="77777777" w:rsidR="00361AB2" w:rsidRDefault="00361AB2" w:rsidP="00361AB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D6E9D52" w14:textId="77777777" w:rsidR="00361AB2" w:rsidRDefault="00361AB2" w:rsidP="00361AB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7961806" w14:textId="77777777" w:rsidR="00361AB2" w:rsidRDefault="00361AB2" w:rsidP="00361AB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p w14:paraId="142471BA" w14:textId="77777777" w:rsidR="00361AB2" w:rsidRDefault="00361AB2" w:rsidP="00361AB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5C6045">
        <w:rPr>
          <w:rFonts w:ascii="Calibri" w:hAnsi="Calibri" w:cs="Calibri"/>
          <w:sz w:val="20"/>
          <w:szCs w:val="20"/>
        </w:rPr>
        <w:t>Przedmiot zamówienia, zasady wyceny zostały przez zamawiającego opisane w treści SWZ                                     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SWZ.</w:t>
      </w:r>
    </w:p>
    <w:p w14:paraId="552BB45A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08B2BAFD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4BBC2AAA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0CBDA2CA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621AC97E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38B0C3C3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7052D346" w14:textId="77777777" w:rsidR="00361AB2" w:rsidRDefault="00361AB2" w:rsidP="00361AB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3480108D" w14:textId="77777777" w:rsidR="00361AB2" w:rsidRPr="00E95271" w:rsidRDefault="00361AB2" w:rsidP="00361AB2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361AB2" w:rsidRPr="00EB5F61" w14:paraId="36A6EF3E" w14:textId="77777777" w:rsidTr="00121E29">
        <w:trPr>
          <w:trHeight w:hRule="exact"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007CF42" w14:textId="77777777" w:rsidR="00361AB2" w:rsidRPr="00D46866" w:rsidRDefault="00361AB2" w:rsidP="00121E29">
            <w:pPr>
              <w:jc w:val="center"/>
              <w:rPr>
                <w:rFonts w:cstheme="minorHAnsi"/>
                <w:color w:val="FFFFFF" w:themeColor="background1"/>
                <w:spacing w:val="-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46866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Modernizacj</w:t>
            </w:r>
            <w:r>
              <w:rPr>
                <w:rFonts w:cstheme="minorHAnsi"/>
                <w:i/>
                <w:iCs/>
                <w:color w:val="FFFFFF" w:themeColor="background1"/>
              </w:rPr>
              <w:t>a</w:t>
            </w:r>
            <w:r w:rsidRPr="00D46866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 xml:space="preserve"> stadionu miejskiego w Dębicy</w:t>
            </w:r>
          </w:p>
        </w:tc>
      </w:tr>
      <w:tr w:rsidR="00361AB2" w:rsidRPr="00EB5F61" w14:paraId="33DA3E45" w14:textId="77777777" w:rsidTr="00121E29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D34F650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361AB2" w:rsidRPr="00EB5F61" w14:paraId="5D6CE575" w14:textId="77777777" w:rsidTr="00121E2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693A36C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F15593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361AB2" w:rsidRPr="00EB5F61" w14:paraId="7034FDCC" w14:textId="77777777" w:rsidTr="00121E29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5AB997D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2C1E0A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E892001" w14:textId="77777777" w:rsidR="00361AB2" w:rsidRPr="00745455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D8CF3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61AB2" w:rsidRPr="00EB5F61" w14:paraId="0280CF53" w14:textId="77777777" w:rsidTr="00121E2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BF96BCD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A97881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61AB2" w:rsidRPr="00EB5F61" w14:paraId="2F91DB70" w14:textId="77777777" w:rsidTr="00121E29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29E4A31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9105A2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61AB2" w:rsidRPr="00EB5F61" w14:paraId="76332FD5" w14:textId="77777777" w:rsidTr="00121E29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099C2B63" w14:textId="77777777" w:rsidR="00361AB2" w:rsidRPr="003752BA" w:rsidRDefault="00361AB2" w:rsidP="00121E29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92452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AB2" w:rsidRPr="00EB5F61" w14:paraId="435BD58C" w14:textId="77777777" w:rsidTr="00121E29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4BEFA9D" w14:textId="77777777" w:rsidR="00361AB2" w:rsidRPr="003752BA" w:rsidRDefault="00361AB2" w:rsidP="00121E29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 (nieokreślenie okresu gwarancji skutkuje przyjęciem przez Zamawiającego minimalnego wymaganego okresu gwarancji, tj. 36 miesięcy)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112CE" w14:textId="77777777" w:rsidR="00361AB2" w:rsidRPr="00EB5F61" w:rsidRDefault="00361AB2" w:rsidP="00121E2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75B4466" w14:textId="77777777" w:rsidR="00361AB2" w:rsidRPr="003752BA" w:rsidRDefault="00361AB2" w:rsidP="00121E29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351C2331" w14:textId="77777777" w:rsidR="00361AB2" w:rsidRDefault="00361AB2" w:rsidP="00361AB2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137EE5A5" w14:textId="77777777" w:rsidR="00361AB2" w:rsidRPr="00211327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211327">
        <w:rPr>
          <w:rFonts w:ascii="Calibri" w:hAnsi="Calibri" w:cs="Calibri"/>
          <w:sz w:val="20"/>
          <w:szCs w:val="20"/>
        </w:rPr>
        <w:t>zobowiązuję się realizować zamówienie w terminie:</w:t>
      </w:r>
      <w:r w:rsidRPr="00211327">
        <w:rPr>
          <w:rFonts w:ascii="Calibri" w:hAnsi="Calibri" w:cs="Calibri"/>
          <w:b/>
          <w:sz w:val="20"/>
          <w:szCs w:val="20"/>
        </w:rPr>
        <w:t xml:space="preserve"> </w:t>
      </w:r>
      <w:r w:rsidRPr="00211327">
        <w:rPr>
          <w:rFonts w:ascii="Calibri" w:hAnsi="Calibri"/>
          <w:b/>
          <w:sz w:val="20"/>
          <w:szCs w:val="20"/>
        </w:rPr>
        <w:t xml:space="preserve">do 17 miesięcy od dnia zawarcia umowy. </w:t>
      </w:r>
    </w:p>
    <w:p w14:paraId="063CB26D" w14:textId="77777777" w:rsidR="00361AB2" w:rsidRPr="00211327" w:rsidRDefault="00361AB2" w:rsidP="00361AB2">
      <w:pPr>
        <w:suppressAutoHyphens w:val="0"/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</w:t>
      </w:r>
      <w:r w:rsidRPr="00211327">
        <w:rPr>
          <w:rFonts w:ascii="Calibri" w:hAnsi="Calibri"/>
          <w:b/>
          <w:sz w:val="20"/>
          <w:szCs w:val="20"/>
        </w:rPr>
        <w:t xml:space="preserve">Terminy pośrednie </w:t>
      </w:r>
    </w:p>
    <w:p w14:paraId="6195BE03" w14:textId="77777777" w:rsidR="00361AB2" w:rsidRPr="00211327" w:rsidRDefault="00361AB2" w:rsidP="00361AB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211327">
        <w:rPr>
          <w:rFonts w:ascii="Calibri" w:hAnsi="Calibri"/>
          <w:b/>
          <w:sz w:val="20"/>
          <w:szCs w:val="20"/>
        </w:rPr>
        <w:t xml:space="preserve">       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11327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           - </w:t>
      </w:r>
      <w:r w:rsidRPr="00211327">
        <w:rPr>
          <w:rFonts w:ascii="Calibri" w:hAnsi="Calibri"/>
          <w:b/>
          <w:sz w:val="20"/>
          <w:szCs w:val="20"/>
        </w:rPr>
        <w:t>termin zakończenia 1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11327">
        <w:rPr>
          <w:rFonts w:ascii="Calibri" w:hAnsi="Calibri"/>
          <w:b/>
          <w:sz w:val="20"/>
          <w:szCs w:val="20"/>
        </w:rPr>
        <w:t>Etapu  – 7 miesięcy od daty podpisania umowy</w:t>
      </w:r>
      <w:r>
        <w:rPr>
          <w:rFonts w:ascii="Calibri" w:hAnsi="Calibri"/>
          <w:b/>
          <w:sz w:val="20"/>
          <w:szCs w:val="20"/>
        </w:rPr>
        <w:t xml:space="preserve">  </w:t>
      </w:r>
    </w:p>
    <w:p w14:paraId="48A75EB1" w14:textId="77777777" w:rsidR="00361AB2" w:rsidRPr="00211327" w:rsidRDefault="00361AB2" w:rsidP="00361AB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u w:val="single"/>
        </w:rPr>
      </w:pPr>
      <w:r w:rsidRPr="00211327">
        <w:rPr>
          <w:rFonts w:ascii="Calibri" w:hAnsi="Calibri"/>
          <w:b/>
          <w:sz w:val="20"/>
          <w:szCs w:val="20"/>
        </w:rPr>
        <w:t xml:space="preserve">         </w:t>
      </w:r>
      <w:r>
        <w:rPr>
          <w:rFonts w:ascii="Calibri" w:hAnsi="Calibri"/>
          <w:b/>
          <w:sz w:val="20"/>
          <w:szCs w:val="20"/>
        </w:rPr>
        <w:t xml:space="preserve">     </w:t>
      </w:r>
      <w:r w:rsidRPr="00211327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     - </w:t>
      </w:r>
      <w:r w:rsidRPr="00211327">
        <w:rPr>
          <w:rFonts w:ascii="Calibri" w:hAnsi="Calibri"/>
          <w:b/>
          <w:sz w:val="20"/>
          <w:szCs w:val="20"/>
        </w:rPr>
        <w:t>termin zakończenia 2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11327">
        <w:rPr>
          <w:rFonts w:ascii="Calibri" w:hAnsi="Calibri"/>
          <w:b/>
          <w:sz w:val="20"/>
          <w:szCs w:val="20"/>
        </w:rPr>
        <w:t>Etapu  – 17 miesięcy od daty podpisania umowy.</w:t>
      </w:r>
    </w:p>
    <w:p w14:paraId="57E891D4" w14:textId="77777777" w:rsidR="00361AB2" w:rsidRPr="00211327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211327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102F5094" w14:textId="77777777" w:rsidR="00361AB2" w:rsidRPr="00211327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211327">
        <w:rPr>
          <w:rFonts w:ascii="Calibri" w:hAnsi="Calibri" w:cs="Calibri"/>
          <w:sz w:val="20"/>
          <w:szCs w:val="20"/>
        </w:rPr>
        <w:t>akceptuję(</w:t>
      </w:r>
      <w:proofErr w:type="spellStart"/>
      <w:r w:rsidRPr="00211327">
        <w:rPr>
          <w:rFonts w:ascii="Calibri" w:hAnsi="Calibri" w:cs="Calibri"/>
          <w:sz w:val="20"/>
          <w:szCs w:val="20"/>
        </w:rPr>
        <w:t>emy</w:t>
      </w:r>
      <w:proofErr w:type="spellEnd"/>
      <w:r w:rsidRPr="00211327">
        <w:rPr>
          <w:rFonts w:ascii="Calibri" w:hAnsi="Calibri" w:cs="Calibri"/>
          <w:sz w:val="20"/>
          <w:szCs w:val="20"/>
        </w:rPr>
        <w:t xml:space="preserve">) bez zastrzeżeń </w:t>
      </w:r>
      <w:r w:rsidRPr="00211327">
        <w:rPr>
          <w:rFonts w:ascii="Calibri" w:hAnsi="Calibri" w:cs="Calibri"/>
          <w:i/>
          <w:sz w:val="20"/>
          <w:szCs w:val="20"/>
        </w:rPr>
        <w:t>wzór umowy</w:t>
      </w:r>
      <w:r w:rsidRPr="00211327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0232FA16" w14:textId="77777777" w:rsidR="00361AB2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8B0D9EF" w14:textId="77777777" w:rsidR="00361AB2" w:rsidRPr="00701BE6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3A58BA8" w14:textId="77777777" w:rsidR="00361AB2" w:rsidRPr="00701BE6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70EB70BD" w14:textId="77777777" w:rsidR="00361AB2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1350F228" w14:textId="77777777" w:rsidR="00361AB2" w:rsidRPr="002518B6" w:rsidRDefault="00361AB2" w:rsidP="00361AB2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361AB2" w:rsidRPr="00892312" w14:paraId="59AC14B3" w14:textId="77777777" w:rsidTr="00121E29">
        <w:tc>
          <w:tcPr>
            <w:tcW w:w="8079" w:type="dxa"/>
          </w:tcPr>
          <w:p w14:paraId="2366A6CC" w14:textId="77777777" w:rsidR="00361AB2" w:rsidRPr="00452F01" w:rsidRDefault="00361AB2" w:rsidP="00121E2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471BE">
              <w:rPr>
                <w:rFonts w:cs="Calibri"/>
                <w:b/>
                <w:bCs/>
                <w:sz w:val="20"/>
                <w:szCs w:val="20"/>
              </w:rPr>
            </w:r>
            <w:r w:rsidR="008471BE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3419B7C7" w14:textId="77777777" w:rsidR="00361AB2" w:rsidRPr="00892312" w:rsidRDefault="00361AB2" w:rsidP="00121E2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361AB2" w:rsidRPr="00892312" w14:paraId="604FFAAE" w14:textId="77777777" w:rsidTr="00121E29">
        <w:tc>
          <w:tcPr>
            <w:tcW w:w="8079" w:type="dxa"/>
          </w:tcPr>
          <w:p w14:paraId="39A2F4D7" w14:textId="77777777" w:rsidR="00361AB2" w:rsidRPr="00892312" w:rsidRDefault="00361AB2" w:rsidP="00121E29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471BE">
              <w:rPr>
                <w:rFonts w:cs="Calibri"/>
                <w:b/>
                <w:bCs/>
                <w:sz w:val="20"/>
                <w:szCs w:val="20"/>
              </w:rPr>
            </w:r>
            <w:r w:rsidR="008471BE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B979F77" w14:textId="77777777" w:rsidR="00361AB2" w:rsidRPr="00892312" w:rsidRDefault="00361AB2" w:rsidP="00121E2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42CD7D62" w14:textId="77777777" w:rsidR="00361AB2" w:rsidRPr="00892312" w:rsidRDefault="00361AB2" w:rsidP="00121E2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750DC7E" w14:textId="77777777" w:rsidR="00361AB2" w:rsidRDefault="00361AB2" w:rsidP="00361AB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562EDB" wp14:editId="6B504778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06D34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427D491" w14:textId="77777777" w:rsidR="00361AB2" w:rsidRDefault="00361AB2" w:rsidP="00361AB2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3712B630" w14:textId="77777777" w:rsidR="00361AB2" w:rsidRDefault="00361AB2" w:rsidP="00361AB2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3E41E7C" w14:textId="77777777" w:rsidR="00361AB2" w:rsidRPr="005E4F2E" w:rsidRDefault="00361AB2" w:rsidP="00361AB2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1726D17" w14:textId="77777777" w:rsidR="00361AB2" w:rsidRDefault="00361AB2" w:rsidP="00361AB2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5DCFD05D" w14:textId="77777777" w:rsidR="00361AB2" w:rsidRPr="00D45B8E" w:rsidRDefault="00361AB2" w:rsidP="00361AB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87964CB" w14:textId="77777777" w:rsidR="00361AB2" w:rsidRPr="005C17DA" w:rsidRDefault="00361AB2" w:rsidP="00361AB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2021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41C6D87" w14:textId="77777777" w:rsidR="00361AB2" w:rsidRPr="00EE65FA" w:rsidRDefault="00361AB2" w:rsidP="00361AB2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361AB2" w:rsidRPr="00EB5F61" w14:paraId="4BB29FE2" w14:textId="77777777" w:rsidTr="00121E2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1A2AD35" w14:textId="77777777" w:rsidR="00361AB2" w:rsidRPr="003752BA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8DBA9F1" w14:textId="77777777" w:rsidR="00361AB2" w:rsidRPr="003752BA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E13344E" w14:textId="77777777" w:rsidR="00361AB2" w:rsidRPr="003752BA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01CA5F32" w14:textId="77777777" w:rsidR="00361AB2" w:rsidRPr="003752BA" w:rsidRDefault="00361AB2" w:rsidP="00121E29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361AB2" w:rsidRPr="00EB5F61" w14:paraId="37CB6A13" w14:textId="77777777" w:rsidTr="00121E2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EAC8D14" w14:textId="77777777" w:rsidR="00361AB2" w:rsidRPr="003752BA" w:rsidRDefault="00361AB2" w:rsidP="00121E2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CACF8ED" w14:textId="77777777" w:rsidR="00361AB2" w:rsidRPr="003752BA" w:rsidRDefault="00361AB2" w:rsidP="00121E2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2D692EE" w14:textId="77777777" w:rsidR="00361AB2" w:rsidRPr="003752BA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CCFB7D0" w14:textId="77777777" w:rsidR="00361AB2" w:rsidRPr="003752BA" w:rsidRDefault="00361AB2" w:rsidP="00121E29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361AB2" w:rsidRPr="00EB5F61" w14:paraId="1D05963E" w14:textId="77777777" w:rsidTr="00121E2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127A2" w14:textId="77777777" w:rsidR="00361AB2" w:rsidRPr="00745455" w:rsidRDefault="00361AB2" w:rsidP="00121E2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2554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D930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DFD4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AB2" w:rsidRPr="00EB5F61" w14:paraId="02EBF230" w14:textId="77777777" w:rsidTr="00121E2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9446" w14:textId="77777777" w:rsidR="00361AB2" w:rsidRPr="00745455" w:rsidRDefault="00361AB2" w:rsidP="00121E2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33C6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ED98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E90A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B6CED7" w14:textId="77777777" w:rsidR="00361AB2" w:rsidRDefault="00361AB2" w:rsidP="00361AB2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029D8CF" w14:textId="77777777" w:rsidR="00361AB2" w:rsidRPr="003A13C2" w:rsidRDefault="00361AB2" w:rsidP="00361AB2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06F71B7" w14:textId="77777777" w:rsidR="00361AB2" w:rsidRPr="006F4FFF" w:rsidRDefault="00361AB2" w:rsidP="00361AB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1E6A3E58" w14:textId="77777777" w:rsidR="00361AB2" w:rsidRPr="00CF7DE9" w:rsidRDefault="00361AB2" w:rsidP="00361AB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6CE666AB" w14:textId="77777777" w:rsidR="00361AB2" w:rsidRDefault="00361AB2" w:rsidP="00361AB2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5DFDB0DF" w14:textId="77777777" w:rsidR="00361AB2" w:rsidRPr="00EE65FA" w:rsidRDefault="00361AB2" w:rsidP="00361AB2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68773380" w14:textId="77777777" w:rsidR="00361AB2" w:rsidRDefault="00361AB2" w:rsidP="00361AB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FFFA332" w14:textId="77777777" w:rsidR="00361AB2" w:rsidRPr="00701BE6" w:rsidRDefault="00361AB2" w:rsidP="00361AB2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361AB2" w:rsidRPr="00EB5F61" w14:paraId="60DB0608" w14:textId="77777777" w:rsidTr="00121E2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248C01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E1BF036" w14:textId="77777777" w:rsidR="00361AB2" w:rsidRPr="00745455" w:rsidRDefault="00361AB2" w:rsidP="00121E29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361AB2" w:rsidRPr="00EB5F61" w14:paraId="44ECA0AC" w14:textId="77777777" w:rsidTr="00121E2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4682" w14:textId="77777777" w:rsidR="00361AB2" w:rsidRPr="00EB5F61" w:rsidRDefault="00361AB2" w:rsidP="00121E2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CEC1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AB2" w:rsidRPr="00EB5F61" w14:paraId="5286A424" w14:textId="77777777" w:rsidTr="00121E2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C92A" w14:textId="77777777" w:rsidR="00361AB2" w:rsidRPr="00EB5F61" w:rsidRDefault="00361AB2" w:rsidP="00121E2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3290" w14:textId="77777777" w:rsidR="00361AB2" w:rsidRPr="00745455" w:rsidRDefault="00361AB2" w:rsidP="00121E2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53CD27" w14:textId="77777777" w:rsidR="00361AB2" w:rsidRDefault="00361AB2" w:rsidP="00361AB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3F1FD01" w14:textId="77777777" w:rsidR="00361AB2" w:rsidRDefault="00361AB2" w:rsidP="00361AB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583CCCD" w14:textId="77777777" w:rsidR="00361AB2" w:rsidRDefault="00361AB2" w:rsidP="00361AB2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0C54D295" w14:textId="77777777" w:rsidR="00361AB2" w:rsidRPr="00D103A9" w:rsidRDefault="00361AB2" w:rsidP="00361AB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D1F4624" w14:textId="77777777" w:rsidR="00361AB2" w:rsidRPr="00D103A9" w:rsidRDefault="00361AB2" w:rsidP="00361AB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3D2ACC5" w14:textId="77777777" w:rsidR="00361AB2" w:rsidRPr="00D103A9" w:rsidRDefault="00361AB2" w:rsidP="00361AB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43AC54D" w14:textId="77777777" w:rsidR="00361AB2" w:rsidRPr="00D103A9" w:rsidRDefault="00361AB2" w:rsidP="00361AB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DAFFC9B" w14:textId="77777777" w:rsidR="00361AB2" w:rsidRDefault="00361AB2" w:rsidP="00361AB2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37A93C9" w14:textId="77777777" w:rsidR="00361AB2" w:rsidRPr="00361AB2" w:rsidRDefault="00361AB2" w:rsidP="00361AB2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08458D1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05018C0" w14:textId="77777777" w:rsidR="00361AB2" w:rsidRPr="00FA3EEE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BD25AE2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FF587D6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96900C6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C4F7236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EDD69FE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F381029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4D0DB66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B7D9E1D" w14:textId="77777777" w:rsidR="00361AB2" w:rsidRPr="00812263" w:rsidRDefault="00361AB2" w:rsidP="00361AB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2D279202" w14:textId="77777777" w:rsidR="00361AB2" w:rsidRPr="00812263" w:rsidRDefault="00361AB2" w:rsidP="00361AB2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6219178A" w14:textId="77777777" w:rsidR="00361AB2" w:rsidRDefault="00361AB2" w:rsidP="00361AB2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A8E78A" w14:textId="77777777" w:rsidR="00361AB2" w:rsidRPr="00C4581B" w:rsidRDefault="00361AB2" w:rsidP="00361AB2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C4581B">
        <w:rPr>
          <w:rFonts w:ascii="Calibri" w:hAnsi="Calibri"/>
          <w:b/>
          <w:sz w:val="20"/>
        </w:rPr>
        <w:lastRenderedPageBreak/>
        <w:t>Załącznik nr 2 Oświadczenie dotyczące przesłanek wykluczenia z postępowania na</w:t>
      </w:r>
      <w:r w:rsidRPr="00C4581B">
        <w:rPr>
          <w:rFonts w:ascii="Calibri" w:hAnsi="Calibri" w:cs="Segoe UI"/>
          <w:b/>
          <w:sz w:val="20"/>
        </w:rPr>
        <w:t>:</w:t>
      </w:r>
      <w:r w:rsidRPr="00C4581B">
        <w:rPr>
          <w:rFonts w:ascii="Calibri" w:hAnsi="Calibri"/>
          <w:b/>
          <w:sz w:val="20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361AB2" w:rsidRPr="00C4581B" w14:paraId="2AE6F64B" w14:textId="77777777" w:rsidTr="00121E29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25C7943E" w14:textId="77777777" w:rsidR="00361AB2" w:rsidRPr="00C4581B" w:rsidRDefault="00361AB2" w:rsidP="00121E29">
            <w:pPr>
              <w:jc w:val="center"/>
              <w:rPr>
                <w:rFonts w:ascii="Calibri" w:hAnsi="Calibri"/>
              </w:rPr>
            </w:pPr>
            <w:r w:rsidRPr="00D4686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48ED2C8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6392EB4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AC18687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D52F2C2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237F749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8167A45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15D7F3B" w14:textId="77777777" w:rsidR="00361AB2" w:rsidRPr="00C4581B" w:rsidRDefault="00361AB2" w:rsidP="00121E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1AB2" w:rsidRPr="00C4581B" w14:paraId="3EE59011" w14:textId="77777777" w:rsidTr="00121E29">
        <w:tc>
          <w:tcPr>
            <w:tcW w:w="9070" w:type="dxa"/>
            <w:gridSpan w:val="2"/>
            <w:shd w:val="clear" w:color="auto" w:fill="auto"/>
            <w:vAlign w:val="center"/>
          </w:tcPr>
          <w:p w14:paraId="79835876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4581B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Pr="00C4581B">
              <w:rPr>
                <w:rFonts w:ascii="Calibri" w:hAnsi="Calibri" w:cs="Calibri"/>
                <w:b/>
                <w:i/>
                <w:sz w:val="20"/>
                <w:szCs w:val="20"/>
              </w:rPr>
              <w:t>BZP.271.1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7</w:t>
            </w:r>
            <w:r w:rsidRPr="00C4581B"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07D4B6EB" w14:textId="77777777" w:rsidR="00361AB2" w:rsidRPr="00C4581B" w:rsidRDefault="00361AB2" w:rsidP="00361AB2">
      <w:pPr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ZAMAWIAJĄCY:</w:t>
      </w:r>
    </w:p>
    <w:p w14:paraId="067A0794" w14:textId="77777777" w:rsidR="00361AB2" w:rsidRPr="00C4581B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Gmina Miasta Dębica</w:t>
      </w:r>
    </w:p>
    <w:p w14:paraId="128160B5" w14:textId="77777777" w:rsidR="00361AB2" w:rsidRPr="00C4581B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ul. Ratuszowa 2</w:t>
      </w:r>
    </w:p>
    <w:p w14:paraId="0867AC1D" w14:textId="77777777" w:rsidR="00361AB2" w:rsidRPr="00C4581B" w:rsidRDefault="00361AB2" w:rsidP="00361AB2">
      <w:pPr>
        <w:spacing w:after="60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C429C65" w14:textId="77777777" w:rsidR="00361AB2" w:rsidRPr="00C4581B" w:rsidRDefault="00361AB2" w:rsidP="00361AB2">
      <w:pPr>
        <w:spacing w:after="60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:rsidRPr="00C4581B" w14:paraId="22CD943A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768995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89107D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D4A72E3" w14:textId="77777777" w:rsidR="00361AB2" w:rsidRPr="00C4581B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C264263" w14:textId="77777777" w:rsidR="00361AB2" w:rsidRPr="00C4581B" w:rsidRDefault="00361AB2" w:rsidP="00121E29">
            <w:pPr>
              <w:snapToGrid w:val="0"/>
              <w:jc w:val="center"/>
              <w:rPr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61AB2" w:rsidRPr="00C4581B" w14:paraId="6AC3D934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3AC1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D51B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CA423B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55B879B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2BA9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8DD0E2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F932374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6708557" w14:textId="77777777" w:rsidR="00361AB2" w:rsidRPr="00C4581B" w:rsidRDefault="00361AB2" w:rsidP="00361AB2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55B8588F" w14:textId="77777777" w:rsidR="00361AB2" w:rsidRPr="00C4581B" w:rsidRDefault="00361AB2" w:rsidP="00361AB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C4581B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C2A4CD4" w14:textId="77777777" w:rsidR="00361AB2" w:rsidRPr="00C4581B" w:rsidRDefault="00361AB2" w:rsidP="00361AB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C4581B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DD2238E" w14:textId="77777777" w:rsidR="00361AB2" w:rsidRPr="00C4581B" w:rsidRDefault="00361AB2" w:rsidP="00361AB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C4581B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1AABD74" w14:textId="77777777" w:rsidR="00361AB2" w:rsidRPr="00C4581B" w:rsidRDefault="00361AB2" w:rsidP="00361AB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2E32CDD4" w14:textId="77777777" w:rsidR="00361AB2" w:rsidRPr="00C4581B" w:rsidRDefault="00361AB2" w:rsidP="00361AB2">
      <w:pPr>
        <w:jc w:val="center"/>
        <w:rPr>
          <w:rFonts w:ascii="Calibri" w:hAnsi="Calibri" w:cs="Calibri"/>
          <w:b/>
          <w:szCs w:val="20"/>
          <w:u w:val="single"/>
        </w:rPr>
      </w:pPr>
      <w:r w:rsidRPr="00C4581B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E0F0AD1" w14:textId="77777777" w:rsidR="00361AB2" w:rsidRPr="00C4581B" w:rsidRDefault="00361AB2" w:rsidP="00361AB2">
      <w:pPr>
        <w:rPr>
          <w:rFonts w:ascii="Calibri" w:hAnsi="Calibri" w:cs="Calibri"/>
          <w:sz w:val="20"/>
          <w:szCs w:val="20"/>
        </w:rPr>
      </w:pPr>
    </w:p>
    <w:p w14:paraId="521ED4BB" w14:textId="77777777" w:rsidR="00361AB2" w:rsidRPr="00C4581B" w:rsidRDefault="00361AB2" w:rsidP="00361AB2">
      <w:pPr>
        <w:spacing w:line="216" w:lineRule="auto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3D3FDDA" w14:textId="77777777" w:rsidR="00361AB2" w:rsidRPr="00C4581B" w:rsidRDefault="00361AB2" w:rsidP="00361AB2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6BE4798" w14:textId="77777777" w:rsidR="00361AB2" w:rsidRPr="00C4581B" w:rsidRDefault="00361AB2" w:rsidP="00361AB2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7CCD8348" w14:textId="77777777" w:rsidR="00361AB2" w:rsidRPr="00C4581B" w:rsidRDefault="00361AB2" w:rsidP="00361AB2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332651A" w14:textId="77777777" w:rsidR="00361AB2" w:rsidRPr="00C4581B" w:rsidRDefault="00361AB2" w:rsidP="00361AB2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>.</w:t>
      </w:r>
    </w:p>
    <w:p w14:paraId="6F5D91B3" w14:textId="77777777" w:rsidR="00361AB2" w:rsidRPr="00C4581B" w:rsidRDefault="00361AB2" w:rsidP="00361AB2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C4581B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3AB7896" w14:textId="77777777" w:rsidR="00361AB2" w:rsidRPr="00C4581B" w:rsidRDefault="00361AB2" w:rsidP="00361AB2">
      <w:pPr>
        <w:spacing w:line="216" w:lineRule="auto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3</w:t>
      </w:r>
      <w:r w:rsidRPr="00C4581B">
        <w:rPr>
          <w:rFonts w:ascii="Calibri" w:hAnsi="Calibri" w:cs="Calibri"/>
          <w:sz w:val="20"/>
          <w:szCs w:val="20"/>
        </w:rPr>
        <w:t xml:space="preserve">. Oświadczam, że nie podlegam wykluczeniu z postępowania na podstawie art. 109 ust. 1 pkt. 4,6,8,9,10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>.</w:t>
      </w:r>
    </w:p>
    <w:p w14:paraId="143DF660" w14:textId="77777777" w:rsidR="00361AB2" w:rsidRPr="00C4581B" w:rsidRDefault="00361AB2" w:rsidP="00361AB2">
      <w:pPr>
        <w:rPr>
          <w:rFonts w:ascii="Calibri" w:hAnsi="Calibri" w:cs="Calibri"/>
          <w:sz w:val="20"/>
          <w:szCs w:val="20"/>
        </w:rPr>
      </w:pPr>
    </w:p>
    <w:p w14:paraId="2821794C" w14:textId="77777777" w:rsidR="00361AB2" w:rsidRPr="00C4581B" w:rsidRDefault="00361AB2" w:rsidP="00361AB2">
      <w:pPr>
        <w:rPr>
          <w:rFonts w:ascii="Calibri" w:hAnsi="Calibri" w:cs="Calibri"/>
          <w:i/>
          <w:sz w:val="20"/>
          <w:szCs w:val="20"/>
        </w:rPr>
      </w:pPr>
      <w:r w:rsidRPr="00C4581B">
        <w:rPr>
          <w:rFonts w:ascii="Calibri" w:hAnsi="Calibri" w:cs="Calibri"/>
          <w:i/>
          <w:sz w:val="20"/>
          <w:szCs w:val="20"/>
        </w:rPr>
        <w:t>lub</w:t>
      </w:r>
    </w:p>
    <w:p w14:paraId="273729D5" w14:textId="77777777" w:rsidR="00361AB2" w:rsidRPr="00C4581B" w:rsidRDefault="00361AB2" w:rsidP="00361AB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 xml:space="preserve"> </w:t>
      </w:r>
      <w:r w:rsidRPr="00C4581B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4,6,8,9,10 ustawy </w:t>
      </w:r>
      <w:proofErr w:type="spellStart"/>
      <w:r w:rsidRPr="00C4581B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i/>
          <w:sz w:val="20"/>
          <w:szCs w:val="20"/>
        </w:rPr>
        <w:t>).</w:t>
      </w:r>
      <w:r w:rsidRPr="00C4581B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0A4CA653" w14:textId="77777777" w:rsidR="00361AB2" w:rsidRPr="00C4581B" w:rsidRDefault="00361AB2" w:rsidP="00361AB2">
      <w:pPr>
        <w:spacing w:line="18" w:lineRule="atLeast"/>
        <w:rPr>
          <w:b/>
          <w:sz w:val="20"/>
          <w:szCs w:val="20"/>
        </w:rPr>
      </w:pPr>
    </w:p>
    <w:p w14:paraId="39957EBE" w14:textId="77777777" w:rsidR="00361AB2" w:rsidRPr="00C4581B" w:rsidRDefault="00361AB2" w:rsidP="00361AB2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72C0887" w14:textId="77777777" w:rsidR="00361AB2" w:rsidRPr="00C4581B" w:rsidRDefault="00361AB2" w:rsidP="00361AB2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F500427" w14:textId="77777777" w:rsidR="00361AB2" w:rsidRPr="00C4581B" w:rsidRDefault="00361AB2" w:rsidP="00361AB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C4581B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C4581B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2BBC0F3B" w14:textId="77777777" w:rsidR="00361AB2" w:rsidRPr="00C4581B" w:rsidRDefault="00361AB2" w:rsidP="00361AB2">
      <w:pPr>
        <w:rPr>
          <w:b/>
        </w:rPr>
      </w:pPr>
    </w:p>
    <w:p w14:paraId="68A113B6" w14:textId="77777777" w:rsidR="00361AB2" w:rsidRPr="00C4581B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C4581B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67E1FB0" w14:textId="77777777" w:rsidR="00361AB2" w:rsidRDefault="00361AB2" w:rsidP="00361AB2">
      <w:pPr>
        <w:rPr>
          <w:b/>
        </w:rPr>
      </w:pPr>
    </w:p>
    <w:p w14:paraId="2F924C00" w14:textId="77777777" w:rsidR="00361AB2" w:rsidRPr="00C4581B" w:rsidRDefault="00361AB2" w:rsidP="00361AB2">
      <w:pPr>
        <w:rPr>
          <w:b/>
        </w:rPr>
      </w:pPr>
    </w:p>
    <w:p w14:paraId="1A7A6429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C4581B"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461294C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C4581B"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E7A2F7C" w14:textId="77777777" w:rsidR="00361AB2" w:rsidRPr="00C4581B" w:rsidRDefault="00361AB2" w:rsidP="00361AB2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307C90F3" w14:textId="77777777" w:rsidR="00361AB2" w:rsidRPr="00C4581B" w:rsidRDefault="00361AB2" w:rsidP="00361AB2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C4581B">
        <w:rPr>
          <w:rFonts w:ascii="Calibri" w:hAnsi="Calibri"/>
          <w:b/>
          <w:sz w:val="20"/>
        </w:rPr>
        <w:t>Załącznik nr 2a Oświadczenie dotyczące przesłanek wykluczenia z postępowania na</w:t>
      </w:r>
      <w:r w:rsidRPr="00C4581B">
        <w:rPr>
          <w:rFonts w:ascii="Calibri" w:hAnsi="Calibri" w:cs="Segoe UI"/>
          <w:b/>
          <w:sz w:val="20"/>
        </w:rPr>
        <w:t>:</w:t>
      </w:r>
      <w:r w:rsidRPr="00C4581B">
        <w:rPr>
          <w:rFonts w:ascii="Calibri" w:hAnsi="Calibri"/>
          <w:b/>
          <w:sz w:val="20"/>
        </w:rPr>
        <w:t xml:space="preserve"> </w:t>
      </w:r>
    </w:p>
    <w:p w14:paraId="35D17925" w14:textId="77777777" w:rsidR="00361AB2" w:rsidRDefault="00361AB2" w:rsidP="00361AB2">
      <w:pPr>
        <w:jc w:val="center"/>
        <w:rPr>
          <w:rFonts w:cstheme="minorHAnsi"/>
          <w:b/>
          <w:bCs/>
          <w:i/>
          <w:iCs/>
        </w:rPr>
      </w:pPr>
      <w:r w:rsidRPr="00D46866">
        <w:rPr>
          <w:rFonts w:cstheme="minorHAnsi"/>
          <w:b/>
          <w:bCs/>
          <w:i/>
          <w:iCs/>
          <w:sz w:val="24"/>
          <w:szCs w:val="24"/>
        </w:rPr>
        <w:t>Modernizacj</w:t>
      </w:r>
      <w:r>
        <w:rPr>
          <w:rFonts w:cstheme="minorHAnsi"/>
          <w:b/>
          <w:bCs/>
          <w:i/>
          <w:iCs/>
        </w:rPr>
        <w:t>ę</w:t>
      </w:r>
      <w:r w:rsidRPr="00D46866">
        <w:rPr>
          <w:rFonts w:cstheme="minorHAnsi"/>
          <w:b/>
          <w:bCs/>
          <w:i/>
          <w:iCs/>
          <w:sz w:val="24"/>
          <w:szCs w:val="24"/>
        </w:rPr>
        <w:t xml:space="preserve"> stadionu miejskiego w Dębicy</w:t>
      </w:r>
    </w:p>
    <w:p w14:paraId="40214321" w14:textId="77777777" w:rsidR="00361AB2" w:rsidRPr="00C4581B" w:rsidRDefault="00361AB2" w:rsidP="00361AB2">
      <w:pPr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61AB2" w:rsidRPr="00C4581B" w14:paraId="13BE068A" w14:textId="77777777" w:rsidTr="00121E29">
        <w:trPr>
          <w:trHeight w:val="163"/>
        </w:trPr>
        <w:tc>
          <w:tcPr>
            <w:tcW w:w="6550" w:type="dxa"/>
            <w:shd w:val="clear" w:color="auto" w:fill="auto"/>
          </w:tcPr>
          <w:p w14:paraId="571915CA" w14:textId="77777777" w:rsidR="00361AB2" w:rsidRPr="00C4581B" w:rsidRDefault="00361AB2" w:rsidP="00121E2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865C730" w14:textId="77777777" w:rsidR="00361AB2" w:rsidRPr="00C4581B" w:rsidRDefault="00361AB2" w:rsidP="00121E2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C4581B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73977059" w14:textId="77777777" w:rsidR="00361AB2" w:rsidRPr="00C4581B" w:rsidRDefault="00361AB2" w:rsidP="00121E29">
            <w:pPr>
              <w:snapToGrid w:val="0"/>
              <w:rPr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i/>
                <w:sz w:val="20"/>
                <w:szCs w:val="20"/>
              </w:rPr>
              <w:t>BZP.271.1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7</w:t>
            </w:r>
            <w:r w:rsidRPr="00C4581B"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  <w:tr w:rsidR="00361AB2" w:rsidRPr="00C4581B" w14:paraId="2E14B350" w14:textId="77777777" w:rsidTr="00121E29">
        <w:tc>
          <w:tcPr>
            <w:tcW w:w="9070" w:type="dxa"/>
            <w:gridSpan w:val="2"/>
            <w:shd w:val="clear" w:color="auto" w:fill="auto"/>
          </w:tcPr>
          <w:p w14:paraId="7C0D8783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B2FCE50" w14:textId="77777777" w:rsidR="00361AB2" w:rsidRPr="00C4581B" w:rsidRDefault="00361AB2" w:rsidP="00361AB2">
      <w:pPr>
        <w:rPr>
          <w:rFonts w:ascii="Calibri" w:hAnsi="Calibri" w:cs="Calibri"/>
          <w:b/>
          <w:sz w:val="20"/>
          <w:szCs w:val="20"/>
          <w:u w:val="single"/>
        </w:rPr>
      </w:pPr>
      <w:r w:rsidRPr="00C4581B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40AD37E" w14:textId="77777777" w:rsidR="00361AB2" w:rsidRPr="00C4581B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Gmina Miasta Dębica</w:t>
      </w:r>
    </w:p>
    <w:p w14:paraId="4E604923" w14:textId="77777777" w:rsidR="00361AB2" w:rsidRPr="00C4581B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ul. Ratuszowa 2</w:t>
      </w:r>
    </w:p>
    <w:p w14:paraId="5EE29EAD" w14:textId="77777777" w:rsidR="00361AB2" w:rsidRPr="00C4581B" w:rsidRDefault="00361AB2" w:rsidP="00361AB2">
      <w:pPr>
        <w:spacing w:after="60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6EE4052" w14:textId="77777777" w:rsidR="00361AB2" w:rsidRPr="00C4581B" w:rsidRDefault="00361AB2" w:rsidP="00361AB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C4581B">
        <w:rPr>
          <w:rFonts w:ascii="Calibri" w:hAnsi="Calibri" w:cs="Calibri"/>
          <w:b/>
          <w:sz w:val="20"/>
          <w:szCs w:val="20"/>
          <w:u w:val="single"/>
        </w:rPr>
        <w:t xml:space="preserve">WYKONAWCA: </w:t>
      </w:r>
      <w:r w:rsidRPr="00C4581B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:rsidRPr="00C4581B" w14:paraId="373E5744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264BB9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33F26A" w14:textId="77777777" w:rsidR="00361AB2" w:rsidRPr="00C4581B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0E7B03C" w14:textId="77777777" w:rsidR="00361AB2" w:rsidRPr="00C4581B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61AB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360E503" w14:textId="77777777" w:rsidR="00361AB2" w:rsidRPr="00C4581B" w:rsidRDefault="00361AB2" w:rsidP="00121E2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361AB2" w:rsidRPr="00C4581B" w14:paraId="2D839A13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A7DD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B329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A1FF8B3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794A57A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E081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5DB4FD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AF53F20" w14:textId="77777777" w:rsidR="00361AB2" w:rsidRPr="00C4581B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CBA90A9" w14:textId="77777777" w:rsidR="00361AB2" w:rsidRPr="00C4581B" w:rsidRDefault="00361AB2" w:rsidP="00361AB2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C4C815C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6E0B515A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433CECF8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35BC8ED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337F5FA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54E45568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56AD4B99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513A1E19" w14:textId="77777777" w:rsidR="00361AB2" w:rsidRPr="00C4581B" w:rsidRDefault="00361AB2" w:rsidP="00361AB2">
      <w:pP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C4581B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C4581B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C4581B">
        <w:rPr>
          <w:rFonts w:ascii="Calibri" w:hAnsi="Calibri" w:cs="Calibri"/>
          <w:sz w:val="20"/>
          <w:szCs w:val="20"/>
        </w:rPr>
        <w:t xml:space="preserve"> </w:t>
      </w:r>
      <w:r w:rsidRPr="00211327">
        <w:rPr>
          <w:rFonts w:cstheme="minorHAnsi"/>
          <w:b/>
          <w:bCs/>
          <w:i/>
          <w:iCs/>
          <w:sz w:val="20"/>
          <w:szCs w:val="20"/>
        </w:rPr>
        <w:t>„Modernizacj</w:t>
      </w:r>
      <w:r>
        <w:rPr>
          <w:rFonts w:cstheme="minorHAnsi"/>
          <w:b/>
          <w:bCs/>
          <w:i/>
          <w:iCs/>
          <w:sz w:val="20"/>
          <w:szCs w:val="20"/>
        </w:rPr>
        <w:t>a</w:t>
      </w:r>
      <w:r w:rsidRPr="00211327">
        <w:rPr>
          <w:rFonts w:cstheme="minorHAnsi"/>
          <w:b/>
          <w:bCs/>
          <w:i/>
          <w:iCs/>
          <w:sz w:val="20"/>
          <w:szCs w:val="20"/>
        </w:rPr>
        <w:t xml:space="preserve"> stadionu miejskiego </w:t>
      </w:r>
      <w:r>
        <w:rPr>
          <w:rFonts w:cstheme="minorHAnsi"/>
          <w:b/>
          <w:bCs/>
          <w:i/>
          <w:iCs/>
          <w:sz w:val="20"/>
          <w:szCs w:val="20"/>
        </w:rPr>
        <w:br/>
      </w:r>
      <w:r w:rsidRPr="00211327">
        <w:rPr>
          <w:rFonts w:cstheme="minorHAnsi"/>
          <w:b/>
          <w:bCs/>
          <w:i/>
          <w:iCs/>
          <w:sz w:val="20"/>
          <w:szCs w:val="20"/>
        </w:rPr>
        <w:t xml:space="preserve">w Dębicy” </w:t>
      </w:r>
      <w:r w:rsidRPr="0021132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</w:t>
      </w:r>
      <w:r w:rsidRPr="00C4581B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zonego przez Gminę Miasta Dębica ul. Ratuszowa 2, 39-200 Dębica, oświadczam, co następuje:</w:t>
      </w:r>
    </w:p>
    <w:p w14:paraId="3DA1860A" w14:textId="77777777" w:rsidR="00361AB2" w:rsidRPr="00C4581B" w:rsidRDefault="00361AB2" w:rsidP="00361AB2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8A0091E" w14:textId="77777777" w:rsidR="00361AB2" w:rsidRPr="00C4581B" w:rsidRDefault="00361AB2" w:rsidP="00361AB2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>.</w:t>
      </w:r>
    </w:p>
    <w:p w14:paraId="2E8ABBC9" w14:textId="77777777" w:rsidR="00361AB2" w:rsidRPr="00C4581B" w:rsidRDefault="00361AB2" w:rsidP="00361AB2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C4581B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B52D97A" w14:textId="77777777" w:rsidR="00361AB2" w:rsidRPr="00C4581B" w:rsidRDefault="00361AB2" w:rsidP="00361AB2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3</w:t>
      </w:r>
      <w:r w:rsidRPr="00C4581B">
        <w:rPr>
          <w:rFonts w:ascii="Calibri" w:hAnsi="Calibri" w:cs="Calibri"/>
          <w:sz w:val="20"/>
          <w:szCs w:val="20"/>
        </w:rPr>
        <w:t xml:space="preserve">. Oświadczam, że nie podlegam wykluczeniu z postępowania na podstawie art. 109 ust. 1  pkt. 4 ,6,8,9,10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>.</w:t>
      </w:r>
    </w:p>
    <w:p w14:paraId="546DCD6C" w14:textId="77777777" w:rsidR="00361AB2" w:rsidRPr="00C4581B" w:rsidRDefault="00361AB2" w:rsidP="00361AB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 xml:space="preserve"> </w:t>
      </w:r>
      <w:r w:rsidRPr="00C4581B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4,6,8,9,10 ustawy </w:t>
      </w:r>
      <w:proofErr w:type="spellStart"/>
      <w:r w:rsidRPr="00C4581B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i/>
          <w:sz w:val="20"/>
          <w:szCs w:val="20"/>
        </w:rPr>
        <w:t>).</w:t>
      </w:r>
      <w:r w:rsidRPr="00C4581B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136E999B" w14:textId="77777777" w:rsidR="00361AB2" w:rsidRPr="00C4581B" w:rsidRDefault="00361AB2" w:rsidP="00361AB2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15077BF8" w14:textId="77777777" w:rsidR="00361AB2" w:rsidRPr="00C4581B" w:rsidRDefault="00361AB2" w:rsidP="00361AB2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B2B9675" w14:textId="77777777" w:rsidR="00361AB2" w:rsidRPr="00C4581B" w:rsidRDefault="00361AB2" w:rsidP="00361AB2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237FDA4" w14:textId="77777777" w:rsidR="00361AB2" w:rsidRPr="00C4581B" w:rsidRDefault="00361AB2" w:rsidP="00361AB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C4581B">
        <w:rPr>
          <w:rFonts w:ascii="Calibri" w:hAnsi="Calibri" w:cs="Calibri"/>
          <w:sz w:val="20"/>
          <w:szCs w:val="20"/>
        </w:rPr>
        <w:br/>
        <w:t xml:space="preserve">i zgodne </w:t>
      </w:r>
      <w:r w:rsidRPr="00C4581B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C4581B">
        <w:rPr>
          <w:rFonts w:ascii="Calibri" w:hAnsi="Calibri" w:cs="Calibri"/>
          <w:sz w:val="20"/>
          <w:szCs w:val="20"/>
        </w:rPr>
        <w:t xml:space="preserve"> </w:t>
      </w:r>
      <w:r w:rsidRPr="00C4581B">
        <w:rPr>
          <w:rFonts w:ascii="Calibri" w:hAnsi="Calibri" w:cs="Calibri"/>
          <w:sz w:val="20"/>
          <w:szCs w:val="20"/>
        </w:rPr>
        <w:br/>
        <w:t>w błąd przy przedstawianiu informacji.</w:t>
      </w:r>
    </w:p>
    <w:p w14:paraId="290A4F13" w14:textId="77777777" w:rsidR="00361AB2" w:rsidRPr="00C4581B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B886538" w14:textId="77777777" w:rsidR="00361AB2" w:rsidRPr="00C4581B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A9FDC9B" w14:textId="77777777" w:rsidR="00361AB2" w:rsidRPr="00C4581B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1DECFD2" w14:textId="77777777" w:rsidR="00361AB2" w:rsidRPr="00FA3EEE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C4581B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4BD776E4" w14:textId="77777777" w:rsidR="00361AB2" w:rsidRPr="003248AE" w:rsidRDefault="00361AB2" w:rsidP="00361AB2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3F8ED3C" w14:textId="77777777" w:rsidR="00361AB2" w:rsidRDefault="00361AB2" w:rsidP="00361AB2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AB2" w14:paraId="4CC83B1F" w14:textId="77777777" w:rsidTr="00121E2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FB1D98F" w14:textId="77777777" w:rsidR="00361AB2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4F416B9" w14:textId="77777777" w:rsidR="00361AB2" w:rsidRPr="001E2143" w:rsidRDefault="00361AB2" w:rsidP="00121E2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3186D88" w14:textId="77777777" w:rsidR="00361AB2" w:rsidRDefault="00361AB2" w:rsidP="00121E2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14:paraId="7B2EC854" w14:textId="77777777" w:rsidR="00361AB2" w:rsidRPr="001E2143" w:rsidRDefault="00361AB2" w:rsidP="00121E2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361AB2" w14:paraId="68B59559" w14:textId="77777777" w:rsidTr="00121E29">
        <w:trPr>
          <w:trHeight w:val="249"/>
        </w:trPr>
        <w:tc>
          <w:tcPr>
            <w:tcW w:w="6738" w:type="dxa"/>
            <w:shd w:val="clear" w:color="auto" w:fill="auto"/>
          </w:tcPr>
          <w:p w14:paraId="3890F0CD" w14:textId="77777777" w:rsidR="00361AB2" w:rsidRPr="00A4364B" w:rsidRDefault="00361AB2" w:rsidP="00121E2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2B72A877" w14:textId="77777777" w:rsidR="00361AB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192F7969" w14:textId="77777777" w:rsidR="00361AB2" w:rsidRDefault="00361AB2" w:rsidP="00361AB2"/>
    <w:p w14:paraId="4D517135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870E3B5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DDC6E59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C820CC4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430C380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14:paraId="5F1BB955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C8C88F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C30598" w14:textId="77777777" w:rsidR="00361AB2" w:rsidRPr="003752BA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BA6492" w14:textId="77777777" w:rsidR="00361AB2" w:rsidRPr="003752BA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61AB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7B11266" w14:textId="77777777" w:rsidR="00361AB2" w:rsidRPr="003752BA" w:rsidRDefault="00361AB2" w:rsidP="00121E29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361AB2" w14:paraId="063D67CF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C978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E765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4BEFA0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34901C" w14:textId="77777777" w:rsidR="00361AB2" w:rsidRPr="00483C58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6AD8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D4D727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84EE894" w14:textId="77777777" w:rsidR="00361AB2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CC4355B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0E3FD701" w14:textId="77777777" w:rsidR="00361AB2" w:rsidRPr="00361AB2" w:rsidRDefault="00361AB2" w:rsidP="00361AB2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227E70D" w14:textId="77777777" w:rsidR="00361AB2" w:rsidRPr="005F7D74" w:rsidRDefault="00361AB2" w:rsidP="00361AB2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0FD7C594" w14:textId="77777777" w:rsidR="00361AB2" w:rsidRPr="005F7D74" w:rsidRDefault="00361AB2" w:rsidP="00361AB2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63C368CC" w14:textId="77777777" w:rsidR="00361AB2" w:rsidRPr="005F7D74" w:rsidRDefault="00361AB2" w:rsidP="00361AB2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5A98567D" w14:textId="77777777" w:rsidR="00361AB2" w:rsidRPr="005F7D74" w:rsidRDefault="00361AB2" w:rsidP="00361AB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13AE755" w14:textId="77777777" w:rsidR="00361AB2" w:rsidRPr="005F7D74" w:rsidRDefault="00361AB2" w:rsidP="00361AB2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BC96D43" w14:textId="77777777" w:rsidR="00361AB2" w:rsidRPr="00745455" w:rsidRDefault="00361AB2" w:rsidP="00361AB2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297184D3" w14:textId="77777777" w:rsidR="00361AB2" w:rsidRPr="003752BA" w:rsidRDefault="00361AB2" w:rsidP="00361AB2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03015245" w14:textId="77777777" w:rsidR="00361AB2" w:rsidRPr="00745455" w:rsidRDefault="00361AB2" w:rsidP="00361AB2">
      <w:pPr>
        <w:jc w:val="both"/>
        <w:rPr>
          <w:rFonts w:ascii="Calibri" w:hAnsi="Calibri" w:cs="Arial"/>
          <w:sz w:val="20"/>
          <w:szCs w:val="20"/>
        </w:rPr>
      </w:pPr>
    </w:p>
    <w:p w14:paraId="64BDDCB5" w14:textId="77777777" w:rsidR="00361AB2" w:rsidRPr="004A318F" w:rsidRDefault="00361AB2" w:rsidP="00361AB2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62C8FC12" w14:textId="77777777" w:rsidR="00361AB2" w:rsidRPr="00745455" w:rsidRDefault="00361AB2" w:rsidP="00361AB2">
      <w:pPr>
        <w:jc w:val="both"/>
        <w:rPr>
          <w:rFonts w:ascii="Calibri" w:hAnsi="Calibri" w:cs="Arial"/>
          <w:sz w:val="20"/>
          <w:szCs w:val="20"/>
        </w:rPr>
      </w:pPr>
    </w:p>
    <w:p w14:paraId="537B3A18" w14:textId="77777777" w:rsidR="00361AB2" w:rsidRPr="00745455" w:rsidRDefault="00361AB2" w:rsidP="00361AB2">
      <w:pPr>
        <w:jc w:val="both"/>
        <w:rPr>
          <w:rFonts w:ascii="Calibri" w:hAnsi="Calibri" w:cs="Arial"/>
          <w:i/>
          <w:sz w:val="20"/>
          <w:szCs w:val="20"/>
        </w:rPr>
      </w:pPr>
    </w:p>
    <w:p w14:paraId="397098B7" w14:textId="77777777" w:rsidR="00361AB2" w:rsidRPr="00745455" w:rsidRDefault="00361AB2" w:rsidP="00361AB2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Cs w:val="20"/>
        </w:rPr>
      </w:pPr>
    </w:p>
    <w:p w14:paraId="2F9F70D5" w14:textId="77777777" w:rsidR="00361AB2" w:rsidRPr="003752BA" w:rsidRDefault="00361AB2" w:rsidP="00361AB2">
      <w:pPr>
        <w:shd w:val="clear" w:color="auto" w:fill="808080"/>
        <w:jc w:val="center"/>
        <w:rPr>
          <w:rFonts w:ascii="Calibri" w:hAnsi="Calibri" w:cs="Arial"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12B878BE" w14:textId="77777777" w:rsidR="00361AB2" w:rsidRPr="005F7D74" w:rsidRDefault="00361AB2" w:rsidP="00361AB2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49FCD0F0" w14:textId="77777777" w:rsidR="00361AB2" w:rsidRDefault="00361AB2" w:rsidP="00361AB2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2E85EB5" w14:textId="77777777" w:rsidR="00361AB2" w:rsidRDefault="00361AB2" w:rsidP="00361AB2">
      <w:pPr>
        <w:jc w:val="both"/>
        <w:rPr>
          <w:rFonts w:ascii="Calibri" w:hAnsi="Calibri" w:cs="Arial"/>
          <w:sz w:val="20"/>
          <w:szCs w:val="20"/>
        </w:rPr>
      </w:pPr>
    </w:p>
    <w:p w14:paraId="2785FF3A" w14:textId="77777777" w:rsidR="00361AB2" w:rsidRPr="005F7D74" w:rsidRDefault="00361AB2" w:rsidP="00361AB2">
      <w:pPr>
        <w:jc w:val="both"/>
        <w:rPr>
          <w:rFonts w:ascii="Calibri" w:hAnsi="Calibri" w:cs="Arial"/>
          <w:i/>
          <w:sz w:val="20"/>
          <w:szCs w:val="20"/>
        </w:rPr>
      </w:pPr>
    </w:p>
    <w:p w14:paraId="5A9D13C3" w14:textId="77777777" w:rsidR="00361AB2" w:rsidRPr="003752BA" w:rsidRDefault="00361AB2" w:rsidP="00361AB2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570BF974" w14:textId="77777777" w:rsidR="00361AB2" w:rsidRPr="005F7D74" w:rsidRDefault="00361AB2" w:rsidP="00361AB2">
      <w:pPr>
        <w:jc w:val="both"/>
        <w:rPr>
          <w:rFonts w:ascii="Calibri" w:hAnsi="Calibri" w:cs="Arial"/>
          <w:sz w:val="20"/>
          <w:szCs w:val="20"/>
        </w:rPr>
      </w:pPr>
    </w:p>
    <w:p w14:paraId="016DBA46" w14:textId="77777777" w:rsidR="00361AB2" w:rsidRPr="005F7D74" w:rsidRDefault="00361AB2" w:rsidP="00361AB2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8FCED1" w14:textId="77777777" w:rsidR="00361AB2" w:rsidRDefault="00361AB2" w:rsidP="00361AB2">
      <w:pPr>
        <w:jc w:val="both"/>
        <w:rPr>
          <w:rFonts w:ascii="Calibri" w:hAnsi="Calibri" w:cs="Calibri"/>
          <w:sz w:val="20"/>
          <w:szCs w:val="20"/>
        </w:rPr>
      </w:pPr>
    </w:p>
    <w:p w14:paraId="4CFE1B64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B6DAD1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996E696" w14:textId="77777777" w:rsidR="00361AB2" w:rsidRPr="00FA3EEE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D18D30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C6542EE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3C5A0EA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FBB25F8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9AC89B1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B2B02A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C12633E" w14:textId="77777777" w:rsidR="00361AB2" w:rsidRPr="00161A47" w:rsidRDefault="00361AB2" w:rsidP="00361AB2">
      <w:pPr>
        <w:suppressAutoHyphens w:val="0"/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8760470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294F808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7FC1F5A" w14:textId="77777777" w:rsidR="00361AB2" w:rsidRDefault="00361AB2" w:rsidP="00361AB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3E4B8E5F" w14:textId="77777777" w:rsidR="00361AB2" w:rsidRPr="00B0682B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AB2" w14:paraId="2A1A9511" w14:textId="77777777" w:rsidTr="00121E2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3A1A1B5" w14:textId="77777777" w:rsidR="00361AB2" w:rsidRDefault="00361AB2" w:rsidP="00121E2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14:paraId="1AC59CBC" w14:textId="77777777" w:rsidR="00361AB2" w:rsidRPr="001E2143" w:rsidRDefault="00361AB2" w:rsidP="00121E2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361AB2" w14:paraId="7B0D7F9B" w14:textId="77777777" w:rsidTr="00121E29">
        <w:trPr>
          <w:trHeight w:val="249"/>
        </w:trPr>
        <w:tc>
          <w:tcPr>
            <w:tcW w:w="6738" w:type="dxa"/>
            <w:shd w:val="clear" w:color="auto" w:fill="auto"/>
          </w:tcPr>
          <w:p w14:paraId="58D56C90" w14:textId="77777777" w:rsidR="00361AB2" w:rsidRPr="00A4364B" w:rsidRDefault="00361AB2" w:rsidP="00121E2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EB2C3C8" w14:textId="77777777" w:rsidR="00361AB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4FE5671A" w14:textId="77777777" w:rsidR="00361AB2" w:rsidRDefault="00361AB2" w:rsidP="00361AB2"/>
    <w:p w14:paraId="2EB12BC9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DE9819A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21DEB00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0CD5B15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12C06AD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108F0B8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6F077C76" w14:textId="77777777" w:rsidR="00361AB2" w:rsidRPr="003248AE" w:rsidRDefault="00361AB2" w:rsidP="00361AB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:rsidRPr="003248AE" w14:paraId="10A62540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3EAEDC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C6E84B" w14:textId="77777777" w:rsidR="00361AB2" w:rsidRPr="003752BA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CA4BD4" w14:textId="77777777" w:rsidR="00361AB2" w:rsidRPr="003752BA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61AB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8CBE1E8" w14:textId="77777777" w:rsidR="00361AB2" w:rsidRPr="003752BA" w:rsidRDefault="00361AB2" w:rsidP="00121E2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361AB2" w:rsidRPr="003248AE" w14:paraId="4569D248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C2EB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93D4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D4F96A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7149B2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2AF9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EE6F38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32D8C3D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7B4F0FF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438E1C23" w14:textId="77777777" w:rsidR="00361AB2" w:rsidRPr="00702606" w:rsidRDefault="00361AB2" w:rsidP="00361AB2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DDA38B7" w14:textId="77777777" w:rsidR="00361AB2" w:rsidRPr="00702606" w:rsidRDefault="00361AB2" w:rsidP="00361AB2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7BEA1B0" w14:textId="77777777" w:rsidR="00361AB2" w:rsidRPr="00702606" w:rsidRDefault="00361AB2" w:rsidP="00361AB2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674DDBA4" w14:textId="77777777" w:rsidR="00361AB2" w:rsidRPr="005F7D74" w:rsidRDefault="00361AB2" w:rsidP="00361AB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30F0026A" w14:textId="77777777" w:rsidR="00361AB2" w:rsidRPr="005F7D74" w:rsidRDefault="00361AB2" w:rsidP="00361AB2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2995C33" w14:textId="77777777" w:rsidR="00361AB2" w:rsidRPr="00702606" w:rsidRDefault="00361AB2" w:rsidP="00361AB2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5072D323" w14:textId="77777777" w:rsidR="00361AB2" w:rsidRPr="00702606" w:rsidRDefault="00361AB2" w:rsidP="00361AB2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601AD1E9" w14:textId="77777777" w:rsidR="00361AB2" w:rsidRPr="00702606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7FF3D393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480898E0" w14:textId="77777777" w:rsidR="00361AB2" w:rsidRPr="00702606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0CDDA790" w14:textId="77777777" w:rsidR="00361AB2" w:rsidRPr="00702606" w:rsidRDefault="00361AB2" w:rsidP="00361AB2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2E71FF27" w14:textId="77777777" w:rsidR="00361AB2" w:rsidRPr="00702606" w:rsidRDefault="00361AB2" w:rsidP="00361AB2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66564BB7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7A38F70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8C27B00" w14:textId="77777777" w:rsidR="00361AB2" w:rsidRDefault="00361AB2" w:rsidP="00361AB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7F59B7F" w14:textId="77777777" w:rsidR="00361AB2" w:rsidRPr="00FA3EEE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5B3194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89B775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4FE249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A9021B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C29BC1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DDFBB3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0DF1E5" w14:textId="77777777" w:rsidR="00361AB2" w:rsidRDefault="00361AB2" w:rsidP="00361AB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3905BF4D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C88B009" w14:textId="77777777" w:rsidR="00361AB2" w:rsidRPr="00B0682B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AB2" w14:paraId="66FC8E55" w14:textId="77777777" w:rsidTr="00121E2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2D6128D" w14:textId="77777777" w:rsidR="00361AB2" w:rsidRDefault="00361AB2" w:rsidP="00121E2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</w:p>
          <w:p w14:paraId="3992776D" w14:textId="77777777" w:rsidR="00361AB2" w:rsidRDefault="00361AB2" w:rsidP="00121E29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  <w:p w14:paraId="42FC6006" w14:textId="77777777" w:rsidR="00361AB2" w:rsidRPr="00840F7D" w:rsidRDefault="00361AB2" w:rsidP="00121E29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61AB2" w14:paraId="4BE553D9" w14:textId="77777777" w:rsidTr="00121E29">
        <w:trPr>
          <w:trHeight w:val="249"/>
        </w:trPr>
        <w:tc>
          <w:tcPr>
            <w:tcW w:w="6738" w:type="dxa"/>
            <w:shd w:val="clear" w:color="auto" w:fill="auto"/>
          </w:tcPr>
          <w:p w14:paraId="01ED5003" w14:textId="77777777" w:rsidR="00361AB2" w:rsidRPr="00A4364B" w:rsidRDefault="00361AB2" w:rsidP="00121E2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823439B" w14:textId="77777777" w:rsidR="00361AB2" w:rsidRPr="00FD286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7CE81B1" w14:textId="77777777" w:rsidR="00361AB2" w:rsidRDefault="00361AB2" w:rsidP="00361AB2"/>
    <w:p w14:paraId="08523401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4A1AF87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9D7AB7A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1DA5491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FEB1212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:rsidRPr="003248AE" w14:paraId="7B601D53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211CC0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58ADEC" w14:textId="77777777" w:rsidR="00361AB2" w:rsidRPr="003752BA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14E4BD" w14:textId="77777777" w:rsidR="00361AB2" w:rsidRPr="003752BA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E9814BC" w14:textId="77777777" w:rsidR="00361AB2" w:rsidRPr="003752BA" w:rsidRDefault="00361AB2" w:rsidP="00121E2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361AB2" w:rsidRPr="003248AE" w14:paraId="5E540134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FFBA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3EBD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8FAD09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EDD39D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015A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2CD94C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5991F57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7BF155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A352B9" w14:textId="77777777" w:rsidR="00361AB2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CA9570E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7D7160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73600C" w14:textId="77777777" w:rsidR="00361AB2" w:rsidRPr="00211327" w:rsidRDefault="00361AB2" w:rsidP="00361AB2">
      <w:pPr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211327">
        <w:rPr>
          <w:rFonts w:ascii="Calibri" w:hAnsi="Calibri" w:cs="Calibri"/>
          <w:sz w:val="20"/>
          <w:szCs w:val="20"/>
        </w:rPr>
        <w:t xml:space="preserve">.: </w:t>
      </w:r>
      <w:r w:rsidRPr="00211327">
        <w:rPr>
          <w:rFonts w:cstheme="minorHAnsi"/>
          <w:b/>
          <w:bCs/>
          <w:i/>
          <w:iCs/>
          <w:sz w:val="20"/>
          <w:szCs w:val="20"/>
        </w:rPr>
        <w:t xml:space="preserve">Modernizację stadionu miejskiego </w:t>
      </w:r>
      <w:r>
        <w:rPr>
          <w:rFonts w:cstheme="minorHAnsi"/>
          <w:b/>
          <w:bCs/>
          <w:i/>
          <w:iCs/>
          <w:sz w:val="20"/>
          <w:szCs w:val="20"/>
        </w:rPr>
        <w:br/>
      </w:r>
      <w:r w:rsidRPr="00211327">
        <w:rPr>
          <w:rFonts w:cstheme="minorHAnsi"/>
          <w:b/>
          <w:bCs/>
          <w:i/>
          <w:iCs/>
          <w:sz w:val="20"/>
          <w:szCs w:val="20"/>
        </w:rPr>
        <w:t>w Dębicy</w:t>
      </w:r>
      <w:r w:rsidRPr="00211327">
        <w:rPr>
          <w:rFonts w:ascii="Calibri" w:hAnsi="Calibri" w:cs="Calibri"/>
          <w:sz w:val="20"/>
          <w:szCs w:val="20"/>
        </w:rPr>
        <w:t xml:space="preserve"> w 2022 roku prowadzonego przez Gminę Miasta Dębica oświadczam, że:</w:t>
      </w:r>
    </w:p>
    <w:p w14:paraId="1F385C9E" w14:textId="77777777" w:rsidR="00361AB2" w:rsidRPr="00211327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45CBFA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20AF179B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8294A5B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1675F9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FB8C777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C923A8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69AE96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5B8010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4CE244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F913F96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2416B7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C52F9E" w14:textId="77777777" w:rsidR="00361AB2" w:rsidRPr="005669D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01C08364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517D4647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FDFF6A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3C6C63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16D480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E317BB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12239F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ED5790" w14:textId="77777777" w:rsidR="00361AB2" w:rsidRPr="00AE086F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5C45101E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08842D0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677FF53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48B0439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2DB5DC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8A66068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1CD6B6B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09EC874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67CE926" w14:textId="77777777" w:rsidR="00361AB2" w:rsidRPr="00572785" w:rsidRDefault="00361AB2" w:rsidP="00361AB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1093CEF" w14:textId="77777777" w:rsidR="00361AB2" w:rsidRPr="005C17DA" w:rsidRDefault="00361AB2" w:rsidP="00361AB2">
      <w:pPr>
        <w:suppressAutoHyphens w:val="0"/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eastAsia="MS Mincho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A73667A" w14:textId="77777777" w:rsidR="00361AB2" w:rsidRDefault="00361AB2" w:rsidP="00361AB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82F455D" w14:textId="77777777" w:rsidR="00361AB2" w:rsidRPr="00B0682B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AB2" w14:paraId="5FE0DDC8" w14:textId="77777777" w:rsidTr="00121E2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884E1F7" w14:textId="77777777" w:rsidR="00361AB2" w:rsidRDefault="00361AB2" w:rsidP="00121E2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</w:p>
          <w:p w14:paraId="7CDDB11F" w14:textId="77777777" w:rsidR="00361AB2" w:rsidRPr="00840F7D" w:rsidRDefault="00361AB2" w:rsidP="00121E29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361AB2" w14:paraId="3F13E1DA" w14:textId="77777777" w:rsidTr="00121E29">
        <w:trPr>
          <w:trHeight w:val="118"/>
        </w:trPr>
        <w:tc>
          <w:tcPr>
            <w:tcW w:w="6738" w:type="dxa"/>
            <w:shd w:val="clear" w:color="auto" w:fill="auto"/>
          </w:tcPr>
          <w:p w14:paraId="50A934AC" w14:textId="77777777" w:rsidR="00361AB2" w:rsidRPr="00A4364B" w:rsidRDefault="00361AB2" w:rsidP="00121E2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6567D5C" w14:textId="77777777" w:rsidR="00361AB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78CC4135" w14:textId="77777777" w:rsidR="00361AB2" w:rsidRDefault="00361AB2" w:rsidP="00361AB2"/>
    <w:p w14:paraId="4EEE865D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FA57E38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AE7FB6A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0A4FFE1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4F923A5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4D940AB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3D929DCA" w14:textId="77777777" w:rsidR="00361AB2" w:rsidRPr="003248AE" w:rsidRDefault="00361AB2" w:rsidP="00361AB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AB2" w:rsidRPr="003248AE" w14:paraId="23C480ED" w14:textId="77777777" w:rsidTr="00121E2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C14AB" w14:textId="77777777" w:rsidR="00361AB2" w:rsidRPr="00361AB2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671A623" w14:textId="77777777" w:rsidR="00361AB2" w:rsidRPr="003752BA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FF412B" w14:textId="77777777" w:rsidR="00361AB2" w:rsidRPr="003752BA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61AB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B73C7CA" w14:textId="77777777" w:rsidR="00361AB2" w:rsidRPr="003752BA" w:rsidRDefault="00361AB2" w:rsidP="00121E2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361AB2" w:rsidRPr="003248AE" w14:paraId="555C6AC0" w14:textId="77777777" w:rsidTr="00121E2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D758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1D3D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DA97EE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037F71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072A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48AC81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10E86F5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5782A6E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7E00A043" w14:textId="77777777" w:rsidR="00361AB2" w:rsidRPr="00B0682B" w:rsidRDefault="00361AB2" w:rsidP="00361AB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79113687" w14:textId="77777777" w:rsidR="00361AB2" w:rsidRDefault="00361AB2" w:rsidP="00361AB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2465D38E" w14:textId="77777777" w:rsidR="00361AB2" w:rsidRPr="00B0682B" w:rsidRDefault="00361AB2" w:rsidP="00361AB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171A176" w14:textId="77777777" w:rsidR="00361AB2" w:rsidRPr="00685A3E" w:rsidRDefault="00361AB2" w:rsidP="00361AB2">
      <w:pPr>
        <w:rPr>
          <w:rFonts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211327">
        <w:rPr>
          <w:rFonts w:cstheme="minorHAnsi"/>
          <w:b/>
          <w:bCs/>
          <w:sz w:val="20"/>
          <w:szCs w:val="20"/>
        </w:rPr>
        <w:t xml:space="preserve">.: </w:t>
      </w:r>
      <w:r w:rsidRPr="00211327">
        <w:rPr>
          <w:rFonts w:cstheme="minorHAnsi"/>
          <w:b/>
          <w:bCs/>
          <w:i/>
          <w:iCs/>
          <w:sz w:val="20"/>
          <w:szCs w:val="20"/>
        </w:rPr>
        <w:t>Modernizacja stadionu miejskiego w Dębicy</w:t>
      </w:r>
      <w:r w:rsidRPr="00F67E8B">
        <w:rPr>
          <w:rFonts w:ascii="Calibri" w:hAnsi="Calibri" w:cs="Calibri"/>
          <w:sz w:val="20"/>
          <w:szCs w:val="20"/>
        </w:rPr>
        <w:t xml:space="preserve"> 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2F4C1285" w14:textId="77777777" w:rsidR="00361AB2" w:rsidRPr="00B0682B" w:rsidRDefault="00361AB2" w:rsidP="00361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146F4C77" w14:textId="77777777" w:rsidR="00361AB2" w:rsidRPr="00B0682B" w:rsidRDefault="00361AB2" w:rsidP="00361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CD52409" w14:textId="77777777" w:rsidR="00361AB2" w:rsidRPr="00B0682B" w:rsidRDefault="00361AB2" w:rsidP="00361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7D42696" w14:textId="77777777" w:rsidR="00361AB2" w:rsidRPr="00B0682B" w:rsidRDefault="00361AB2" w:rsidP="00361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0D946F8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A848950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9948726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211826A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4C4EC89" w14:textId="77777777" w:rsidR="00361AB2" w:rsidRDefault="00361AB2" w:rsidP="00361AB2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1B2F6F2" w14:textId="77777777" w:rsidR="00361AB2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B87E14" w14:textId="77777777" w:rsidR="00361AB2" w:rsidRDefault="00361AB2" w:rsidP="00361AB2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5C988C7" w14:textId="77777777" w:rsidR="00361AB2" w:rsidRDefault="00361AB2" w:rsidP="00361AB2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3F910705" w14:textId="77777777" w:rsidR="00361AB2" w:rsidRDefault="00361AB2" w:rsidP="00361AB2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39C724A8" w14:textId="77777777" w:rsidR="00361AB2" w:rsidRDefault="00361AB2" w:rsidP="00361AB2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7D612B4" w14:textId="77777777" w:rsidR="00361AB2" w:rsidRDefault="00361AB2" w:rsidP="00361AB2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5A985CC7" w14:textId="77777777" w:rsidR="00361AB2" w:rsidRDefault="00361AB2" w:rsidP="00361AB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Załącznik nr 6 – Kosztorys ofertowy składany w postępowaniu na:</w:t>
      </w:r>
    </w:p>
    <w:p w14:paraId="222C32E2" w14:textId="77777777" w:rsidR="00361AB2" w:rsidRPr="00B0682B" w:rsidRDefault="00361AB2" w:rsidP="00361AB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AB2" w14:paraId="09561CA8" w14:textId="77777777" w:rsidTr="00121E2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4A8D3DB" w14:textId="77777777" w:rsidR="00361AB2" w:rsidRDefault="00361AB2" w:rsidP="00121E2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ę</w:t>
            </w:r>
            <w:r w:rsidRPr="00D468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stadionu miejskiego w Dębicy</w:t>
            </w:r>
          </w:p>
          <w:p w14:paraId="2BD4448A" w14:textId="77777777" w:rsidR="00361AB2" w:rsidRPr="00840F7D" w:rsidRDefault="00361AB2" w:rsidP="00121E29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361AB2" w14:paraId="1B56FAB6" w14:textId="77777777" w:rsidTr="00121E29">
        <w:trPr>
          <w:trHeight w:val="118"/>
        </w:trPr>
        <w:tc>
          <w:tcPr>
            <w:tcW w:w="6738" w:type="dxa"/>
            <w:shd w:val="clear" w:color="auto" w:fill="auto"/>
          </w:tcPr>
          <w:p w14:paraId="47960730" w14:textId="77777777" w:rsidR="00361AB2" w:rsidRPr="00A4364B" w:rsidRDefault="00361AB2" w:rsidP="00121E2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9E9214" w14:textId="77777777" w:rsidR="00361AB2" w:rsidRDefault="00361AB2" w:rsidP="00121E2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.17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72DCCBBD" w14:textId="77777777" w:rsidR="00361AB2" w:rsidRDefault="00361AB2" w:rsidP="00361AB2"/>
    <w:p w14:paraId="1B8117A2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2747300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86C95FA" w14:textId="77777777" w:rsidR="00361AB2" w:rsidRDefault="00361AB2" w:rsidP="00361AB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8C25C88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3649689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4EFEA66" w14:textId="77777777" w:rsidR="00361AB2" w:rsidRDefault="00361AB2" w:rsidP="00361AB2">
      <w:pPr>
        <w:rPr>
          <w:rFonts w:ascii="Calibri" w:hAnsi="Calibri" w:cs="Calibri"/>
          <w:b/>
          <w:sz w:val="20"/>
          <w:szCs w:val="20"/>
        </w:rPr>
      </w:pPr>
    </w:p>
    <w:p w14:paraId="230022B9" w14:textId="77777777" w:rsidR="00361AB2" w:rsidRPr="003248AE" w:rsidRDefault="00361AB2" w:rsidP="00361AB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328"/>
        <w:gridCol w:w="381"/>
        <w:gridCol w:w="5739"/>
        <w:gridCol w:w="356"/>
        <w:gridCol w:w="1843"/>
        <w:gridCol w:w="443"/>
      </w:tblGrid>
      <w:tr w:rsidR="00361AB2" w:rsidRPr="003248AE" w14:paraId="64A99497" w14:textId="77777777" w:rsidTr="000D1298">
        <w:trPr>
          <w:cantSplit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40DA9D" w14:textId="77777777" w:rsidR="00361AB2" w:rsidRPr="00CE266E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0F96D8" w14:textId="77777777" w:rsidR="00361AB2" w:rsidRPr="003752BA" w:rsidRDefault="00361AB2" w:rsidP="00121E2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71AC631" w14:textId="77777777" w:rsidR="00361AB2" w:rsidRPr="003752BA" w:rsidRDefault="00361AB2" w:rsidP="00121E2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E266E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9322B08" w14:textId="77777777" w:rsidR="00361AB2" w:rsidRPr="003752BA" w:rsidRDefault="00361AB2" w:rsidP="00121E2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361AB2" w:rsidRPr="003248AE" w14:paraId="53EE9004" w14:textId="77777777" w:rsidTr="000D1298">
        <w:trPr>
          <w:cantSplit/>
          <w:trHeight w:val="447"/>
        </w:trPr>
        <w:tc>
          <w:tcPr>
            <w:tcW w:w="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5805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989F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2FAFFAD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22F699C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76BC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1F0E2C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46F7BD5" w14:textId="77777777" w:rsidR="00361AB2" w:rsidRPr="003248AE" w:rsidRDefault="00361AB2" w:rsidP="00121E2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  <w:bookmarkEnd w:id="0"/>
      <w:tr w:rsidR="000D1298" w:rsidRPr="005A57E2" w14:paraId="1D35DAB7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45F538" w14:textId="77777777" w:rsidR="000D1298" w:rsidRPr="000D1298" w:rsidRDefault="000D1298" w:rsidP="001075FA">
            <w:pPr>
              <w:pStyle w:val="TableContents"/>
              <w:ind w:left="-435" w:firstLine="4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DD2063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3054E7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Kwota netto</w:t>
            </w:r>
          </w:p>
        </w:tc>
      </w:tr>
      <w:tr w:rsidR="000D1298" w:rsidRPr="005A57E2" w14:paraId="48870869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6C2F" w14:textId="77777777" w:rsidR="000D1298" w:rsidRPr="000D1298" w:rsidRDefault="000D1298" w:rsidP="001075FA">
            <w:pPr>
              <w:pStyle w:val="TableContents"/>
              <w:snapToGrid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Etap 1 – Dokumentacja projektowa</w:t>
            </w:r>
          </w:p>
        </w:tc>
      </w:tr>
      <w:tr w:rsidR="000D1298" w:rsidRPr="005A57E2" w14:paraId="3FB6F9D1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A8CF7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EE45A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Projekt architektoniczno-budowlany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B3E04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4848E596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AA303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C8CFE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Projekt techniczny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9E37D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53B2F48C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C87A8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CFB8B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Przedmiar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AD039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6D5248FE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C7089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5EACB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Kosztorys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D6255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65258440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72A9E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AAA11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STWiOR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B30A2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638C2AFF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227"/>
        </w:trPr>
        <w:tc>
          <w:tcPr>
            <w:tcW w:w="8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F7D70" w14:textId="77777777" w:rsidR="000D1298" w:rsidRPr="000D1298" w:rsidRDefault="000D1298" w:rsidP="001075F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Etap 2 – Roboty budowlane</w:t>
            </w:r>
          </w:p>
        </w:tc>
      </w:tr>
      <w:tr w:rsidR="000D1298" w:rsidRPr="005A57E2" w14:paraId="49A2610F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227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A557A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B8DDED3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9EC4A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Demontaż/rozbiórka istniejącej trybuny (od strony zachodniej) i budowa trybuny stadionu (stan surowy) wraz z zapleczem oraz infrastrukturą towarzyszącą.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AB017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13AF8B03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227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25C48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B1C35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Montaż energooszczędnego oświetlenia (LED) w ciągach komunikacyjnych, pomieszczeniach szatniowych, sanitarnych i sędziowskich oraz na nowobudowanej trybunie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60661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49A4A723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227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4A86A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DB86F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Budowa 4 masztów oświetlających stadion piłkarski (LED).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95091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186D2C62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227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CC919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BA6B1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Budowa parkingów dla 52 samochodów osobowych i 5 autobusów (wraz z budową/przebudową zjazdów z ulic publicznych – 3 szt.),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68947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2BFD065E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C58EF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C9E8B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Podpięcie obiektu do miejskiej sieci ciepłowniczej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B0C8B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7F85C259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9FDC5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93C31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Budowa zbiornika retencyjnego (pod parkingiem), wraz z przyłączeniem do miejskiej kanalizacji deszczowej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70489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7DD7AB1D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DD495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12288" w14:textId="77777777" w:rsidR="000D1298" w:rsidRPr="000D1298" w:rsidRDefault="000D1298" w:rsidP="001075F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Montaż paneli fotowoltaicznych na trybunie oraz wiacie rowerowej (wraz z budową wiaty rowerowej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6A367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2C1283BE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</w:trPr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C6BBF" w14:textId="77777777" w:rsidR="000D1298" w:rsidRPr="000D1298" w:rsidRDefault="000D1298" w:rsidP="001075FA">
            <w:pPr>
              <w:pStyle w:val="TableContents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D12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E741A" w14:textId="77777777" w:rsidR="000D1298" w:rsidRPr="000D1298" w:rsidRDefault="000D1298" w:rsidP="001075FA">
            <w:pPr>
              <w:jc w:val="both"/>
              <w:rPr>
                <w:rFonts w:cstheme="minorHAnsi"/>
              </w:rPr>
            </w:pPr>
            <w:r w:rsidRPr="000D1298">
              <w:rPr>
                <w:rFonts w:cstheme="minorHAnsi"/>
              </w:rPr>
              <w:t>Roboty towarzyszące (m.in. demontaże, wywóz i utylizacja ziemi, gruzu i materiałów z rozbiórki, wyrównanie terenu, dowiezienie ziemi, obsianie trawą i nasadzenia)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8CAA2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298" w:rsidRPr="005A57E2" w14:paraId="5AB373E5" w14:textId="77777777" w:rsidTr="000D1298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82" w:type="dxa"/>
          <w:wAfter w:w="443" w:type="dxa"/>
          <w:trHeight w:val="119"/>
        </w:trPr>
        <w:tc>
          <w:tcPr>
            <w:tcW w:w="680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4D029" w14:textId="77777777" w:rsidR="000D1298" w:rsidRPr="000D1298" w:rsidRDefault="000D1298" w:rsidP="001075F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1298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2A152" w14:textId="77777777" w:rsidR="000D1298" w:rsidRPr="000D1298" w:rsidRDefault="000D1298" w:rsidP="001075FA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9C19B" w14:textId="77777777" w:rsidR="008C62D3" w:rsidRDefault="008C62D3" w:rsidP="000D1298"/>
    <w:sectPr w:rsidR="008C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A708" w14:textId="77777777" w:rsidR="008471BE" w:rsidRDefault="008471BE" w:rsidP="00361AB2">
      <w:r>
        <w:separator/>
      </w:r>
    </w:p>
  </w:endnote>
  <w:endnote w:type="continuationSeparator" w:id="0">
    <w:p w14:paraId="6B15E3C8" w14:textId="77777777" w:rsidR="008471BE" w:rsidRDefault="008471BE" w:rsidP="0036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EA41" w14:textId="77777777" w:rsidR="008471BE" w:rsidRDefault="008471BE" w:rsidP="00361AB2">
      <w:r>
        <w:separator/>
      </w:r>
    </w:p>
  </w:footnote>
  <w:footnote w:type="continuationSeparator" w:id="0">
    <w:p w14:paraId="6173410D" w14:textId="77777777" w:rsidR="008471BE" w:rsidRDefault="008471BE" w:rsidP="00361AB2">
      <w:r>
        <w:continuationSeparator/>
      </w:r>
    </w:p>
  </w:footnote>
  <w:footnote w:id="1">
    <w:p w14:paraId="01D2C47A" w14:textId="77777777" w:rsidR="00361AB2" w:rsidRPr="00611EAE" w:rsidRDefault="00361AB2" w:rsidP="00361AB2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DC835CB" w14:textId="77777777" w:rsidR="00361AB2" w:rsidRDefault="00361AB2" w:rsidP="00361AB2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4C46C70" w14:textId="77777777" w:rsidR="00361AB2" w:rsidRDefault="00361AB2" w:rsidP="00361AB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E80DE4E" w14:textId="77777777" w:rsidR="00361AB2" w:rsidRDefault="00361AB2" w:rsidP="00361AB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1F"/>
    <w:rsid w:val="000D1298"/>
    <w:rsid w:val="00361AB2"/>
    <w:rsid w:val="0054351F"/>
    <w:rsid w:val="005D2007"/>
    <w:rsid w:val="00620E02"/>
    <w:rsid w:val="008471BE"/>
    <w:rsid w:val="008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181D-7711-483E-BF62-4568F52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AB2"/>
    <w:pPr>
      <w:suppressAutoHyphens/>
      <w:spacing w:after="0" w:line="240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61A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61AB2"/>
    <w:rPr>
      <w:rFonts w:ascii="Cambria" w:hAnsi="Cambria"/>
      <w:i/>
      <w:iCs/>
      <w:color w:val="243F60"/>
    </w:rPr>
  </w:style>
  <w:style w:type="character" w:customStyle="1" w:styleId="apple-style-span">
    <w:name w:val="apple-style-span"/>
    <w:basedOn w:val="Domylnaczcionkaakapitu"/>
    <w:rsid w:val="00361AB2"/>
  </w:style>
  <w:style w:type="paragraph" w:customStyle="1" w:styleId="Tekstpodstawowy22">
    <w:name w:val="Tekst podstawowy 22"/>
    <w:basedOn w:val="Normalny"/>
    <w:rsid w:val="00361AB2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361AB2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361AB2"/>
  </w:style>
  <w:style w:type="character" w:customStyle="1" w:styleId="Znakiprzypiswdolnych">
    <w:name w:val="Znaki przypisów dolnych"/>
    <w:rsid w:val="00361AB2"/>
    <w:rPr>
      <w:vertAlign w:val="superscript"/>
    </w:rPr>
  </w:style>
  <w:style w:type="character" w:styleId="Odwoanieprzypisudolnego">
    <w:name w:val="footnote reference"/>
    <w:rsid w:val="00361A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61A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AB2"/>
    <w:rPr>
      <w:sz w:val="20"/>
      <w:szCs w:val="20"/>
    </w:rPr>
  </w:style>
  <w:style w:type="paragraph" w:customStyle="1" w:styleId="Standard">
    <w:name w:val="Standard"/>
    <w:rsid w:val="00361A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361AB2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3111</Words>
  <Characters>18672</Characters>
  <Application>Microsoft Office Word</Application>
  <DocSecurity>0</DocSecurity>
  <Lines>155</Lines>
  <Paragraphs>43</Paragraphs>
  <ScaleCrop>false</ScaleCrop>
  <Company/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3</cp:revision>
  <dcterms:created xsi:type="dcterms:W3CDTF">2022-06-06T11:12:00Z</dcterms:created>
  <dcterms:modified xsi:type="dcterms:W3CDTF">2022-06-06T11:13:00Z</dcterms:modified>
</cp:coreProperties>
</file>