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A356" w14:textId="77777777"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bookmarkStart w:id="0" w:name="_Hlk168565777"/>
    </w:p>
    <w:p w14:paraId="12220924" w14:textId="77777777"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3EC556F6" w14:textId="77777777"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33A5EDA4" w14:textId="77777777"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14:paraId="7F9A70FC" w14:textId="3B186FC9"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807401">
        <w:rPr>
          <w:rFonts w:ascii="Times New Roman" w:hAnsi="Times New Roman"/>
          <w:b/>
          <w:szCs w:val="24"/>
        </w:rPr>
        <w:t>202</w:t>
      </w:r>
      <w:r w:rsidR="001A3A19">
        <w:rPr>
          <w:rFonts w:ascii="Times New Roman" w:hAnsi="Times New Roman"/>
          <w:b/>
          <w:szCs w:val="24"/>
        </w:rPr>
        <w:t>4</w:t>
      </w:r>
      <w:r w:rsidR="00807401">
        <w:rPr>
          <w:rFonts w:ascii="Times New Roman" w:hAnsi="Times New Roman"/>
          <w:b/>
          <w:szCs w:val="24"/>
        </w:rPr>
        <w:t>.0</w:t>
      </w:r>
      <w:r w:rsidR="001A3A19">
        <w:rPr>
          <w:rFonts w:ascii="Times New Roman" w:hAnsi="Times New Roman"/>
          <w:b/>
          <w:szCs w:val="24"/>
        </w:rPr>
        <w:t>7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14:paraId="62ED6D87" w14:textId="77777777"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14:paraId="498FC928" w14:textId="77777777"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14:paraId="2C24D9B3" w14:textId="77777777"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  <w:r w:rsidR="00190612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</w:t>
      </w:r>
    </w:p>
    <w:p w14:paraId="1CC07D86" w14:textId="77777777"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5110"/>
      </w:tblGrid>
      <w:tr w:rsidR="00E03E2A" w:rsidRPr="00E03E2A" w14:paraId="080DDB8B" w14:textId="77777777" w:rsidTr="00E03E2A">
        <w:tc>
          <w:tcPr>
            <w:tcW w:w="4076" w:type="dxa"/>
            <w:shd w:val="clear" w:color="auto" w:fill="F2F2F2"/>
            <w:vAlign w:val="center"/>
          </w:tcPr>
          <w:p w14:paraId="1F9C3AD3" w14:textId="77777777"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14:paraId="47896C85" w14:textId="77777777" w:rsidR="00E03E2A" w:rsidRPr="00EA5E0E" w:rsidRDefault="00E03E2A" w:rsidP="00EA5E0E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</w:tc>
        <w:tc>
          <w:tcPr>
            <w:tcW w:w="5212" w:type="dxa"/>
            <w:shd w:val="clear" w:color="auto" w:fill="F2F2F2"/>
          </w:tcPr>
          <w:p w14:paraId="7E15092C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14:paraId="078792F9" w14:textId="77777777" w:rsidTr="00E03E2A">
        <w:tc>
          <w:tcPr>
            <w:tcW w:w="4076" w:type="dxa"/>
          </w:tcPr>
          <w:p w14:paraId="16AC0F08" w14:textId="77777777"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1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14:paraId="61C96DD6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14:paraId="086DB6E1" w14:textId="77777777" w:rsidTr="00E03E2A">
        <w:trPr>
          <w:trHeight w:val="726"/>
        </w:trPr>
        <w:tc>
          <w:tcPr>
            <w:tcW w:w="4076" w:type="dxa"/>
          </w:tcPr>
          <w:p w14:paraId="771E00F8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14:paraId="551811DE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</w:tcPr>
          <w:p w14:paraId="17726185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1A13E610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747D0EF9" w14:textId="77777777" w:rsidTr="00E03E2A">
        <w:trPr>
          <w:trHeight w:val="1488"/>
        </w:trPr>
        <w:tc>
          <w:tcPr>
            <w:tcW w:w="4076" w:type="dxa"/>
          </w:tcPr>
          <w:p w14:paraId="740D78A7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14:paraId="43DA913C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14:paraId="33027A4C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14:paraId="011A84BD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 e-mail:</w:t>
            </w:r>
          </w:p>
        </w:tc>
        <w:tc>
          <w:tcPr>
            <w:tcW w:w="5212" w:type="dxa"/>
          </w:tcPr>
          <w:p w14:paraId="7162F2F1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14:paraId="7C0EEECD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63EC1F63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355C5761" w14:textId="77777777" w:rsidTr="00E03E2A">
        <w:tc>
          <w:tcPr>
            <w:tcW w:w="4076" w:type="dxa"/>
          </w:tcPr>
          <w:p w14:paraId="7CB469E1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14:paraId="304ECDA8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14:paraId="5A3475AE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14:paraId="29937146" w14:textId="77777777"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t xml:space="preserve">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  <w:p w14:paraId="186D54D6" w14:textId="77777777"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14:paraId="700325CD" w14:textId="77777777" w:rsidTr="00E03E2A">
        <w:trPr>
          <w:trHeight w:val="1716"/>
        </w:trPr>
        <w:tc>
          <w:tcPr>
            <w:tcW w:w="4076" w:type="dxa"/>
          </w:tcPr>
          <w:p w14:paraId="32910293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14:paraId="001C8F2F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14:paraId="62ADA004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14:paraId="39E09E29" w14:textId="77777777"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14:paraId="7920518C" w14:textId="77777777"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14:paraId="67E57313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14:paraId="687C8C9F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0D2B9F1C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5D83A580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14:paraId="1E70FF69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4FADA7DD" w14:textId="77777777" w:rsidTr="00E03E2A">
        <w:tc>
          <w:tcPr>
            <w:tcW w:w="4076" w:type="dxa"/>
          </w:tcPr>
          <w:p w14:paraId="43CE0E54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14:paraId="530872DF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14:paraId="062BC45C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14:paraId="5818ADC0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14:paraId="45CE7EA8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14:paraId="1DDDE00E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14:paraId="63E93793" w14:textId="77777777"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14:paraId="0505EEFA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14:paraId="540DA838" w14:textId="77777777"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14:paraId="2AFB4B81" w14:textId="77777777" w:rsidR="0037375F" w:rsidRPr="0037375F" w:rsidRDefault="00E03E2A" w:rsidP="0037375F">
      <w:pPr>
        <w:jc w:val="center"/>
        <w:rPr>
          <w:rFonts w:ascii="Times New Roman" w:hAnsi="Times New Roman"/>
          <w:b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7C23B0" w:rsidRPr="007C23B0">
        <w:rPr>
          <w:rFonts w:ascii="Times New Roman" w:hAnsi="Times New Roman"/>
          <w:b/>
          <w:bCs/>
          <w:sz w:val="22"/>
          <w:szCs w:val="22"/>
        </w:rPr>
        <w:t xml:space="preserve">Dostawa i wymiana opon w pojazdach Wojewódzkiej Stacji Pogotowia Ratunkowego </w:t>
      </w:r>
      <w:r w:rsidR="007C23B0" w:rsidRPr="007C23B0">
        <w:rPr>
          <w:rFonts w:ascii="Times New Roman" w:hAnsi="Times New Roman"/>
          <w:b/>
          <w:bCs/>
          <w:sz w:val="22"/>
          <w:szCs w:val="22"/>
        </w:rPr>
        <w:br/>
        <w:t>w Szczecinie</w:t>
      </w:r>
      <w:r w:rsidR="00EA5E0E">
        <w:rPr>
          <w:rFonts w:ascii="Times New Roman" w:hAnsi="Times New Roman"/>
          <w:b/>
          <w:bCs/>
          <w:sz w:val="22"/>
          <w:szCs w:val="22"/>
        </w:rPr>
        <w:t>.</w:t>
      </w:r>
    </w:p>
    <w:p w14:paraId="058C6191" w14:textId="77777777" w:rsidR="005378D2" w:rsidRPr="005378D2" w:rsidRDefault="005378D2" w:rsidP="005378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7587B903" w14:textId="77777777"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14:paraId="72D190E9" w14:textId="77777777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14:paraId="6CB13F57" w14:textId="77777777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14:paraId="66D7E0D1" w14:textId="77777777"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14:paraId="02D8A7A4" w14:textId="77777777"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3930"/>
        <w:gridCol w:w="1402"/>
        <w:gridCol w:w="1311"/>
        <w:gridCol w:w="1551"/>
      </w:tblGrid>
      <w:tr w:rsidR="00291AB1" w:rsidRPr="007C23B0" w14:paraId="34818E08" w14:textId="77777777" w:rsidTr="00997F9B">
        <w:trPr>
          <w:trHeight w:val="334"/>
          <w:jc w:val="center"/>
        </w:trPr>
        <w:tc>
          <w:tcPr>
            <w:tcW w:w="623" w:type="dxa"/>
            <w:vAlign w:val="center"/>
          </w:tcPr>
          <w:p w14:paraId="4CA3FFC4" w14:textId="77777777" w:rsidR="00291AB1" w:rsidRPr="007C23B0" w:rsidRDefault="00291AB1" w:rsidP="007C23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23B0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930" w:type="dxa"/>
            <w:vAlign w:val="center"/>
          </w:tcPr>
          <w:p w14:paraId="4A97DD18" w14:textId="77777777" w:rsidR="00291AB1" w:rsidRPr="007C23B0" w:rsidRDefault="00291AB1" w:rsidP="007C23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23B0">
              <w:rPr>
                <w:rFonts w:ascii="Times New Roman" w:hAnsi="Times New Roman"/>
                <w:b/>
                <w:sz w:val="22"/>
                <w:szCs w:val="22"/>
              </w:rPr>
              <w:t>Rodzaj opony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14:paraId="3F09B8DC" w14:textId="77777777" w:rsidR="00291AB1" w:rsidRPr="00291AB1" w:rsidRDefault="00291AB1" w:rsidP="00291A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1AB1">
              <w:rPr>
                <w:rFonts w:ascii="Times New Roman" w:hAnsi="Times New Roman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14:paraId="7305B346" w14:textId="77777777" w:rsidR="00291AB1" w:rsidRPr="00291AB1" w:rsidRDefault="00291AB1" w:rsidP="007C23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1AB1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14:paraId="3CBB7F16" w14:textId="77777777" w:rsidR="00291AB1" w:rsidRDefault="00291AB1" w:rsidP="007C23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1AB1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  <w:p w14:paraId="0007562C" w14:textId="77777777" w:rsidR="00997F9B" w:rsidRPr="00291AB1" w:rsidRDefault="00997F9B" w:rsidP="007C23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(3x4)</w:t>
            </w:r>
          </w:p>
        </w:tc>
      </w:tr>
      <w:tr w:rsidR="00997F9B" w:rsidRPr="00997F9B" w14:paraId="08C23B5A" w14:textId="77777777" w:rsidTr="00997F9B">
        <w:trPr>
          <w:trHeight w:val="334"/>
          <w:jc w:val="center"/>
        </w:trPr>
        <w:tc>
          <w:tcPr>
            <w:tcW w:w="623" w:type="dxa"/>
            <w:vAlign w:val="center"/>
          </w:tcPr>
          <w:p w14:paraId="69329DA6" w14:textId="77777777" w:rsidR="00997F9B" w:rsidRPr="00997F9B" w:rsidRDefault="00997F9B" w:rsidP="007C23B0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97F9B">
              <w:rPr>
                <w:rFonts w:ascii="Times New Roman" w:hAnsi="Times New Roman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930" w:type="dxa"/>
            <w:vAlign w:val="center"/>
          </w:tcPr>
          <w:p w14:paraId="55D6E17D" w14:textId="77777777" w:rsidR="00997F9B" w:rsidRPr="00997F9B" w:rsidRDefault="00997F9B" w:rsidP="007C23B0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97F9B">
              <w:rPr>
                <w:rFonts w:ascii="Times New Roman" w:hAnsi="Times New Roman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14:paraId="2F955FBD" w14:textId="77777777" w:rsidR="00997F9B" w:rsidRPr="00997F9B" w:rsidRDefault="00997F9B" w:rsidP="00291AB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97F9B">
              <w:rPr>
                <w:rFonts w:ascii="Times New Roman" w:hAnsi="Times New Roman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14:paraId="10869BA5" w14:textId="77777777" w:rsidR="00997F9B" w:rsidRPr="00997F9B" w:rsidRDefault="00997F9B" w:rsidP="007C23B0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97F9B">
              <w:rPr>
                <w:rFonts w:ascii="Times New Roman" w:hAnsi="Times New Roman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14:paraId="170DD572" w14:textId="77777777" w:rsidR="00997F9B" w:rsidRPr="00997F9B" w:rsidRDefault="00997F9B" w:rsidP="007C23B0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97F9B">
              <w:rPr>
                <w:rFonts w:ascii="Times New Roman" w:hAnsi="Times New Roman"/>
                <w:b/>
                <w:i/>
                <w:sz w:val="22"/>
                <w:szCs w:val="22"/>
              </w:rPr>
              <w:t>5</w:t>
            </w:r>
          </w:p>
        </w:tc>
      </w:tr>
      <w:tr w:rsidR="008A24CA" w:rsidRPr="007C23B0" w14:paraId="42294393" w14:textId="77777777" w:rsidTr="00997F9B">
        <w:trPr>
          <w:jc w:val="center"/>
        </w:trPr>
        <w:tc>
          <w:tcPr>
            <w:tcW w:w="623" w:type="dxa"/>
          </w:tcPr>
          <w:p w14:paraId="1E6BA35F" w14:textId="77777777" w:rsidR="008A24CA" w:rsidRPr="00B350FB" w:rsidRDefault="008A24CA" w:rsidP="008A24CA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930" w:type="dxa"/>
          </w:tcPr>
          <w:p w14:paraId="2267256B" w14:textId="6D536E80" w:rsidR="008A24CA" w:rsidRPr="008A24CA" w:rsidRDefault="008A24CA" w:rsidP="008A24C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245/45/18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6A132C4C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bottom w:val="single" w:sz="4" w:space="0" w:color="auto"/>
              <w:right w:val="single" w:sz="4" w:space="0" w:color="auto"/>
            </w:tcBorders>
          </w:tcPr>
          <w:p w14:paraId="7C9742D0" w14:textId="0E0E83C3" w:rsidR="008A24CA" w:rsidRPr="008A24CA" w:rsidRDefault="008A24CA" w:rsidP="008A24C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51EB1248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24CA" w:rsidRPr="007C23B0" w14:paraId="280AE2A2" w14:textId="77777777" w:rsidTr="00997F9B">
        <w:trPr>
          <w:jc w:val="center"/>
        </w:trPr>
        <w:tc>
          <w:tcPr>
            <w:tcW w:w="623" w:type="dxa"/>
          </w:tcPr>
          <w:p w14:paraId="44123C10" w14:textId="77777777" w:rsidR="008A24CA" w:rsidRPr="00B350FB" w:rsidRDefault="008A24CA" w:rsidP="008A24CA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930" w:type="dxa"/>
          </w:tcPr>
          <w:p w14:paraId="0A970D9A" w14:textId="3BC31D5B" w:rsidR="008A24CA" w:rsidRPr="008A24CA" w:rsidRDefault="008A24CA" w:rsidP="008A24C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245/45/18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5FF193FA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right w:val="single" w:sz="4" w:space="0" w:color="auto"/>
            </w:tcBorders>
          </w:tcPr>
          <w:p w14:paraId="51C6BF27" w14:textId="3296A825" w:rsidR="008A24CA" w:rsidRPr="008A24CA" w:rsidRDefault="008A24CA" w:rsidP="008A24C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50A01322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24CA" w:rsidRPr="007C23B0" w14:paraId="5C05A17E" w14:textId="77777777" w:rsidTr="00997F9B">
        <w:trPr>
          <w:jc w:val="center"/>
        </w:trPr>
        <w:tc>
          <w:tcPr>
            <w:tcW w:w="623" w:type="dxa"/>
          </w:tcPr>
          <w:p w14:paraId="44A52E2D" w14:textId="77777777" w:rsidR="008A24CA" w:rsidRPr="00B350FB" w:rsidRDefault="008A24CA" w:rsidP="008A24CA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930" w:type="dxa"/>
          </w:tcPr>
          <w:p w14:paraId="0FE95F93" w14:textId="7B27D8E0" w:rsidR="008A24CA" w:rsidRPr="008A24CA" w:rsidRDefault="008A24CA" w:rsidP="008A24C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235/65/16C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07043B1C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485C5732" w14:textId="76CE2C8C" w:rsidR="008A24CA" w:rsidRPr="008A24CA" w:rsidRDefault="008A24CA" w:rsidP="008A24C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1989F195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24CA" w:rsidRPr="007C23B0" w14:paraId="1B9775D2" w14:textId="77777777" w:rsidTr="00997F9B">
        <w:trPr>
          <w:jc w:val="center"/>
        </w:trPr>
        <w:tc>
          <w:tcPr>
            <w:tcW w:w="623" w:type="dxa"/>
          </w:tcPr>
          <w:p w14:paraId="5F1139BC" w14:textId="77777777" w:rsidR="008A24CA" w:rsidRPr="00B350FB" w:rsidRDefault="008A24CA" w:rsidP="008A24CA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930" w:type="dxa"/>
          </w:tcPr>
          <w:p w14:paraId="32E0CEC5" w14:textId="2626C90A" w:rsidR="008A24CA" w:rsidRPr="008A24CA" w:rsidRDefault="008A24CA" w:rsidP="008A24C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235/65/16C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75691D80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5C9DB1B5" w14:textId="54ACAB0F" w:rsidR="008A24CA" w:rsidRPr="008A24CA" w:rsidRDefault="008A24CA" w:rsidP="008A24C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28B7507C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24CA" w:rsidRPr="007C23B0" w14:paraId="17D709BA" w14:textId="77777777" w:rsidTr="00997F9B">
        <w:trPr>
          <w:jc w:val="center"/>
        </w:trPr>
        <w:tc>
          <w:tcPr>
            <w:tcW w:w="623" w:type="dxa"/>
            <w:tcBorders>
              <w:top w:val="single" w:sz="4" w:space="0" w:color="auto"/>
            </w:tcBorders>
          </w:tcPr>
          <w:p w14:paraId="1C8FCBCA" w14:textId="77777777" w:rsidR="008A24CA" w:rsidRPr="00B350FB" w:rsidRDefault="008A24CA" w:rsidP="008A24CA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</w:tcBorders>
          </w:tcPr>
          <w:p w14:paraId="5389B755" w14:textId="1AE0621C" w:rsidR="008A24CA" w:rsidRPr="008A24CA" w:rsidRDefault="008A24CA" w:rsidP="008A24C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225/60/18 letnia</w:t>
            </w: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14:paraId="654B257F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right w:val="single" w:sz="4" w:space="0" w:color="auto"/>
            </w:tcBorders>
          </w:tcPr>
          <w:p w14:paraId="0EEA6F60" w14:textId="37C22491" w:rsidR="008A24CA" w:rsidRPr="008A24CA" w:rsidRDefault="008A24CA" w:rsidP="008A24C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</w:tcPr>
          <w:p w14:paraId="52BF817A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24CA" w:rsidRPr="007C23B0" w14:paraId="35DE1907" w14:textId="77777777" w:rsidTr="00997F9B">
        <w:trPr>
          <w:jc w:val="center"/>
        </w:trPr>
        <w:tc>
          <w:tcPr>
            <w:tcW w:w="623" w:type="dxa"/>
          </w:tcPr>
          <w:p w14:paraId="2F9CE755" w14:textId="77777777" w:rsidR="008A24CA" w:rsidRPr="00B350FB" w:rsidRDefault="008A24CA" w:rsidP="008A24CA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930" w:type="dxa"/>
          </w:tcPr>
          <w:p w14:paraId="31637BA6" w14:textId="56518C7F" w:rsidR="008A24CA" w:rsidRPr="008A24CA" w:rsidRDefault="008A24CA" w:rsidP="008A24C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225/60/18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508B6BFE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0FBABD34" w14:textId="0CC24EA2" w:rsidR="008A24CA" w:rsidRPr="008A24CA" w:rsidRDefault="008A24CA" w:rsidP="008A24C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09F923C6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24CA" w:rsidRPr="007C23B0" w14:paraId="26DC67B3" w14:textId="77777777" w:rsidTr="00997F9B">
        <w:trPr>
          <w:jc w:val="center"/>
        </w:trPr>
        <w:tc>
          <w:tcPr>
            <w:tcW w:w="623" w:type="dxa"/>
          </w:tcPr>
          <w:p w14:paraId="247300EE" w14:textId="77777777" w:rsidR="008A24CA" w:rsidRPr="00B350FB" w:rsidRDefault="008A24CA" w:rsidP="008A24CA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930" w:type="dxa"/>
          </w:tcPr>
          <w:p w14:paraId="6AF766B3" w14:textId="21A9794F" w:rsidR="008A24CA" w:rsidRPr="008A24CA" w:rsidRDefault="008A24CA" w:rsidP="008A24C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215/45/16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302BE2BB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1EA5E399" w14:textId="20EB9F9E" w:rsidR="008A24CA" w:rsidRPr="008A24CA" w:rsidRDefault="008A24CA" w:rsidP="008A24C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5D1918E1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24CA" w:rsidRPr="007C23B0" w14:paraId="552DCFC1" w14:textId="77777777" w:rsidTr="00997F9B">
        <w:trPr>
          <w:jc w:val="center"/>
        </w:trPr>
        <w:tc>
          <w:tcPr>
            <w:tcW w:w="623" w:type="dxa"/>
          </w:tcPr>
          <w:p w14:paraId="70831072" w14:textId="77777777" w:rsidR="008A24CA" w:rsidRPr="00B350FB" w:rsidRDefault="008A24CA" w:rsidP="008A24CA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930" w:type="dxa"/>
          </w:tcPr>
          <w:p w14:paraId="6F1ADE1F" w14:textId="700BD766" w:rsidR="008A24CA" w:rsidRPr="008A24CA" w:rsidRDefault="008A24CA" w:rsidP="008A24C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215/45/16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74C83D13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40DBFECF" w14:textId="4F5AF3C4" w:rsidR="008A24CA" w:rsidRPr="008A24CA" w:rsidRDefault="008A24CA" w:rsidP="008A24C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52CB1D3F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24CA" w:rsidRPr="007C23B0" w14:paraId="75AA0D4C" w14:textId="77777777" w:rsidTr="00997F9B">
        <w:trPr>
          <w:jc w:val="center"/>
        </w:trPr>
        <w:tc>
          <w:tcPr>
            <w:tcW w:w="623" w:type="dxa"/>
          </w:tcPr>
          <w:p w14:paraId="5987FF18" w14:textId="77777777" w:rsidR="008A24CA" w:rsidRPr="00B350FB" w:rsidRDefault="008A24CA" w:rsidP="008A24CA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930" w:type="dxa"/>
          </w:tcPr>
          <w:p w14:paraId="51522FB5" w14:textId="442C2CE6" w:rsidR="008A24CA" w:rsidRPr="008A24CA" w:rsidRDefault="008A24CA" w:rsidP="008A24C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205/65/16C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58FD137C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7FE168FD" w14:textId="7FC4AAFE" w:rsidR="008A24CA" w:rsidRPr="008A24CA" w:rsidRDefault="008A24CA" w:rsidP="008A24C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0585B62A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24CA" w:rsidRPr="007C23B0" w14:paraId="13C1F6CA" w14:textId="77777777" w:rsidTr="00997F9B">
        <w:trPr>
          <w:jc w:val="center"/>
        </w:trPr>
        <w:tc>
          <w:tcPr>
            <w:tcW w:w="623" w:type="dxa"/>
          </w:tcPr>
          <w:p w14:paraId="17CD049D" w14:textId="77777777" w:rsidR="008A24CA" w:rsidRPr="00B350FB" w:rsidRDefault="008A24CA" w:rsidP="008A24CA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930" w:type="dxa"/>
          </w:tcPr>
          <w:p w14:paraId="2F36B302" w14:textId="7AB8F3A0" w:rsidR="008A24CA" w:rsidRPr="008A24CA" w:rsidRDefault="008A24CA" w:rsidP="008A24C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205/65/16C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607E2180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61D81A2B" w14:textId="66DE07C2" w:rsidR="008A24CA" w:rsidRPr="008A24CA" w:rsidRDefault="008A24CA" w:rsidP="008A24C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3A70C853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24CA" w:rsidRPr="007C23B0" w14:paraId="148AF3CF" w14:textId="77777777" w:rsidTr="00997F9B">
        <w:trPr>
          <w:jc w:val="center"/>
        </w:trPr>
        <w:tc>
          <w:tcPr>
            <w:tcW w:w="623" w:type="dxa"/>
          </w:tcPr>
          <w:p w14:paraId="132566AC" w14:textId="77777777" w:rsidR="008A24CA" w:rsidRPr="00B350FB" w:rsidRDefault="008A24CA" w:rsidP="008A24CA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930" w:type="dxa"/>
          </w:tcPr>
          <w:p w14:paraId="1CE08C4F" w14:textId="2608DEDF" w:rsidR="008A24CA" w:rsidRPr="008A24CA" w:rsidRDefault="008A24CA" w:rsidP="008A24C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215/60/17 letni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6D737289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00FDE8AF" w14:textId="1F8E99EA" w:rsidR="008A24CA" w:rsidRPr="008A24CA" w:rsidRDefault="008A24CA" w:rsidP="008A24C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27D43F3E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24CA" w:rsidRPr="007C23B0" w14:paraId="254624FE" w14:textId="77777777" w:rsidTr="00997F9B">
        <w:trPr>
          <w:jc w:val="center"/>
        </w:trPr>
        <w:tc>
          <w:tcPr>
            <w:tcW w:w="623" w:type="dxa"/>
          </w:tcPr>
          <w:p w14:paraId="31B819B7" w14:textId="77777777" w:rsidR="008A24CA" w:rsidRPr="00B350FB" w:rsidRDefault="008A24CA" w:rsidP="008A24CA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930" w:type="dxa"/>
          </w:tcPr>
          <w:p w14:paraId="7EBF4493" w14:textId="60B783FB" w:rsidR="008A24CA" w:rsidRPr="008A24CA" w:rsidRDefault="008A24CA" w:rsidP="008A24C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215/60/17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0AB6C1B7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2032408E" w14:textId="475FFD03" w:rsidR="008A24CA" w:rsidRPr="008A24CA" w:rsidRDefault="008A24CA" w:rsidP="008A24C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42E34E78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24CA" w:rsidRPr="007C23B0" w14:paraId="5B36BC95" w14:textId="77777777" w:rsidTr="00997F9B">
        <w:trPr>
          <w:jc w:val="center"/>
        </w:trPr>
        <w:tc>
          <w:tcPr>
            <w:tcW w:w="623" w:type="dxa"/>
          </w:tcPr>
          <w:p w14:paraId="0F05DE1F" w14:textId="77777777" w:rsidR="008A24CA" w:rsidRPr="00B350FB" w:rsidRDefault="008A24CA" w:rsidP="008A24CA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930" w:type="dxa"/>
          </w:tcPr>
          <w:p w14:paraId="6F27076D" w14:textId="278E37AA" w:rsidR="008A24CA" w:rsidRPr="008A24CA" w:rsidRDefault="008A24CA" w:rsidP="008A24C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195/60/15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4754DB55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1D6F13BD" w14:textId="13CFB8FF" w:rsidR="008A24CA" w:rsidRPr="008A24CA" w:rsidRDefault="008A24CA" w:rsidP="008A24C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4954F48E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24CA" w:rsidRPr="007C23B0" w14:paraId="23322173" w14:textId="77777777" w:rsidTr="00997F9B">
        <w:trPr>
          <w:jc w:val="center"/>
        </w:trPr>
        <w:tc>
          <w:tcPr>
            <w:tcW w:w="623" w:type="dxa"/>
          </w:tcPr>
          <w:p w14:paraId="5DED8787" w14:textId="77777777" w:rsidR="008A24CA" w:rsidRPr="00B350FB" w:rsidRDefault="008A24CA" w:rsidP="008A24CA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930" w:type="dxa"/>
          </w:tcPr>
          <w:p w14:paraId="7C75395B" w14:textId="3E89568C" w:rsidR="008A24CA" w:rsidRPr="008A24CA" w:rsidRDefault="008A24CA" w:rsidP="008A24C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195/60/15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382646CE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2F77124C" w14:textId="3F663FBD" w:rsidR="008A24CA" w:rsidRPr="008A24CA" w:rsidRDefault="008A24CA" w:rsidP="008A24C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0605AFB3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24CA" w:rsidRPr="007C23B0" w14:paraId="530CE637" w14:textId="77777777" w:rsidTr="00997F9B">
        <w:trPr>
          <w:jc w:val="center"/>
        </w:trPr>
        <w:tc>
          <w:tcPr>
            <w:tcW w:w="623" w:type="dxa"/>
          </w:tcPr>
          <w:p w14:paraId="5539EDD3" w14:textId="77777777" w:rsidR="008A24CA" w:rsidRPr="00B350FB" w:rsidRDefault="008A24CA" w:rsidP="008A24CA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930" w:type="dxa"/>
          </w:tcPr>
          <w:p w14:paraId="2A65A892" w14:textId="24982A90" w:rsidR="008A24CA" w:rsidRPr="008A24CA" w:rsidRDefault="008A24CA" w:rsidP="008A24C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185/60/15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1900B89E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4BB73521" w14:textId="58A70758" w:rsidR="008A24CA" w:rsidRPr="008A24CA" w:rsidRDefault="008A24CA" w:rsidP="008A24C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4E7E0183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24CA" w:rsidRPr="007C23B0" w14:paraId="47FDA78F" w14:textId="77777777" w:rsidTr="00997F9B">
        <w:trPr>
          <w:jc w:val="center"/>
        </w:trPr>
        <w:tc>
          <w:tcPr>
            <w:tcW w:w="623" w:type="dxa"/>
          </w:tcPr>
          <w:p w14:paraId="30E8ADD7" w14:textId="77777777" w:rsidR="008A24CA" w:rsidRPr="00B350FB" w:rsidRDefault="008A24CA" w:rsidP="008A24CA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3930" w:type="dxa"/>
          </w:tcPr>
          <w:p w14:paraId="6961CD1F" w14:textId="78CE7795" w:rsidR="008A24CA" w:rsidRPr="008A24CA" w:rsidRDefault="008A24CA" w:rsidP="008A24C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185/60/15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68070B0E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71400E65" w14:textId="7990A977" w:rsidR="008A24CA" w:rsidRPr="008A24CA" w:rsidRDefault="008A24CA" w:rsidP="008A24C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417531A0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24CA" w:rsidRPr="007C23B0" w14:paraId="09D57E1D" w14:textId="77777777" w:rsidTr="00997F9B">
        <w:trPr>
          <w:jc w:val="center"/>
        </w:trPr>
        <w:tc>
          <w:tcPr>
            <w:tcW w:w="623" w:type="dxa"/>
          </w:tcPr>
          <w:p w14:paraId="6911EA05" w14:textId="77777777" w:rsidR="008A24CA" w:rsidRPr="00B350FB" w:rsidRDefault="008A24CA" w:rsidP="008A24CA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3930" w:type="dxa"/>
          </w:tcPr>
          <w:p w14:paraId="6F4BB02F" w14:textId="449D15CD" w:rsidR="008A24CA" w:rsidRPr="008A24CA" w:rsidRDefault="008A24CA" w:rsidP="008A24C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185/60/14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45B2EA45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7BD221D2" w14:textId="5F03892C" w:rsidR="008A24CA" w:rsidRPr="008A24CA" w:rsidRDefault="008A24CA" w:rsidP="008A24C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47685D70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24CA" w:rsidRPr="007C23B0" w14:paraId="36455EBC" w14:textId="77777777" w:rsidTr="00997F9B">
        <w:trPr>
          <w:jc w:val="center"/>
        </w:trPr>
        <w:tc>
          <w:tcPr>
            <w:tcW w:w="623" w:type="dxa"/>
          </w:tcPr>
          <w:p w14:paraId="5E53CBA4" w14:textId="77777777" w:rsidR="008A24CA" w:rsidRPr="00B350FB" w:rsidRDefault="008A24CA" w:rsidP="008A24CA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3930" w:type="dxa"/>
          </w:tcPr>
          <w:p w14:paraId="4FB839C1" w14:textId="7404FA84" w:rsidR="008A24CA" w:rsidRPr="008A24CA" w:rsidRDefault="008A24CA" w:rsidP="008A24C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185/60/14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698C7F85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4E050C6C" w14:textId="453AFCCB" w:rsidR="008A24CA" w:rsidRPr="008A24CA" w:rsidRDefault="008A24CA" w:rsidP="008A24C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32BA75C9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24CA" w:rsidRPr="007C23B0" w14:paraId="7F92F6D0" w14:textId="77777777" w:rsidTr="00997F9B">
        <w:trPr>
          <w:jc w:val="center"/>
        </w:trPr>
        <w:tc>
          <w:tcPr>
            <w:tcW w:w="623" w:type="dxa"/>
          </w:tcPr>
          <w:p w14:paraId="1E502D69" w14:textId="77777777" w:rsidR="008A24CA" w:rsidRPr="00B350FB" w:rsidRDefault="008A24CA" w:rsidP="008A24CA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3930" w:type="dxa"/>
          </w:tcPr>
          <w:p w14:paraId="04EAEA31" w14:textId="1DEF24AA" w:rsidR="008A24CA" w:rsidRPr="008A24CA" w:rsidRDefault="008A24CA" w:rsidP="008A24C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175/65/14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4327137F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4D23C3BB" w14:textId="50922361" w:rsidR="008A24CA" w:rsidRPr="008A24CA" w:rsidRDefault="008A24CA" w:rsidP="008A24C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7018B98B" w14:textId="77777777" w:rsidR="008A24CA" w:rsidRPr="007C23B0" w:rsidRDefault="008A24CA" w:rsidP="008A24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24CA" w:rsidRPr="007C23B0" w14:paraId="6DA95E13" w14:textId="77777777" w:rsidTr="00997F9B">
        <w:trPr>
          <w:jc w:val="center"/>
        </w:trPr>
        <w:tc>
          <w:tcPr>
            <w:tcW w:w="623" w:type="dxa"/>
          </w:tcPr>
          <w:p w14:paraId="44138A5D" w14:textId="77777777" w:rsidR="008A24CA" w:rsidRPr="00B350FB" w:rsidRDefault="008A24CA" w:rsidP="008A24CA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3930" w:type="dxa"/>
          </w:tcPr>
          <w:p w14:paraId="3CAFF4EA" w14:textId="0D276A67" w:rsidR="008A24CA" w:rsidRPr="008A24CA" w:rsidRDefault="008A24CA" w:rsidP="008A24C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175/65/14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45539AC3" w14:textId="77777777" w:rsidR="008A24CA" w:rsidRPr="007C23B0" w:rsidRDefault="008A24CA" w:rsidP="008A24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3364F7F1" w14:textId="4B03DA84" w:rsidR="008A24CA" w:rsidRPr="008A24CA" w:rsidRDefault="008A24CA" w:rsidP="008A24C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4388AEDE" w14:textId="77777777" w:rsidR="008A24CA" w:rsidRPr="007C23B0" w:rsidRDefault="008A24CA" w:rsidP="008A24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A24CA" w:rsidRPr="007C23B0" w14:paraId="0E949AF7" w14:textId="77777777" w:rsidTr="00997F9B">
        <w:trPr>
          <w:jc w:val="center"/>
        </w:trPr>
        <w:tc>
          <w:tcPr>
            <w:tcW w:w="623" w:type="dxa"/>
          </w:tcPr>
          <w:p w14:paraId="158B0088" w14:textId="77777777" w:rsidR="008A24CA" w:rsidRPr="00B350FB" w:rsidRDefault="008A24CA" w:rsidP="008A24CA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3930" w:type="dxa"/>
          </w:tcPr>
          <w:p w14:paraId="10A01E2D" w14:textId="263A24C2" w:rsidR="008A24CA" w:rsidRPr="008A24CA" w:rsidRDefault="008A24CA" w:rsidP="008A24C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155/65/14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69B263BC" w14:textId="77777777" w:rsidR="008A24CA" w:rsidRPr="007C23B0" w:rsidRDefault="008A24CA" w:rsidP="008A24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7BA916C2" w14:textId="2FDE7BB3" w:rsidR="008A24CA" w:rsidRPr="008A24CA" w:rsidRDefault="008A24CA" w:rsidP="008A24C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20DB0D29" w14:textId="77777777" w:rsidR="008A24CA" w:rsidRPr="007C23B0" w:rsidRDefault="008A24CA" w:rsidP="008A24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A24CA" w:rsidRPr="007C23B0" w14:paraId="04C03864" w14:textId="77777777" w:rsidTr="00997F9B">
        <w:trPr>
          <w:jc w:val="center"/>
        </w:trPr>
        <w:tc>
          <w:tcPr>
            <w:tcW w:w="623" w:type="dxa"/>
          </w:tcPr>
          <w:p w14:paraId="7609AAA0" w14:textId="77777777" w:rsidR="008A24CA" w:rsidRPr="00B350FB" w:rsidRDefault="008A24CA" w:rsidP="008A24CA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3930" w:type="dxa"/>
          </w:tcPr>
          <w:p w14:paraId="6BE3C577" w14:textId="7E4B3875" w:rsidR="008A24CA" w:rsidRPr="008A24CA" w:rsidRDefault="008A24CA" w:rsidP="008A24C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155/65/14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1C1B647D" w14:textId="77777777" w:rsidR="008A24CA" w:rsidRPr="007C23B0" w:rsidRDefault="008A24CA" w:rsidP="008A24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61EAC56F" w14:textId="73C051CE" w:rsidR="008A24CA" w:rsidRPr="008A24CA" w:rsidRDefault="008A24CA" w:rsidP="008A24C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06A50BBE" w14:textId="77777777" w:rsidR="008A24CA" w:rsidRPr="007C23B0" w:rsidRDefault="008A24CA" w:rsidP="008A24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A24CA" w:rsidRPr="007C23B0" w14:paraId="11606277" w14:textId="77777777" w:rsidTr="00997F9B">
        <w:trPr>
          <w:jc w:val="center"/>
        </w:trPr>
        <w:tc>
          <w:tcPr>
            <w:tcW w:w="623" w:type="dxa"/>
          </w:tcPr>
          <w:p w14:paraId="5D4008ED" w14:textId="77777777" w:rsidR="008A24CA" w:rsidRPr="00B350FB" w:rsidRDefault="008A24CA" w:rsidP="008A24CA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3930" w:type="dxa"/>
          </w:tcPr>
          <w:p w14:paraId="7CA35991" w14:textId="75945FFB" w:rsidR="008A24CA" w:rsidRPr="008A24CA" w:rsidRDefault="008A24CA" w:rsidP="008A24C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Wymiana opony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21AFF7FA" w14:textId="77777777" w:rsidR="008A24CA" w:rsidRPr="007C23B0" w:rsidRDefault="008A24CA" w:rsidP="008A24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76C905A9" w14:textId="498EB142" w:rsidR="008A24CA" w:rsidRPr="008A24CA" w:rsidRDefault="008A24CA" w:rsidP="008A24C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404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18EB2E6A" w14:textId="77777777" w:rsidR="008A24CA" w:rsidRPr="007C23B0" w:rsidRDefault="008A24CA" w:rsidP="008A24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A24CA" w:rsidRPr="007C23B0" w14:paraId="22346258" w14:textId="77777777" w:rsidTr="00997F9B">
        <w:trPr>
          <w:jc w:val="center"/>
        </w:trPr>
        <w:tc>
          <w:tcPr>
            <w:tcW w:w="623" w:type="dxa"/>
          </w:tcPr>
          <w:p w14:paraId="39AE2D6C" w14:textId="77777777" w:rsidR="008A24CA" w:rsidRPr="00B350FB" w:rsidRDefault="008A24CA" w:rsidP="008A24CA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3930" w:type="dxa"/>
          </w:tcPr>
          <w:p w14:paraId="6A1158EE" w14:textId="3D965A77" w:rsidR="008A24CA" w:rsidRPr="008A24CA" w:rsidRDefault="008A24CA" w:rsidP="008A24C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Wymiana koła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368D945A" w14:textId="77777777" w:rsidR="008A24CA" w:rsidRPr="007C23B0" w:rsidRDefault="008A24CA" w:rsidP="008A24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70811E21" w14:textId="7D748B9A" w:rsidR="008A24CA" w:rsidRPr="008A24CA" w:rsidRDefault="008A24CA" w:rsidP="008A24C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4CA">
              <w:rPr>
                <w:rFonts w:ascii="Times New Roman" w:hAnsi="Times New Roman"/>
                <w:sz w:val="22"/>
                <w:szCs w:val="22"/>
              </w:rPr>
              <w:t>370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246DC53C" w14:textId="77777777" w:rsidR="008A24CA" w:rsidRPr="007C23B0" w:rsidRDefault="008A24CA" w:rsidP="008A24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D0688" w:rsidRPr="007C23B0" w14:paraId="40414DC0" w14:textId="77777777" w:rsidTr="00997F9B">
        <w:trPr>
          <w:jc w:val="center"/>
        </w:trPr>
        <w:tc>
          <w:tcPr>
            <w:tcW w:w="7266" w:type="dxa"/>
            <w:gridSpan w:val="4"/>
            <w:tcBorders>
              <w:right w:val="single" w:sz="4" w:space="0" w:color="auto"/>
            </w:tcBorders>
          </w:tcPr>
          <w:p w14:paraId="4EAD91C0" w14:textId="77777777" w:rsidR="001D0688" w:rsidRPr="00807401" w:rsidRDefault="001D0688" w:rsidP="001D068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07401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73BD4D09" w14:textId="77777777" w:rsidR="001D0688" w:rsidRPr="007C23B0" w:rsidRDefault="001D0688" w:rsidP="001D068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50A5C7" w14:textId="03421732" w:rsidR="00D411CA" w:rsidRDefault="00D411CA" w:rsidP="00190612">
      <w:pPr>
        <w:rPr>
          <w:rFonts w:ascii="Times New Roman" w:hAnsi="Times New Roman"/>
          <w:b/>
          <w:szCs w:val="24"/>
        </w:rPr>
      </w:pPr>
    </w:p>
    <w:p w14:paraId="198086DF" w14:textId="72C2EB35" w:rsidR="001D0688" w:rsidRDefault="001D0688" w:rsidP="00190612">
      <w:pPr>
        <w:rPr>
          <w:rFonts w:ascii="Times New Roman" w:hAnsi="Times New Roman"/>
          <w:b/>
          <w:szCs w:val="24"/>
        </w:rPr>
      </w:pPr>
    </w:p>
    <w:p w14:paraId="44F493C4" w14:textId="77777777" w:rsidR="007C23B0" w:rsidRDefault="007C23B0" w:rsidP="0019061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TERMIN PŁATNOŚCI:</w:t>
      </w:r>
    </w:p>
    <w:p w14:paraId="75D5A330" w14:textId="77777777"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1FE2523D" w14:textId="314D5D4E" w:rsidR="006B2ED2" w:rsidRDefault="008A24CA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15476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68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3A19">
        <w:rPr>
          <w:rFonts w:ascii="Times New Roman" w:hAnsi="Times New Roman"/>
          <w:sz w:val="22"/>
          <w:szCs w:val="22"/>
        </w:rPr>
        <w:t xml:space="preserve"> </w:t>
      </w:r>
      <w:r w:rsidR="006B2ED2">
        <w:rPr>
          <w:rFonts w:ascii="Times New Roman" w:hAnsi="Times New Roman"/>
          <w:sz w:val="22"/>
          <w:szCs w:val="22"/>
        </w:rPr>
        <w:t>WARIANT 1</w:t>
      </w:r>
      <w:r w:rsidR="00807401">
        <w:rPr>
          <w:rFonts w:ascii="Times New Roman" w:hAnsi="Times New Roman"/>
          <w:sz w:val="22"/>
          <w:szCs w:val="22"/>
        </w:rPr>
        <w:t xml:space="preserve"> (</w:t>
      </w:r>
      <w:r w:rsidR="001A3A19">
        <w:rPr>
          <w:rFonts w:ascii="Times New Roman" w:hAnsi="Times New Roman"/>
          <w:sz w:val="22"/>
          <w:szCs w:val="22"/>
        </w:rPr>
        <w:t xml:space="preserve">do </w:t>
      </w:r>
      <w:r w:rsidR="00A365BC">
        <w:rPr>
          <w:rFonts w:ascii="Times New Roman" w:hAnsi="Times New Roman"/>
          <w:sz w:val="22"/>
          <w:szCs w:val="22"/>
        </w:rPr>
        <w:t xml:space="preserve">30 </w:t>
      </w:r>
      <w:r w:rsidR="00807401">
        <w:rPr>
          <w:rFonts w:ascii="Times New Roman" w:hAnsi="Times New Roman"/>
          <w:sz w:val="22"/>
          <w:szCs w:val="22"/>
        </w:rPr>
        <w:t>dni kalendarzowych)</w:t>
      </w:r>
    </w:p>
    <w:p w14:paraId="4879B3EB" w14:textId="2EE4F5C4" w:rsidR="006B2ED2" w:rsidRDefault="008A24CA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79586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68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B2ED2">
        <w:rPr>
          <w:rFonts w:ascii="Times New Roman" w:hAnsi="Times New Roman"/>
          <w:sz w:val="22"/>
          <w:szCs w:val="22"/>
        </w:rPr>
        <w:t xml:space="preserve"> WARIANT 2</w:t>
      </w:r>
      <w:r w:rsidR="00807401">
        <w:rPr>
          <w:rFonts w:ascii="Times New Roman" w:hAnsi="Times New Roman"/>
          <w:sz w:val="22"/>
          <w:szCs w:val="22"/>
        </w:rPr>
        <w:t xml:space="preserve"> (</w:t>
      </w:r>
      <w:r w:rsidR="001A3A19">
        <w:rPr>
          <w:rFonts w:ascii="Times New Roman" w:hAnsi="Times New Roman"/>
          <w:sz w:val="22"/>
          <w:szCs w:val="22"/>
        </w:rPr>
        <w:t xml:space="preserve">do </w:t>
      </w:r>
      <w:r w:rsidR="00A365BC">
        <w:rPr>
          <w:rFonts w:ascii="Times New Roman" w:hAnsi="Times New Roman"/>
          <w:sz w:val="22"/>
          <w:szCs w:val="22"/>
        </w:rPr>
        <w:t>21</w:t>
      </w:r>
      <w:r w:rsidR="00807401">
        <w:rPr>
          <w:rFonts w:ascii="Times New Roman" w:hAnsi="Times New Roman"/>
          <w:sz w:val="22"/>
          <w:szCs w:val="22"/>
        </w:rPr>
        <w:t xml:space="preserve"> dni kalendarzowych)</w:t>
      </w:r>
    </w:p>
    <w:p w14:paraId="7FF81C54" w14:textId="6975FF1D" w:rsidR="006B2ED2" w:rsidRDefault="008A24CA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95531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68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B2ED2">
        <w:rPr>
          <w:rFonts w:ascii="Times New Roman" w:hAnsi="Times New Roman"/>
          <w:sz w:val="22"/>
          <w:szCs w:val="22"/>
        </w:rPr>
        <w:t xml:space="preserve"> WARIANT 3</w:t>
      </w:r>
      <w:r w:rsidR="00807401">
        <w:rPr>
          <w:rFonts w:ascii="Times New Roman" w:hAnsi="Times New Roman"/>
          <w:sz w:val="22"/>
          <w:szCs w:val="22"/>
        </w:rPr>
        <w:t xml:space="preserve"> (</w:t>
      </w:r>
      <w:r w:rsidR="001A3A19">
        <w:rPr>
          <w:rFonts w:ascii="Times New Roman" w:hAnsi="Times New Roman"/>
          <w:sz w:val="22"/>
          <w:szCs w:val="22"/>
        </w:rPr>
        <w:t xml:space="preserve">do </w:t>
      </w:r>
      <w:r w:rsidR="00807401">
        <w:rPr>
          <w:rFonts w:ascii="Times New Roman" w:hAnsi="Times New Roman"/>
          <w:sz w:val="22"/>
          <w:szCs w:val="22"/>
        </w:rPr>
        <w:t>14 dni kalendarzowych)</w:t>
      </w:r>
    </w:p>
    <w:p w14:paraId="6C63BA2C" w14:textId="77777777"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14:paraId="48EA2D55" w14:textId="746AD472" w:rsidR="006B2ED2" w:rsidRPr="005F533B" w:rsidRDefault="006B2ED2" w:rsidP="006B2ED2">
      <w:pPr>
        <w:spacing w:line="276" w:lineRule="auto"/>
        <w:ind w:left="75"/>
        <w:jc w:val="both"/>
        <w:rPr>
          <w:rFonts w:ascii="Times New Roman" w:hAnsi="Times New Roman"/>
          <w:sz w:val="22"/>
          <w:szCs w:val="22"/>
        </w:rPr>
      </w:pPr>
      <w:r w:rsidRPr="00057CFE">
        <w:rPr>
          <w:rFonts w:ascii="Times New Roman" w:hAnsi="Times New Roman"/>
          <w:b/>
          <w:bCs/>
          <w:sz w:val="22"/>
          <w:szCs w:val="22"/>
        </w:rPr>
        <w:t>UWAGA:</w:t>
      </w:r>
      <w:r w:rsidRPr="005F533B">
        <w:rPr>
          <w:rFonts w:ascii="Times New Roman" w:hAnsi="Times New Roman"/>
          <w:sz w:val="22"/>
          <w:szCs w:val="22"/>
        </w:rPr>
        <w:t xml:space="preserve"> </w:t>
      </w:r>
      <w:r w:rsidRPr="00057CFE">
        <w:rPr>
          <w:rFonts w:ascii="Times New Roman" w:hAnsi="Times New Roman"/>
          <w:sz w:val="22"/>
          <w:szCs w:val="22"/>
          <w:u w:val="single"/>
        </w:rPr>
        <w:t>Należy zaznaczyć tylko jeden z kwadratów. Brak wskazania któregoś z wariantów spowoduje, że do oceny oferty Zamawiający przyjmie, naj</w:t>
      </w:r>
      <w:r>
        <w:rPr>
          <w:rFonts w:ascii="Times New Roman" w:hAnsi="Times New Roman"/>
          <w:sz w:val="22"/>
          <w:szCs w:val="22"/>
          <w:u w:val="single"/>
        </w:rPr>
        <w:t>krótszy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możliwy termin </w:t>
      </w:r>
      <w:r>
        <w:rPr>
          <w:rFonts w:ascii="Times New Roman" w:hAnsi="Times New Roman"/>
          <w:sz w:val="22"/>
          <w:szCs w:val="22"/>
          <w:u w:val="single"/>
        </w:rPr>
        <w:t>zapłaty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tj. wariant nr </w:t>
      </w:r>
      <w:r>
        <w:rPr>
          <w:rFonts w:ascii="Times New Roman" w:hAnsi="Times New Roman"/>
          <w:sz w:val="22"/>
          <w:szCs w:val="22"/>
          <w:u w:val="single"/>
        </w:rPr>
        <w:t>3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. Zaznaczenie więcej niż jednego wariantu terminu </w:t>
      </w:r>
      <w:r w:rsidR="001D0688">
        <w:rPr>
          <w:rFonts w:ascii="Times New Roman" w:hAnsi="Times New Roman"/>
          <w:sz w:val="22"/>
          <w:szCs w:val="22"/>
          <w:u w:val="single"/>
        </w:rPr>
        <w:t>zapłaty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lub jakakolwiek ingerencja w warianty lub zaoferowanie własnego terminu </w:t>
      </w:r>
      <w:r w:rsidR="001D0688">
        <w:rPr>
          <w:rFonts w:ascii="Times New Roman" w:hAnsi="Times New Roman"/>
          <w:sz w:val="22"/>
          <w:szCs w:val="22"/>
          <w:u w:val="single"/>
        </w:rPr>
        <w:t>zapłaty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spowoduje odrzucenie oferty.</w:t>
      </w:r>
    </w:p>
    <w:p w14:paraId="78355BD6" w14:textId="77777777" w:rsidR="006B2ED2" w:rsidRDefault="006B2ED2" w:rsidP="00D411CA">
      <w:pPr>
        <w:rPr>
          <w:rFonts w:ascii="Times New Roman" w:hAnsi="Times New Roman"/>
          <w:b/>
          <w:szCs w:val="24"/>
        </w:rPr>
      </w:pPr>
    </w:p>
    <w:p w14:paraId="43FF30E1" w14:textId="77777777" w:rsidR="001D0688" w:rsidRPr="00287E14" w:rsidRDefault="001D0688" w:rsidP="001D0688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14:paraId="3002F91D" w14:textId="77777777" w:rsidR="001D0688" w:rsidRPr="00287E14" w:rsidRDefault="001D0688" w:rsidP="001D0688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14:paraId="7D1B8B0C" w14:textId="77777777" w:rsidR="001D0688" w:rsidRDefault="001D0688" w:rsidP="001D0688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14:paraId="24B2506F" w14:textId="77777777" w:rsidR="001D0688" w:rsidRPr="004C7F05" w:rsidRDefault="001D0688" w:rsidP="001D0688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4C7F05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* niewłaściwe skreślić</w:t>
      </w:r>
    </w:p>
    <w:p w14:paraId="67C47C93" w14:textId="77777777" w:rsidR="001D0688" w:rsidRPr="00E03E2A" w:rsidRDefault="001D0688" w:rsidP="001D0688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>
        <w:rPr>
          <w:rFonts w:ascii="Times New Roman" w:hAnsi="Times New Roman"/>
          <w:color w:val="000000"/>
          <w:sz w:val="22"/>
          <w:szCs w:val="22"/>
        </w:rPr>
        <w:t>w zamówienia, tj. przez okres 30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14:paraId="77EC13D4" w14:textId="77777777" w:rsidR="001D0688" w:rsidRPr="00E03E2A" w:rsidRDefault="001D0688" w:rsidP="001D0688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Zamawiającego.</w:t>
      </w:r>
    </w:p>
    <w:p w14:paraId="36C19298" w14:textId="77777777" w:rsidR="001D0688" w:rsidRPr="004C7F05" w:rsidRDefault="001D0688" w:rsidP="001D068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C22B44">
        <w:rPr>
          <w:rFonts w:ascii="Times New Roman" w:hAnsi="Times New Roman"/>
          <w:b/>
          <w:szCs w:val="24"/>
        </w:rPr>
        <w:t>OŚWIADCZAM</w:t>
      </w:r>
      <w:r w:rsidRPr="00A51710">
        <w:rPr>
          <w:rFonts w:ascii="Times New Roman" w:hAnsi="Times New Roman"/>
          <w:szCs w:val="24"/>
        </w:rPr>
        <w:t xml:space="preserve">, że w związku z wspólnym ubieganiem się o udzielenie zamówienia poszczególni wykonawcy wykonają następujące </w:t>
      </w:r>
      <w:r>
        <w:rPr>
          <w:rFonts w:ascii="Times New Roman" w:hAnsi="Times New Roman"/>
          <w:szCs w:val="24"/>
        </w:rPr>
        <w:t>dostawy</w:t>
      </w:r>
      <w:r w:rsidRPr="004C7F05">
        <w:rPr>
          <w:rFonts w:ascii="Times New Roman" w:hAnsi="Times New Roman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1D0688" w:rsidRPr="004C7F05" w14:paraId="4C29086C" w14:textId="77777777" w:rsidTr="00DF0DCA">
        <w:trPr>
          <w:trHeight w:val="734"/>
          <w:jc w:val="center"/>
        </w:trPr>
        <w:tc>
          <w:tcPr>
            <w:tcW w:w="576" w:type="dxa"/>
            <w:vAlign w:val="center"/>
          </w:tcPr>
          <w:p w14:paraId="3B219E52" w14:textId="77777777" w:rsidR="001D0688" w:rsidRPr="004C7F05" w:rsidRDefault="001D0688" w:rsidP="00DF0D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428" w:type="dxa"/>
            <w:vAlign w:val="center"/>
          </w:tcPr>
          <w:p w14:paraId="13C3861C" w14:textId="77777777" w:rsidR="001D0688" w:rsidRPr="004C7F05" w:rsidRDefault="001D0688" w:rsidP="00DF0D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4EFC9D3D" w14:textId="77777777" w:rsidR="001D0688" w:rsidRPr="004C7F05" w:rsidRDefault="001D0688" w:rsidP="00DF0D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 xml:space="preserve">Wskazanie </w:t>
            </w:r>
            <w:r>
              <w:rPr>
                <w:rFonts w:ascii="Times New Roman" w:hAnsi="Times New Roman"/>
                <w:b/>
                <w:sz w:val="20"/>
              </w:rPr>
              <w:t>dostaw</w:t>
            </w:r>
            <w:r w:rsidRPr="004C7F05">
              <w:rPr>
                <w:rFonts w:ascii="Times New Roman" w:hAnsi="Times New Roman"/>
                <w:b/>
                <w:sz w:val="20"/>
              </w:rPr>
              <w:t>, które będą wykonane przez wykonawcę</w:t>
            </w:r>
          </w:p>
        </w:tc>
      </w:tr>
      <w:tr w:rsidR="001D0688" w:rsidRPr="00066AE1" w14:paraId="2D9401B6" w14:textId="77777777" w:rsidTr="00DF0DCA">
        <w:trPr>
          <w:trHeight w:val="409"/>
          <w:jc w:val="center"/>
        </w:trPr>
        <w:tc>
          <w:tcPr>
            <w:tcW w:w="576" w:type="dxa"/>
            <w:vAlign w:val="center"/>
          </w:tcPr>
          <w:p w14:paraId="5D34FA37" w14:textId="77777777" w:rsidR="001D0688" w:rsidRPr="00066AE1" w:rsidRDefault="001D0688" w:rsidP="00DF0D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14:paraId="546FE7CC" w14:textId="77777777" w:rsidR="001D0688" w:rsidRPr="00066AE1" w:rsidRDefault="001D0688" w:rsidP="00DF0DC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14:paraId="641C5273" w14:textId="77777777" w:rsidR="001D0688" w:rsidRPr="00066AE1" w:rsidRDefault="001D0688" w:rsidP="00DF0DC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D0688" w:rsidRPr="00066AE1" w14:paraId="2FA53996" w14:textId="77777777" w:rsidTr="00DF0DCA">
        <w:trPr>
          <w:trHeight w:val="400"/>
          <w:jc w:val="center"/>
        </w:trPr>
        <w:tc>
          <w:tcPr>
            <w:tcW w:w="576" w:type="dxa"/>
            <w:vAlign w:val="center"/>
          </w:tcPr>
          <w:p w14:paraId="2212673B" w14:textId="77777777" w:rsidR="001D0688" w:rsidRPr="00066AE1" w:rsidRDefault="001D0688" w:rsidP="00DF0D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428" w:type="dxa"/>
            <w:vAlign w:val="center"/>
          </w:tcPr>
          <w:p w14:paraId="370EFA2E" w14:textId="77777777" w:rsidR="001D0688" w:rsidRPr="00066AE1" w:rsidRDefault="001D0688" w:rsidP="00DF0DC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14:paraId="54A095F2" w14:textId="77777777" w:rsidR="001D0688" w:rsidRPr="00066AE1" w:rsidRDefault="001D0688" w:rsidP="00DF0DC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709EECB5" w14:textId="77777777" w:rsidR="001D0688" w:rsidRPr="00E03E2A" w:rsidRDefault="001D0688" w:rsidP="001D0688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1BEBC4F5" w14:textId="77777777" w:rsidR="001D0688" w:rsidRPr="00E03E2A" w:rsidRDefault="001D0688" w:rsidP="001D0688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14:paraId="3EEF9F61" w14:textId="77777777" w:rsidR="001D0688" w:rsidRDefault="001D0688" w:rsidP="001D0688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789"/>
        <w:gridCol w:w="5677"/>
      </w:tblGrid>
      <w:tr w:rsidR="001D0688" w:rsidRPr="00770170" w14:paraId="4F22468B" w14:textId="77777777" w:rsidTr="00DF0DCA">
        <w:tc>
          <w:tcPr>
            <w:tcW w:w="596" w:type="dxa"/>
            <w:vAlign w:val="center"/>
          </w:tcPr>
          <w:p w14:paraId="09C224CF" w14:textId="77777777" w:rsidR="001D0688" w:rsidRPr="00770170" w:rsidRDefault="001D0688" w:rsidP="00DF0DC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14:paraId="780AC122" w14:textId="77777777" w:rsidR="001D0688" w:rsidRPr="00770170" w:rsidRDefault="001D0688" w:rsidP="00DF0DC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14:paraId="4FA02E6F" w14:textId="77777777" w:rsidR="001D0688" w:rsidRPr="00770170" w:rsidRDefault="001D0688" w:rsidP="00DF0DC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1D0688" w14:paraId="5295DD39" w14:textId="77777777" w:rsidTr="00DF0DCA">
        <w:tc>
          <w:tcPr>
            <w:tcW w:w="596" w:type="dxa"/>
          </w:tcPr>
          <w:p w14:paraId="70F923C0" w14:textId="77777777" w:rsidR="001D0688" w:rsidRDefault="001D0688" w:rsidP="00DF0DC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20DD741D" w14:textId="77777777" w:rsidR="001D0688" w:rsidRDefault="001D0688" w:rsidP="00DF0DC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14:paraId="6ABC3DA5" w14:textId="77777777" w:rsidR="001D0688" w:rsidRDefault="001D0688" w:rsidP="00DF0DC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D0688" w14:paraId="3E942CC2" w14:textId="77777777" w:rsidTr="00DF0DCA">
        <w:tc>
          <w:tcPr>
            <w:tcW w:w="596" w:type="dxa"/>
          </w:tcPr>
          <w:p w14:paraId="5A54BE54" w14:textId="77777777" w:rsidR="001D0688" w:rsidRDefault="001D0688" w:rsidP="00DF0DC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00168891" w14:textId="77777777" w:rsidR="001D0688" w:rsidRDefault="001D0688" w:rsidP="00DF0DC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14:paraId="7B81D34D" w14:textId="77777777" w:rsidR="001D0688" w:rsidRDefault="001D0688" w:rsidP="00DF0DC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5585D26F" w14:textId="77777777" w:rsidR="001D0688" w:rsidRDefault="001D0688" w:rsidP="001D0688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09E6E2DD" w14:textId="77777777" w:rsidR="001D0688" w:rsidRPr="00741457" w:rsidRDefault="001D0688" w:rsidP="001D0688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14:paraId="7999F965" w14:textId="77777777" w:rsidR="001D0688" w:rsidRPr="00741457" w:rsidRDefault="001D0688" w:rsidP="001D0688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14:paraId="230191FA" w14:textId="77777777" w:rsidR="001D0688" w:rsidRPr="00741457" w:rsidRDefault="001D0688" w:rsidP="001D0688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14:paraId="0E49E815" w14:textId="77777777" w:rsidR="001D0688" w:rsidRDefault="001D0688" w:rsidP="001D0688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44593350" w14:textId="77777777" w:rsidR="001D0688" w:rsidRPr="00E03E2A" w:rsidRDefault="001D0688" w:rsidP="001D0688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14:paraId="2D125B0E" w14:textId="77777777" w:rsidR="001D0688" w:rsidRPr="00E03E2A" w:rsidRDefault="001D0688" w:rsidP="001D0688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14:paraId="343BFD81" w14:textId="77777777" w:rsidR="001D0688" w:rsidRPr="00E03E2A" w:rsidRDefault="001D0688" w:rsidP="001D0688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lastRenderedPageBreak/>
        <w:t>.................................................................................</w:t>
      </w:r>
    </w:p>
    <w:p w14:paraId="7C791A65" w14:textId="77777777" w:rsidR="001D0688" w:rsidRPr="00E03E2A" w:rsidRDefault="001D0688" w:rsidP="001D0688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14:paraId="4CF6A168" w14:textId="77777777" w:rsidR="001D0688" w:rsidRPr="00E03E2A" w:rsidRDefault="001D0688" w:rsidP="001D0688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2C9AF16B" w14:textId="77777777" w:rsidR="001D0688" w:rsidRPr="00E03E2A" w:rsidRDefault="001D0688" w:rsidP="001D0688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14:paraId="4F2C5928" w14:textId="77777777" w:rsidR="001D0688" w:rsidRPr="00E03E2A" w:rsidRDefault="001D0688" w:rsidP="001D0688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14:paraId="736531B7" w14:textId="77777777" w:rsidR="001D0688" w:rsidRPr="00E03E2A" w:rsidRDefault="001D0688" w:rsidP="001D0688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14:paraId="0C311FB0" w14:textId="77777777" w:rsidR="001D0688" w:rsidRPr="00E03E2A" w:rsidRDefault="001D0688" w:rsidP="001D0688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14:paraId="53994D1F" w14:textId="77777777" w:rsidR="001D0688" w:rsidRPr="00E03E2A" w:rsidRDefault="001D0688" w:rsidP="001D0688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14:paraId="04098E40" w14:textId="77777777" w:rsidR="00E03E2A" w:rsidRPr="00E03E2A" w:rsidRDefault="00E03E2A" w:rsidP="00E03E2A">
      <w:pPr>
        <w:tabs>
          <w:tab w:val="left" w:pos="600"/>
        </w:tabs>
        <w:autoSpaceDE w:val="0"/>
        <w:autoSpaceDN w:val="0"/>
        <w:spacing w:before="120"/>
        <w:ind w:left="567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DA2E239" w14:textId="77777777"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bookmarkEnd w:id="0"/>
    <w:p w14:paraId="6CCD8EA7" w14:textId="77777777"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sectPr w:rsidR="00993C97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1C70" w14:textId="77777777" w:rsidR="00807401" w:rsidRDefault="00807401">
      <w:r>
        <w:separator/>
      </w:r>
    </w:p>
  </w:endnote>
  <w:endnote w:type="continuationSeparator" w:id="0">
    <w:p w14:paraId="2D9DE91D" w14:textId="77777777" w:rsidR="00807401" w:rsidRDefault="0080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E090" w14:textId="77777777" w:rsidR="00807401" w:rsidRDefault="0038579C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74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04C2B0" w14:textId="77777777" w:rsidR="00807401" w:rsidRDefault="00807401" w:rsidP="000273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EB39" w14:textId="77777777" w:rsidR="00807401" w:rsidRDefault="0038579C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74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65B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9DCCB57" w14:textId="77777777" w:rsidR="00807401" w:rsidRPr="00BA418D" w:rsidRDefault="00807401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C65F" w14:textId="77777777" w:rsidR="00807401" w:rsidRPr="0037375F" w:rsidRDefault="00807401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96E1" w14:textId="77777777" w:rsidR="00807401" w:rsidRDefault="00807401">
      <w:r>
        <w:separator/>
      </w:r>
    </w:p>
  </w:footnote>
  <w:footnote w:type="continuationSeparator" w:id="0">
    <w:p w14:paraId="00192396" w14:textId="77777777" w:rsidR="00807401" w:rsidRDefault="00807401">
      <w:r>
        <w:continuationSeparator/>
      </w:r>
    </w:p>
  </w:footnote>
  <w:footnote w:id="1">
    <w:p w14:paraId="2054017B" w14:textId="77777777" w:rsidR="00807401" w:rsidRDefault="00807401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14:paraId="51C98C0C" w14:textId="77777777" w:rsidR="00807401" w:rsidRDefault="00807401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766D" w14:textId="77777777" w:rsidR="00807401" w:rsidRPr="00134CE6" w:rsidRDefault="00807401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9C2ABE5" wp14:editId="7C493A7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 w15:restartNumberingAfterBreak="0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 w15:restartNumberingAfterBreak="0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5B"/>
    <w:rsid w:val="00014330"/>
    <w:rsid w:val="00016B65"/>
    <w:rsid w:val="00027371"/>
    <w:rsid w:val="000426AD"/>
    <w:rsid w:val="00047901"/>
    <w:rsid w:val="000501B2"/>
    <w:rsid w:val="000547E6"/>
    <w:rsid w:val="00055E4C"/>
    <w:rsid w:val="00060BC7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3A19"/>
    <w:rsid w:val="001A5AA0"/>
    <w:rsid w:val="001B2980"/>
    <w:rsid w:val="001C1071"/>
    <w:rsid w:val="001D0688"/>
    <w:rsid w:val="001D1B48"/>
    <w:rsid w:val="001D4BD1"/>
    <w:rsid w:val="001D5C96"/>
    <w:rsid w:val="001E2C5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1AB1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4F01"/>
    <w:rsid w:val="0038579C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C7F05"/>
    <w:rsid w:val="004D067C"/>
    <w:rsid w:val="004D1C53"/>
    <w:rsid w:val="004E6114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B2ED2"/>
    <w:rsid w:val="006C4324"/>
    <w:rsid w:val="006C51C6"/>
    <w:rsid w:val="006C59C2"/>
    <w:rsid w:val="006C637F"/>
    <w:rsid w:val="006C68F3"/>
    <w:rsid w:val="006D02DF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23B0"/>
    <w:rsid w:val="007C3552"/>
    <w:rsid w:val="007D4F7B"/>
    <w:rsid w:val="007D59C0"/>
    <w:rsid w:val="007E1E59"/>
    <w:rsid w:val="007F57DF"/>
    <w:rsid w:val="007F66FD"/>
    <w:rsid w:val="008006E5"/>
    <w:rsid w:val="00807401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077F"/>
    <w:rsid w:val="008551F6"/>
    <w:rsid w:val="00857F82"/>
    <w:rsid w:val="008661D6"/>
    <w:rsid w:val="00866D2A"/>
    <w:rsid w:val="00872EC6"/>
    <w:rsid w:val="00882C6D"/>
    <w:rsid w:val="00892DB0"/>
    <w:rsid w:val="0089367F"/>
    <w:rsid w:val="00893BDE"/>
    <w:rsid w:val="00896B1F"/>
    <w:rsid w:val="00897B74"/>
    <w:rsid w:val="008A24CA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258A6"/>
    <w:rsid w:val="00930BA4"/>
    <w:rsid w:val="009351DF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96985"/>
    <w:rsid w:val="00997F9B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4F98"/>
    <w:rsid w:val="00A31172"/>
    <w:rsid w:val="00A365BC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30FD9"/>
    <w:rsid w:val="00B31441"/>
    <w:rsid w:val="00B376CC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B22"/>
    <w:rsid w:val="00CA7E7D"/>
    <w:rsid w:val="00CB6EB5"/>
    <w:rsid w:val="00CC124C"/>
    <w:rsid w:val="00CC2537"/>
    <w:rsid w:val="00CC32A6"/>
    <w:rsid w:val="00CE1F3D"/>
    <w:rsid w:val="00CF0364"/>
    <w:rsid w:val="00CF2EF6"/>
    <w:rsid w:val="00CF69E6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11CA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899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A4BA7"/>
    <w:rsid w:val="00EA5E0E"/>
    <w:rsid w:val="00EB383D"/>
    <w:rsid w:val="00EB3B73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  <w:rsid w:val="00FF5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85A247"/>
  <w15:docId w15:val="{A6A045D3-EA11-42E9-B73B-CD027B18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C23B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FE50-0B27-4B70-B768-6A9BBE70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5597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Magdalena Optacy</cp:lastModifiedBy>
  <cp:revision>2</cp:revision>
  <cp:lastPrinted>2016-12-19T08:02:00Z</cp:lastPrinted>
  <dcterms:created xsi:type="dcterms:W3CDTF">2024-06-12T10:58:00Z</dcterms:created>
  <dcterms:modified xsi:type="dcterms:W3CDTF">2024-06-12T10:58:00Z</dcterms:modified>
</cp:coreProperties>
</file>