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C80F" w14:textId="77777777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14:paraId="4951F0DE" w14:textId="75E58861"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E2523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042F96" w:rsidRP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E2523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67925395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739D5A49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769D9695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16A6B9E8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1536C2CA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70DB7A20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2EE9070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CC04714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37739D70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96B9CF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07284CD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245DA615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37B945E7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9BB7354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7443124" w14:textId="45460C62"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E2523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042F96" w:rsidRP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E2523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14:paraId="5E1DDA77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3A52DD66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1804678D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7C05495C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71DC5703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2D031364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A0B9C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5A7425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34C3D2BF" w14:textId="77777777"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5778AC39" w14:textId="77777777"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4B73E172" w14:textId="77777777"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379CAAFB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AB7C6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067E20B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82D7D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20510D6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42F96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1577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F9F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2022-06-21T09:17:00Z</dcterms:modified>
</cp:coreProperties>
</file>