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5D03" w14:textId="468BB5FE" w:rsidR="006101EE" w:rsidRPr="008A7658" w:rsidRDefault="006101EE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4475D1">
        <w:rPr>
          <w:rFonts w:ascii="Arial Narrow" w:hAnsi="Arial Narrow"/>
        </w:rPr>
        <w:t>2</w:t>
      </w:r>
      <w:r w:rsidR="00FA4164">
        <w:rPr>
          <w:rFonts w:ascii="Arial Narrow" w:hAnsi="Arial Narrow"/>
        </w:rPr>
        <w:t>1</w:t>
      </w:r>
      <w:r w:rsidRPr="0091304C">
        <w:rPr>
          <w:rFonts w:ascii="Arial Narrow" w:hAnsi="Arial Narrow"/>
          <w:noProof/>
        </w:rPr>
        <w:t>.08.202</w:t>
      </w:r>
      <w:r w:rsidR="00FA4164">
        <w:rPr>
          <w:rFonts w:ascii="Arial Narrow" w:hAnsi="Arial Narrow"/>
          <w:noProof/>
        </w:rPr>
        <w:t>4</w:t>
      </w:r>
      <w:r>
        <w:rPr>
          <w:rFonts w:ascii="Arial Narrow" w:hAnsi="Arial Narrow"/>
        </w:rPr>
        <w:t xml:space="preserve"> r.</w:t>
      </w:r>
    </w:p>
    <w:p w14:paraId="4130F33D" w14:textId="2C9CBD17" w:rsidR="006101EE" w:rsidRPr="008A7658" w:rsidRDefault="006101EE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91304C">
        <w:rPr>
          <w:rFonts w:ascii="Arial Narrow" w:hAnsi="Arial Narrow"/>
          <w:noProof/>
        </w:rPr>
        <w:t>RRG.271.1</w:t>
      </w:r>
      <w:r w:rsidR="00FA4164">
        <w:rPr>
          <w:rFonts w:ascii="Arial Narrow" w:hAnsi="Arial Narrow"/>
          <w:noProof/>
        </w:rPr>
        <w:t>4</w:t>
      </w:r>
      <w:r w:rsidRPr="0091304C">
        <w:rPr>
          <w:rFonts w:ascii="Arial Narrow" w:hAnsi="Arial Narrow"/>
          <w:noProof/>
        </w:rPr>
        <w:t>.202</w:t>
      </w:r>
      <w:r w:rsidR="00FA4164">
        <w:rPr>
          <w:rFonts w:ascii="Arial Narrow" w:hAnsi="Arial Narrow"/>
          <w:noProof/>
        </w:rPr>
        <w:t>4</w:t>
      </w:r>
      <w:r w:rsidRPr="0091304C">
        <w:rPr>
          <w:rFonts w:ascii="Arial Narrow" w:hAnsi="Arial Narrow"/>
          <w:noProof/>
        </w:rPr>
        <w:t>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0DF03904" w14:textId="77777777" w:rsidR="006101EE" w:rsidRDefault="006101EE">
      <w:pPr>
        <w:ind w:firstLine="708"/>
        <w:jc w:val="right"/>
        <w:rPr>
          <w:rFonts w:ascii="Arial Narrow" w:hAnsi="Arial Narrow"/>
        </w:rPr>
      </w:pPr>
    </w:p>
    <w:p w14:paraId="71669939" w14:textId="77777777" w:rsidR="00FA4164" w:rsidRDefault="00FA4164">
      <w:pPr>
        <w:ind w:firstLine="708"/>
        <w:jc w:val="right"/>
        <w:rPr>
          <w:rFonts w:ascii="Arial Narrow" w:hAnsi="Arial Narrow"/>
        </w:rPr>
      </w:pPr>
    </w:p>
    <w:p w14:paraId="103F0AA5" w14:textId="77777777" w:rsidR="00FA4164" w:rsidRPr="008A7658" w:rsidRDefault="00FA4164">
      <w:pPr>
        <w:ind w:firstLine="708"/>
        <w:jc w:val="right"/>
        <w:rPr>
          <w:rFonts w:ascii="Arial Narrow" w:hAnsi="Arial Narrow"/>
        </w:rPr>
      </w:pPr>
    </w:p>
    <w:p w14:paraId="53C7F75D" w14:textId="77777777" w:rsidR="006101EE" w:rsidRPr="008A7658" w:rsidRDefault="006101EE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9698B5E" w14:textId="77777777" w:rsidR="006101EE" w:rsidRDefault="006101EE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79EEF39" w14:textId="77777777" w:rsidR="00FA4164" w:rsidRPr="008A7658" w:rsidRDefault="00FA4164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1147429" w14:textId="77777777" w:rsidR="006101EE" w:rsidRDefault="006101EE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8B908A9" w14:textId="77777777" w:rsidR="006101EE" w:rsidRDefault="006101EE" w:rsidP="00310FC1">
      <w:pPr>
        <w:ind w:firstLine="708"/>
        <w:jc w:val="center"/>
        <w:rPr>
          <w:rFonts w:ascii="Arial Narrow" w:hAnsi="Arial Narrow"/>
          <w:b/>
        </w:rPr>
      </w:pPr>
    </w:p>
    <w:p w14:paraId="04320E0F" w14:textId="77777777" w:rsidR="00FA4164" w:rsidRDefault="00FA4164" w:rsidP="00310FC1">
      <w:pPr>
        <w:ind w:firstLine="708"/>
        <w:jc w:val="center"/>
        <w:rPr>
          <w:rFonts w:ascii="Arial Narrow" w:hAnsi="Arial Narrow"/>
          <w:b/>
        </w:rPr>
      </w:pPr>
    </w:p>
    <w:p w14:paraId="373F81B2" w14:textId="37614BD4" w:rsidR="006101EE" w:rsidRDefault="006101EE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  <w:b/>
        </w:rPr>
        <w:t>„</w:t>
      </w:r>
      <w:r w:rsidRPr="0091304C">
        <w:rPr>
          <w:rFonts w:ascii="Arial Narrow" w:hAnsi="Arial Narrow"/>
          <w:b/>
          <w:noProof/>
        </w:rPr>
        <w:t>PRZEWÓZ AUTOBUSAMI DZIECI WRAZ Z OPIEKĄ ORAZ DORAŹNY PRZEWÓZ AUTOBUSAMI OSÓB W ROKU SZKOLNYM 202</w:t>
      </w:r>
      <w:r w:rsidR="00FA4164">
        <w:rPr>
          <w:rFonts w:ascii="Arial Narrow" w:hAnsi="Arial Narrow"/>
          <w:b/>
          <w:noProof/>
        </w:rPr>
        <w:t>4</w:t>
      </w:r>
      <w:r w:rsidRPr="0091304C">
        <w:rPr>
          <w:rFonts w:ascii="Arial Narrow" w:hAnsi="Arial Narrow"/>
          <w:b/>
          <w:noProof/>
        </w:rPr>
        <w:t xml:space="preserve"> - 202</w:t>
      </w:r>
      <w:r w:rsidR="00FA4164">
        <w:rPr>
          <w:rFonts w:ascii="Arial Narrow" w:hAnsi="Arial Narrow"/>
          <w:b/>
          <w:noProof/>
        </w:rPr>
        <w:t>5</w:t>
      </w:r>
      <w:r w:rsidRPr="0091304C">
        <w:rPr>
          <w:rFonts w:ascii="Arial Narrow" w:hAnsi="Arial Narrow"/>
          <w:b/>
          <w:noProof/>
        </w:rPr>
        <w:t xml:space="preserve"> (2)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</w:p>
    <w:p w14:paraId="070BAEFB" w14:textId="77777777" w:rsidR="004475D1" w:rsidRDefault="004475D1" w:rsidP="004475D1">
      <w:pPr>
        <w:ind w:firstLine="708"/>
        <w:jc w:val="center"/>
        <w:rPr>
          <w:rFonts w:ascii="Arial Narrow" w:hAnsi="Arial Narrow"/>
          <w:b/>
        </w:rPr>
      </w:pPr>
      <w:r w:rsidRPr="00406335">
        <w:rPr>
          <w:rFonts w:ascii="Arial Narrow" w:hAnsi="Arial Narrow"/>
          <w:b/>
          <w:noProof/>
        </w:rPr>
        <w:t>CZĘŚĆ I "GRABOWO KOŚCIERSKIE"</w:t>
      </w:r>
      <w:r w:rsidRPr="008A7658">
        <w:rPr>
          <w:rFonts w:ascii="Arial Narrow" w:hAnsi="Arial Narrow"/>
          <w:b/>
        </w:rPr>
        <w:t xml:space="preserve"> </w:t>
      </w:r>
    </w:p>
    <w:p w14:paraId="66447559" w14:textId="77777777" w:rsidR="004475D1" w:rsidRDefault="004475D1" w:rsidP="004475D1">
      <w:pPr>
        <w:ind w:firstLine="708"/>
        <w:jc w:val="center"/>
        <w:rPr>
          <w:rFonts w:ascii="Arial Narrow" w:hAnsi="Arial Narrow"/>
          <w:b/>
        </w:rPr>
      </w:pPr>
      <w:r w:rsidRPr="00DD545E">
        <w:rPr>
          <w:rFonts w:ascii="Arial Narrow" w:hAnsi="Arial Narrow"/>
          <w:b/>
        </w:rPr>
        <w:t>CZĘŚĆ II "LUBAŃ"</w:t>
      </w:r>
    </w:p>
    <w:p w14:paraId="6B56D0F0" w14:textId="77777777" w:rsidR="004475D1" w:rsidRDefault="004475D1" w:rsidP="004475D1">
      <w:pPr>
        <w:ind w:firstLine="708"/>
        <w:jc w:val="center"/>
        <w:rPr>
          <w:rFonts w:ascii="Arial Narrow" w:hAnsi="Arial Narrow"/>
          <w:b/>
        </w:rPr>
      </w:pPr>
      <w:r w:rsidRPr="00DD545E">
        <w:rPr>
          <w:rFonts w:ascii="Arial Narrow" w:hAnsi="Arial Narrow"/>
          <w:b/>
        </w:rPr>
        <w:t>CZĘŚĆ III "NOWA KARCZMA"</w:t>
      </w:r>
    </w:p>
    <w:p w14:paraId="2C61AC89" w14:textId="77777777" w:rsidR="006101EE" w:rsidRDefault="006101EE" w:rsidP="00310FC1">
      <w:pPr>
        <w:ind w:firstLine="708"/>
        <w:jc w:val="center"/>
        <w:rPr>
          <w:rFonts w:ascii="Arial Narrow" w:hAnsi="Arial Narrow"/>
        </w:rPr>
      </w:pPr>
    </w:p>
    <w:p w14:paraId="582D6947" w14:textId="77777777" w:rsidR="00FA4164" w:rsidRDefault="00FA4164" w:rsidP="00310FC1">
      <w:pPr>
        <w:ind w:firstLine="708"/>
        <w:jc w:val="center"/>
        <w:rPr>
          <w:rFonts w:ascii="Arial Narrow" w:hAnsi="Arial Narrow"/>
        </w:rPr>
      </w:pPr>
    </w:p>
    <w:p w14:paraId="3A24C2B6" w14:textId="77777777" w:rsidR="006101EE" w:rsidRDefault="006101EE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2F4E89C6" w14:textId="77777777" w:rsidR="006101EE" w:rsidRDefault="006101EE" w:rsidP="00310FC1">
      <w:pPr>
        <w:ind w:firstLine="708"/>
        <w:jc w:val="center"/>
        <w:rPr>
          <w:rFonts w:ascii="Arial Narrow" w:hAnsi="Arial Narrow"/>
          <w:b/>
        </w:rPr>
      </w:pPr>
    </w:p>
    <w:p w14:paraId="7308399B" w14:textId="77777777" w:rsidR="006101EE" w:rsidRDefault="006101EE" w:rsidP="00310FC1">
      <w:pPr>
        <w:ind w:firstLine="708"/>
        <w:jc w:val="center"/>
        <w:rPr>
          <w:rFonts w:ascii="Arial Narrow" w:hAnsi="Arial Narrow"/>
          <w:b/>
        </w:rPr>
      </w:pPr>
      <w:r w:rsidRPr="0091304C">
        <w:rPr>
          <w:rFonts w:ascii="Arial Narrow" w:hAnsi="Arial Narrow"/>
          <w:b/>
          <w:noProof/>
        </w:rPr>
        <w:t>PRYWATNY TRANSPORT AUTOBUSOWY</w:t>
      </w:r>
      <w:r w:rsidRPr="008A7658">
        <w:rPr>
          <w:rFonts w:ascii="Arial Narrow" w:hAnsi="Arial Narrow"/>
          <w:b/>
        </w:rPr>
        <w:t xml:space="preserve"> </w:t>
      </w:r>
      <w:r w:rsidRPr="0091304C">
        <w:rPr>
          <w:rFonts w:ascii="Arial Narrow" w:hAnsi="Arial Narrow"/>
          <w:b/>
          <w:noProof/>
        </w:rPr>
        <w:t>MARIAN KACZMAREK</w:t>
      </w:r>
    </w:p>
    <w:p w14:paraId="1D96F6DB" w14:textId="77777777" w:rsidR="006101EE" w:rsidRDefault="006101EE" w:rsidP="00310FC1">
      <w:pPr>
        <w:ind w:firstLine="708"/>
        <w:jc w:val="center"/>
        <w:rPr>
          <w:rFonts w:ascii="Arial Narrow" w:hAnsi="Arial Narrow"/>
          <w:b/>
        </w:rPr>
      </w:pPr>
      <w:r w:rsidRPr="0091304C">
        <w:rPr>
          <w:rFonts w:ascii="Arial Narrow" w:hAnsi="Arial Narrow"/>
          <w:b/>
          <w:noProof/>
        </w:rPr>
        <w:t>UL. SIEMIANA 18</w:t>
      </w:r>
      <w:r w:rsidRPr="008A7658">
        <w:rPr>
          <w:rFonts w:ascii="Arial Narrow" w:hAnsi="Arial Narrow"/>
          <w:b/>
        </w:rPr>
        <w:t xml:space="preserve"> </w:t>
      </w:r>
      <w:r w:rsidRPr="0091304C">
        <w:rPr>
          <w:rFonts w:ascii="Arial Narrow" w:hAnsi="Arial Narrow"/>
          <w:b/>
          <w:noProof/>
        </w:rPr>
        <w:t>83-314 SOMONINO</w:t>
      </w:r>
      <w:r w:rsidRPr="008A7658">
        <w:rPr>
          <w:rFonts w:ascii="Arial Narrow" w:hAnsi="Arial Narrow"/>
          <w:b/>
        </w:rPr>
        <w:t>.</w:t>
      </w:r>
    </w:p>
    <w:p w14:paraId="4388F9AA" w14:textId="77777777" w:rsidR="006101EE" w:rsidRDefault="006101EE" w:rsidP="00310FC1">
      <w:pPr>
        <w:ind w:firstLine="708"/>
        <w:jc w:val="center"/>
        <w:rPr>
          <w:rFonts w:ascii="Arial Narrow" w:hAnsi="Arial Narrow"/>
          <w:b/>
        </w:rPr>
      </w:pPr>
    </w:p>
    <w:p w14:paraId="0B8FAE30" w14:textId="77777777" w:rsidR="00FA4164" w:rsidRPr="008A7658" w:rsidRDefault="00FA4164" w:rsidP="00310FC1">
      <w:pPr>
        <w:ind w:firstLine="708"/>
        <w:jc w:val="center"/>
        <w:rPr>
          <w:rFonts w:ascii="Arial Narrow" w:hAnsi="Arial Narrow"/>
          <w:b/>
        </w:rPr>
      </w:pPr>
    </w:p>
    <w:p w14:paraId="78DEBAE2" w14:textId="77777777" w:rsidR="006101EE" w:rsidRPr="008A7658" w:rsidRDefault="006101EE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91304C">
        <w:rPr>
          <w:rFonts w:ascii="Arial Narrow" w:hAnsi="Arial Narrow"/>
          <w:noProof/>
        </w:rPr>
        <w:t>wykazał brak podstaw wykluczenia i spełnianie warunków udziało oraz uzyskał najwyższa sumę punktów w kryteriach określonych w specyfikacji warunków zamówienia.</w:t>
      </w:r>
    </w:p>
    <w:p w14:paraId="13B45EEC" w14:textId="77777777" w:rsidR="006101EE" w:rsidRDefault="006101EE" w:rsidP="008C46E6">
      <w:pPr>
        <w:rPr>
          <w:rFonts w:ascii="Arial Narrow" w:hAnsi="Arial Narrow"/>
          <w:b/>
        </w:rPr>
      </w:pPr>
    </w:p>
    <w:p w14:paraId="5D6501BD" w14:textId="77777777" w:rsidR="00FA4164" w:rsidRPr="008A7658" w:rsidRDefault="00FA4164" w:rsidP="008C46E6">
      <w:pPr>
        <w:rPr>
          <w:rFonts w:ascii="Arial Narrow" w:hAnsi="Arial Narrow"/>
          <w:b/>
        </w:rPr>
      </w:pPr>
    </w:p>
    <w:p w14:paraId="09AA5017" w14:textId="78D1B034" w:rsidR="006101EE" w:rsidRDefault="006101EE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  <w:r w:rsidR="00FA4164">
        <w:rPr>
          <w:rFonts w:ascii="Arial Narrow" w:hAnsi="Arial Narrow"/>
          <w:b/>
        </w:rPr>
        <w:t>:</w:t>
      </w:r>
    </w:p>
    <w:p w14:paraId="1DE770CC" w14:textId="77777777" w:rsidR="006924ED" w:rsidRPr="008A7658" w:rsidRDefault="006924ED" w:rsidP="00003201">
      <w:pPr>
        <w:rPr>
          <w:rFonts w:ascii="Arial Narrow" w:hAnsi="Arial Narrow"/>
          <w:b/>
        </w:rPr>
      </w:pPr>
    </w:p>
    <w:p w14:paraId="65CF395A" w14:textId="06E790C8" w:rsidR="006101EE" w:rsidRDefault="006924ED" w:rsidP="006924ED">
      <w:pPr>
        <w:jc w:val="center"/>
        <w:rPr>
          <w:rFonts w:ascii="Arial Narrow" w:hAnsi="Arial Narrow"/>
          <w:b/>
          <w:noProof/>
        </w:rPr>
      </w:pPr>
      <w:r w:rsidRPr="00406335">
        <w:rPr>
          <w:rFonts w:ascii="Arial Narrow" w:hAnsi="Arial Narrow"/>
          <w:b/>
          <w:noProof/>
        </w:rPr>
        <w:t>CZĘŚĆ I "GRABOWO KOŚCIERSKIE</w:t>
      </w:r>
    </w:p>
    <w:p w14:paraId="582ABEF2" w14:textId="77777777" w:rsidR="00FA4164" w:rsidRPr="00D6207C" w:rsidRDefault="00FA4164" w:rsidP="006924ED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8"/>
        <w:gridCol w:w="1134"/>
        <w:gridCol w:w="1843"/>
        <w:gridCol w:w="851"/>
        <w:gridCol w:w="850"/>
      </w:tblGrid>
      <w:tr w:rsidR="004475D1" w:rsidRPr="00613F5F" w14:paraId="74EFF222" w14:textId="77777777" w:rsidTr="00FA4164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7F9" w14:textId="77777777" w:rsidR="004475D1" w:rsidRPr="00613F5F" w:rsidRDefault="004475D1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6A4B" w14:textId="2A1A4537" w:rsidR="004475D1" w:rsidRPr="00613F5F" w:rsidRDefault="004475D1" w:rsidP="00D67C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  <w:r w:rsidR="00D67C5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8E5A" w14:textId="0EBA609B" w:rsidR="004475D1" w:rsidRPr="00613F5F" w:rsidRDefault="004475D1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FCD" w14:textId="66F0D7D9" w:rsidR="004475D1" w:rsidRPr="00613F5F" w:rsidRDefault="004475D1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4544A161" w14:textId="77777777" w:rsidR="004475D1" w:rsidRPr="00613F5F" w:rsidRDefault="004475D1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4475D1" w:rsidRPr="00613F5F" w14:paraId="3CDDE6CB" w14:textId="77777777" w:rsidTr="00FA4164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F1C5" w14:textId="77777777" w:rsidR="004475D1" w:rsidRPr="00613F5F" w:rsidRDefault="004475D1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04E" w14:textId="77777777" w:rsidR="004475D1" w:rsidRPr="00613F5F" w:rsidRDefault="004475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9CBA" w14:textId="77777777" w:rsidR="004475D1" w:rsidRPr="00613F5F" w:rsidRDefault="004475D1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4D8" w14:textId="77777777" w:rsidR="004475D1" w:rsidRPr="00613F5F" w:rsidRDefault="004475D1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Termin podstawiania autobusu zastępczego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ABE" w14:textId="6E94382B" w:rsidR="004475D1" w:rsidRPr="004475D1" w:rsidRDefault="004475D1" w:rsidP="0036587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475D1">
              <w:rPr>
                <w:rFonts w:ascii="Arial Narrow" w:hAnsi="Arial Narrow"/>
                <w:bCs/>
                <w:sz w:val="20"/>
                <w:szCs w:val="20"/>
              </w:rPr>
              <w:t>Wiek autobusu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42D" w14:textId="4482E976" w:rsidR="004475D1" w:rsidRPr="00613F5F" w:rsidRDefault="004475D1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5704E" w:rsidRPr="00613F5F" w14:paraId="03765491" w14:textId="77777777" w:rsidTr="00FA416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2D2C" w14:textId="5A867B2D" w:rsidR="00F5704E" w:rsidRPr="00613F5F" w:rsidRDefault="00FA4164" w:rsidP="00F570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91F5" w14:textId="68114A1A" w:rsidR="00F5704E" w:rsidRPr="00613F5F" w:rsidRDefault="00F5704E" w:rsidP="00F5704E">
            <w:pPr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1157" w14:textId="4AD01982" w:rsidR="00F5704E" w:rsidRPr="00613F5F" w:rsidRDefault="00F5704E" w:rsidP="00F570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E5F6" w14:textId="2212E2BA" w:rsidR="00F5704E" w:rsidRPr="00613F5F" w:rsidRDefault="00F5704E" w:rsidP="00F570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4AC" w14:textId="3E9D651F" w:rsidR="00F5704E" w:rsidRDefault="00F5704E" w:rsidP="00F5704E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5704E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EBEB" w14:textId="5A400B6A" w:rsidR="00F5704E" w:rsidRPr="00613F5F" w:rsidRDefault="00F5704E" w:rsidP="00F570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99,00</w:t>
            </w:r>
          </w:p>
        </w:tc>
      </w:tr>
    </w:tbl>
    <w:p w14:paraId="26AFDC89" w14:textId="77777777" w:rsidR="006101EE" w:rsidRDefault="006101EE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1AE146C9" w14:textId="77777777" w:rsidR="006924ED" w:rsidRDefault="006924ED" w:rsidP="00F726CF">
      <w:pPr>
        <w:keepNext/>
        <w:ind w:firstLine="709"/>
        <w:jc w:val="center"/>
        <w:rPr>
          <w:rFonts w:ascii="Arial Narrow" w:hAnsi="Arial Narrow"/>
          <w:b/>
        </w:rPr>
      </w:pPr>
      <w:r w:rsidRPr="00DD545E">
        <w:rPr>
          <w:rFonts w:ascii="Arial Narrow" w:hAnsi="Arial Narrow"/>
          <w:b/>
        </w:rPr>
        <w:t>CZĘŚĆ II "LUBAŃ"</w:t>
      </w:r>
    </w:p>
    <w:p w14:paraId="7E2A7FBF" w14:textId="77777777" w:rsidR="00FA4164" w:rsidRDefault="00FA4164" w:rsidP="00F726CF">
      <w:pPr>
        <w:keepNext/>
        <w:ind w:firstLine="709"/>
        <w:jc w:val="center"/>
        <w:rPr>
          <w:rFonts w:ascii="Arial Narrow" w:hAnsi="Arial Narrow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8"/>
        <w:gridCol w:w="1134"/>
        <w:gridCol w:w="1843"/>
        <w:gridCol w:w="851"/>
        <w:gridCol w:w="850"/>
      </w:tblGrid>
      <w:tr w:rsidR="006924ED" w:rsidRPr="00613F5F" w14:paraId="40498035" w14:textId="77777777" w:rsidTr="00FA4164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FB00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5F5BC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 wykonawców, którzy złożyli oferty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F2C2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BE8F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6AF47C17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6924ED" w:rsidRPr="00613F5F" w14:paraId="6AF34C99" w14:textId="77777777" w:rsidTr="00FA4164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42D9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79E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BABF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CC4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Termin podstawiania autobusu zastępczego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AB3" w14:textId="77777777" w:rsidR="006924ED" w:rsidRPr="004475D1" w:rsidRDefault="006924ED" w:rsidP="001274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475D1">
              <w:rPr>
                <w:rFonts w:ascii="Arial Narrow" w:hAnsi="Arial Narrow"/>
                <w:bCs/>
                <w:sz w:val="20"/>
                <w:szCs w:val="20"/>
              </w:rPr>
              <w:t>Wiek autobusu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5A84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5704E" w:rsidRPr="00613F5F" w14:paraId="216AE0FF" w14:textId="77777777" w:rsidTr="00FA416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154F" w14:textId="7B0DEF45" w:rsidR="00F5704E" w:rsidRPr="00613F5F" w:rsidRDefault="00FA4164" w:rsidP="00F570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06AB" w14:textId="2C9AF044" w:rsidR="00F5704E" w:rsidRPr="00613F5F" w:rsidRDefault="00F5704E" w:rsidP="00F5704E">
            <w:pPr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BA3E" w14:textId="001B5734" w:rsidR="00F5704E" w:rsidRPr="00613F5F" w:rsidRDefault="00F5704E" w:rsidP="00F570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sz w:val="20"/>
                <w:szCs w:val="20"/>
              </w:rPr>
              <w:instrText xml:space="preserve"> MERGEFIELD "cena2pkt" </w:instrTex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A7B" w14:textId="77777777" w:rsidR="00F5704E" w:rsidRPr="00613F5F" w:rsidRDefault="00F5704E" w:rsidP="00F570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4E1" w14:textId="5F1DD2FA" w:rsidR="00F5704E" w:rsidRDefault="00F5704E" w:rsidP="00F5704E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F5704E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E91" w14:textId="05998FA0" w:rsidR="00F5704E" w:rsidRPr="00613F5F" w:rsidRDefault="00F5704E" w:rsidP="00F570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instrText xml:space="preserve"> MERGEFIELD  razempkt2 \# ##0,00 </w:instrTex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99,00</w: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7E745A00" w14:textId="77777777" w:rsidR="006924ED" w:rsidRDefault="006924ED">
      <w:pPr>
        <w:jc w:val="both"/>
        <w:rPr>
          <w:rFonts w:ascii="Arial Narrow" w:hAnsi="Arial Narrow"/>
          <w:sz w:val="20"/>
          <w:szCs w:val="20"/>
        </w:rPr>
      </w:pPr>
    </w:p>
    <w:p w14:paraId="222D383C" w14:textId="77777777" w:rsidR="006924ED" w:rsidRDefault="006924ED" w:rsidP="00FA4164">
      <w:pPr>
        <w:keepNext/>
        <w:ind w:firstLine="709"/>
        <w:jc w:val="center"/>
        <w:rPr>
          <w:rFonts w:ascii="Arial Narrow" w:hAnsi="Arial Narrow"/>
          <w:b/>
        </w:rPr>
      </w:pPr>
      <w:r w:rsidRPr="00DD545E">
        <w:rPr>
          <w:rFonts w:ascii="Arial Narrow" w:hAnsi="Arial Narrow"/>
          <w:b/>
        </w:rPr>
        <w:lastRenderedPageBreak/>
        <w:t>CZĘŚĆ III "NOWA KARCZMA"</w:t>
      </w:r>
    </w:p>
    <w:p w14:paraId="5C61F7F5" w14:textId="77777777" w:rsidR="00FA4164" w:rsidRDefault="00FA4164" w:rsidP="00FA4164">
      <w:pPr>
        <w:keepNext/>
        <w:ind w:firstLine="709"/>
        <w:jc w:val="center"/>
        <w:rPr>
          <w:rFonts w:ascii="Arial Narrow" w:hAnsi="Arial Narrow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8"/>
        <w:gridCol w:w="1134"/>
        <w:gridCol w:w="1843"/>
        <w:gridCol w:w="851"/>
        <w:gridCol w:w="850"/>
      </w:tblGrid>
      <w:tr w:rsidR="006924ED" w:rsidRPr="00613F5F" w14:paraId="270DF494" w14:textId="77777777" w:rsidTr="00FA4164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D72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1131F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 wykonawców, którzy złożyli oferty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BC0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FBE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6AC873C3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6924ED" w:rsidRPr="00613F5F" w14:paraId="4264BA62" w14:textId="77777777" w:rsidTr="00FA4164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B9A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AFB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892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DA1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Termin podstawiania autobusu zastępczego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53D" w14:textId="77777777" w:rsidR="006924ED" w:rsidRPr="004475D1" w:rsidRDefault="006924ED" w:rsidP="001274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475D1">
              <w:rPr>
                <w:rFonts w:ascii="Arial Narrow" w:hAnsi="Arial Narrow"/>
                <w:bCs/>
                <w:sz w:val="20"/>
                <w:szCs w:val="20"/>
              </w:rPr>
              <w:t>Wiek autobusu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781" w14:textId="77777777" w:rsidR="006924ED" w:rsidRPr="00613F5F" w:rsidRDefault="006924ED" w:rsidP="001274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726CF" w:rsidRPr="00613F5F" w14:paraId="7488B12C" w14:textId="77777777" w:rsidTr="00FA4164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1D19" w14:textId="21A02DA9" w:rsidR="00F726CF" w:rsidRPr="00613F5F" w:rsidRDefault="00FA4164" w:rsidP="00F72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028" w14:textId="6A690976" w:rsidR="00F726CF" w:rsidRPr="00613F5F" w:rsidRDefault="00F726CF" w:rsidP="002661E9">
            <w:pPr>
              <w:rPr>
                <w:rFonts w:ascii="Arial Narrow" w:hAnsi="Arial Narrow"/>
                <w:sz w:val="20"/>
                <w:szCs w:val="20"/>
              </w:rPr>
            </w:pP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  <w:r w:rsidR="002661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6C58" w14:textId="6C30173C" w:rsidR="00F726CF" w:rsidRPr="00613F5F" w:rsidRDefault="00F726CF" w:rsidP="00F726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sz w:val="20"/>
                <w:szCs w:val="20"/>
              </w:rPr>
              <w:instrText xml:space="preserve"> MERGEFIELD "cena2pkt" </w:instrTex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304C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F55" w14:textId="77777777" w:rsidR="00F726CF" w:rsidRPr="00613F5F" w:rsidRDefault="00F726CF" w:rsidP="00F726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3B4" w14:textId="77777777" w:rsidR="00F726CF" w:rsidRPr="00F5704E" w:rsidRDefault="00F726CF" w:rsidP="00F726CF">
            <w:pPr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F5704E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8FF7" w14:textId="023A6D93" w:rsidR="00F726CF" w:rsidRPr="00613F5F" w:rsidRDefault="00F726CF" w:rsidP="00F72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instrText xml:space="preserve"> MERGEFIELD  razempkt2 \# ##0,00 </w:instrTex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99,00</w: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4FBDAF5A" w14:textId="77777777" w:rsidR="006924ED" w:rsidRPr="00D6207C" w:rsidRDefault="006924ED">
      <w:pPr>
        <w:jc w:val="both"/>
        <w:rPr>
          <w:rFonts w:ascii="Arial Narrow" w:hAnsi="Arial Narrow"/>
          <w:sz w:val="20"/>
          <w:szCs w:val="20"/>
        </w:rPr>
      </w:pPr>
    </w:p>
    <w:p w14:paraId="412D8DBF" w14:textId="0DC520FF" w:rsidR="006101EE" w:rsidRPr="00D6207C" w:rsidRDefault="006101EE" w:rsidP="00835E1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0BA3A172" w14:textId="77777777" w:rsidR="006101EE" w:rsidRDefault="006101EE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0DDA7C2E" w14:textId="77777777" w:rsidR="00835E19" w:rsidRPr="008A7658" w:rsidRDefault="00835E19">
      <w:pPr>
        <w:jc w:val="both"/>
        <w:rPr>
          <w:rFonts w:ascii="Arial Narrow" w:hAnsi="Arial Narrow"/>
        </w:rPr>
      </w:pPr>
    </w:p>
    <w:p w14:paraId="0FE40974" w14:textId="492C1808" w:rsidR="002D2BD8" w:rsidRDefault="002D2BD8" w:rsidP="002D2B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164">
        <w:rPr>
          <w:rFonts w:ascii="Arial Narrow" w:hAnsi="Arial Narrow"/>
        </w:rPr>
        <w:t xml:space="preserve">    Wójt Gminy</w:t>
      </w:r>
    </w:p>
    <w:p w14:paraId="3A4B6375" w14:textId="77777777" w:rsidR="002D2BD8" w:rsidRDefault="002D2BD8" w:rsidP="002D2B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93361CF" w14:textId="77777777" w:rsidR="002D2BD8" w:rsidRDefault="002D2BD8" w:rsidP="002D2BD8">
      <w:pPr>
        <w:jc w:val="both"/>
        <w:rPr>
          <w:rFonts w:ascii="Arial Narrow" w:hAnsi="Arial Narrow"/>
        </w:rPr>
      </w:pPr>
    </w:p>
    <w:p w14:paraId="75D868AF" w14:textId="412BDAE8" w:rsidR="002D2BD8" w:rsidRDefault="002D2BD8" w:rsidP="00FA41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FA4164">
        <w:rPr>
          <w:rFonts w:ascii="Arial Narrow" w:hAnsi="Arial Narrow"/>
        </w:rPr>
        <w:t xml:space="preserve">  Andrzej Pollak</w:t>
      </w:r>
    </w:p>
    <w:p w14:paraId="2B69F29D" w14:textId="77777777" w:rsidR="006101EE" w:rsidRPr="00D6207C" w:rsidRDefault="006101EE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1A8D451B" w14:textId="77777777" w:rsidR="006101EE" w:rsidRPr="00D6207C" w:rsidRDefault="006101EE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38A0EF01" w14:textId="77777777" w:rsidR="006101EE" w:rsidRPr="00D6207C" w:rsidRDefault="006101EE" w:rsidP="00796584">
      <w:pPr>
        <w:jc w:val="both"/>
        <w:rPr>
          <w:rFonts w:ascii="Arial Narrow" w:hAnsi="Arial Narrow"/>
          <w:sz w:val="20"/>
          <w:szCs w:val="20"/>
        </w:rPr>
      </w:pPr>
    </w:p>
    <w:p w14:paraId="10FDDD2C" w14:textId="77777777" w:rsidR="006101EE" w:rsidRPr="00D6207C" w:rsidRDefault="006101EE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61A925C" w14:textId="77777777" w:rsidR="006101EE" w:rsidRDefault="006101EE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746DC828" w14:textId="77777777" w:rsidR="006101EE" w:rsidRPr="00D6207C" w:rsidRDefault="006101EE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32A4A6BC" w14:textId="77777777" w:rsidR="006101EE" w:rsidRDefault="006101EE" w:rsidP="002F79D7">
      <w:pPr>
        <w:jc w:val="both"/>
        <w:rPr>
          <w:rFonts w:ascii="Arial Narrow" w:hAnsi="Arial Narrow"/>
          <w:sz w:val="20"/>
          <w:szCs w:val="20"/>
        </w:rPr>
        <w:sectPr w:rsidR="006101EE" w:rsidSect="006916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19D4C0A" w14:textId="77777777" w:rsidR="006101EE" w:rsidRPr="00D6207C" w:rsidRDefault="006101EE" w:rsidP="002F79D7">
      <w:pPr>
        <w:jc w:val="both"/>
        <w:rPr>
          <w:rFonts w:ascii="Arial Narrow" w:hAnsi="Arial Narrow"/>
          <w:sz w:val="20"/>
          <w:szCs w:val="20"/>
        </w:rPr>
      </w:pPr>
    </w:p>
    <w:sectPr w:rsidR="006101EE" w:rsidRPr="00D6207C" w:rsidSect="006101EE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F3EB" w14:textId="77777777" w:rsidR="006101EE" w:rsidRDefault="006101EE">
      <w:r>
        <w:separator/>
      </w:r>
    </w:p>
  </w:endnote>
  <w:endnote w:type="continuationSeparator" w:id="0">
    <w:p w14:paraId="4B7E7365" w14:textId="77777777" w:rsidR="006101EE" w:rsidRDefault="006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978A" w14:textId="77777777" w:rsidR="006916B5" w:rsidRDefault="00691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5AB5" w14:textId="77777777" w:rsidR="006916B5" w:rsidRDefault="006916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517F" w14:textId="77777777" w:rsidR="006916B5" w:rsidRDefault="00691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225B" w14:textId="77777777" w:rsidR="006101EE" w:rsidRDefault="006101EE">
      <w:r>
        <w:separator/>
      </w:r>
    </w:p>
  </w:footnote>
  <w:footnote w:type="continuationSeparator" w:id="0">
    <w:p w14:paraId="10A82221" w14:textId="77777777" w:rsidR="006101EE" w:rsidRDefault="0061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7D05" w14:textId="77777777" w:rsidR="006916B5" w:rsidRDefault="00691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4845" w14:textId="6230E867" w:rsidR="006101EE" w:rsidRDefault="006101E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6DE0451F" w14:textId="77777777" w:rsidR="006101EE" w:rsidRDefault="006101EE">
    <w:pPr>
      <w:pStyle w:val="Nagwek"/>
      <w:rPr>
        <w:sz w:val="12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24B1" w14:textId="30CB188A" w:rsidR="006916B5" w:rsidRDefault="006916B5" w:rsidP="006916B5">
    <w:pPr>
      <w:pStyle w:val="Nagwek"/>
      <w:jc w:val="center"/>
    </w:pPr>
    <w:r>
      <w:rPr>
        <w:noProof/>
      </w:rPr>
      <w:drawing>
        <wp:inline distT="0" distB="0" distL="0" distR="0" wp14:anchorId="1A9D44AD" wp14:editId="33ADE230">
          <wp:extent cx="5767070" cy="878205"/>
          <wp:effectExtent l="0" t="0" r="5080" b="0"/>
          <wp:docPr id="8386384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700B" w14:textId="4A0E2D9C" w:rsidR="00726862" w:rsidRDefault="006101E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F23EEA2" wp14:editId="290BF04B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018F4259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669021">
    <w:abstractNumId w:val="29"/>
  </w:num>
  <w:num w:numId="2" w16cid:durableId="274101434">
    <w:abstractNumId w:val="37"/>
  </w:num>
  <w:num w:numId="3" w16cid:durableId="1690066704">
    <w:abstractNumId w:val="27"/>
  </w:num>
  <w:num w:numId="4" w16cid:durableId="822039316">
    <w:abstractNumId w:val="20"/>
  </w:num>
  <w:num w:numId="5" w16cid:durableId="1935934444">
    <w:abstractNumId w:val="22"/>
  </w:num>
  <w:num w:numId="6" w16cid:durableId="756949757">
    <w:abstractNumId w:val="18"/>
  </w:num>
  <w:num w:numId="7" w16cid:durableId="58790541">
    <w:abstractNumId w:val="34"/>
  </w:num>
  <w:num w:numId="8" w16cid:durableId="1277519928">
    <w:abstractNumId w:val="12"/>
  </w:num>
  <w:num w:numId="9" w16cid:durableId="1998613404">
    <w:abstractNumId w:val="7"/>
  </w:num>
  <w:num w:numId="10" w16cid:durableId="404035558">
    <w:abstractNumId w:val="25"/>
  </w:num>
  <w:num w:numId="11" w16cid:durableId="2015259371">
    <w:abstractNumId w:val="14"/>
  </w:num>
  <w:num w:numId="12" w16cid:durableId="247926706">
    <w:abstractNumId w:val="24"/>
  </w:num>
  <w:num w:numId="13" w16cid:durableId="1090199032">
    <w:abstractNumId w:val="21"/>
  </w:num>
  <w:num w:numId="14" w16cid:durableId="1499999196">
    <w:abstractNumId w:val="41"/>
  </w:num>
  <w:num w:numId="15" w16cid:durableId="1148861547">
    <w:abstractNumId w:val="1"/>
  </w:num>
  <w:num w:numId="16" w16cid:durableId="554777034">
    <w:abstractNumId w:val="38"/>
  </w:num>
  <w:num w:numId="17" w16cid:durableId="1016418937">
    <w:abstractNumId w:val="15"/>
  </w:num>
  <w:num w:numId="18" w16cid:durableId="1092357200">
    <w:abstractNumId w:val="11"/>
  </w:num>
  <w:num w:numId="19" w16cid:durableId="2108766018">
    <w:abstractNumId w:val="17"/>
  </w:num>
  <w:num w:numId="20" w16cid:durableId="431974434">
    <w:abstractNumId w:val="39"/>
  </w:num>
  <w:num w:numId="21" w16cid:durableId="836503570">
    <w:abstractNumId w:val="3"/>
  </w:num>
  <w:num w:numId="22" w16cid:durableId="1193880513">
    <w:abstractNumId w:val="19"/>
  </w:num>
  <w:num w:numId="23" w16cid:durableId="1354456717">
    <w:abstractNumId w:val="2"/>
  </w:num>
  <w:num w:numId="24" w16cid:durableId="557788210">
    <w:abstractNumId w:val="5"/>
  </w:num>
  <w:num w:numId="25" w16cid:durableId="1164203983">
    <w:abstractNumId w:val="30"/>
  </w:num>
  <w:num w:numId="26" w16cid:durableId="1977756821">
    <w:abstractNumId w:val="4"/>
  </w:num>
  <w:num w:numId="27" w16cid:durableId="71709495">
    <w:abstractNumId w:val="6"/>
  </w:num>
  <w:num w:numId="28" w16cid:durableId="156265696">
    <w:abstractNumId w:val="32"/>
  </w:num>
  <w:num w:numId="29" w16cid:durableId="463735002">
    <w:abstractNumId w:val="8"/>
  </w:num>
  <w:num w:numId="30" w16cid:durableId="829711469">
    <w:abstractNumId w:val="13"/>
  </w:num>
  <w:num w:numId="31" w16cid:durableId="1805082868">
    <w:abstractNumId w:val="9"/>
  </w:num>
  <w:num w:numId="32" w16cid:durableId="1090007539">
    <w:abstractNumId w:val="26"/>
  </w:num>
  <w:num w:numId="33" w16cid:durableId="1861821924">
    <w:abstractNumId w:val="0"/>
  </w:num>
  <w:num w:numId="34" w16cid:durableId="1282759693">
    <w:abstractNumId w:val="16"/>
  </w:num>
  <w:num w:numId="35" w16cid:durableId="817459095">
    <w:abstractNumId w:val="10"/>
  </w:num>
  <w:num w:numId="36" w16cid:durableId="1110584988">
    <w:abstractNumId w:val="28"/>
  </w:num>
  <w:num w:numId="37" w16cid:durableId="1517690233">
    <w:abstractNumId w:val="33"/>
  </w:num>
  <w:num w:numId="38" w16cid:durableId="1704165193">
    <w:abstractNumId w:val="40"/>
  </w:num>
  <w:num w:numId="39" w16cid:durableId="1905945129">
    <w:abstractNumId w:val="23"/>
  </w:num>
  <w:num w:numId="40" w16cid:durableId="1802533306">
    <w:abstractNumId w:val="35"/>
  </w:num>
  <w:num w:numId="41" w16cid:durableId="765537289">
    <w:abstractNumId w:val="31"/>
  </w:num>
  <w:num w:numId="42" w16cid:durableId="1271682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661E9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D2BD8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475D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01EE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16B5"/>
    <w:rsid w:val="006924E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75E59"/>
    <w:rsid w:val="00776BA6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35E19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68C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67C56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0E15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4962"/>
    <w:rsid w:val="00F45372"/>
    <w:rsid w:val="00F5017C"/>
    <w:rsid w:val="00F50180"/>
    <w:rsid w:val="00F55E2E"/>
    <w:rsid w:val="00F5704E"/>
    <w:rsid w:val="00F57405"/>
    <w:rsid w:val="00F62D48"/>
    <w:rsid w:val="00F632B2"/>
    <w:rsid w:val="00F726CF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164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83985"/>
  <w15:chartTrackingRefBased/>
  <w15:docId w15:val="{7FFB3C1A-378A-44B0-B979-D2F33D1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2438</CharactersWithSpaces>
  <SharedDoc>false</SharedDoc>
  <HLinks>
    <vt:vector size="6" baseType="variant">
      <vt:variant>
        <vt:i4>786470</vt:i4>
      </vt:variant>
      <vt:variant>
        <vt:i4>354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2008-02-18T13:01:00Z</cp:lastPrinted>
  <dcterms:created xsi:type="dcterms:W3CDTF">2024-08-21T09:55:00Z</dcterms:created>
  <dcterms:modified xsi:type="dcterms:W3CDTF">2024-08-21T10:01:00Z</dcterms:modified>
</cp:coreProperties>
</file>