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2EE8A" w14:textId="77777777" w:rsidR="005048F4" w:rsidRPr="009305F3" w:rsidRDefault="00D61418">
      <w:pPr>
        <w:rPr>
          <w:rFonts w:cstheme="minorHAnsi"/>
        </w:rPr>
      </w:pPr>
      <w:r w:rsidRPr="009305F3">
        <w:rPr>
          <w:rFonts w:cstheme="minorHAnsi"/>
          <w:noProof/>
          <w:lang w:eastAsia="pl-PL"/>
        </w:rPr>
        <w:drawing>
          <wp:inline distT="0" distB="0" distL="0" distR="0" wp14:anchorId="11C333C2" wp14:editId="08A561C9">
            <wp:extent cx="3491230" cy="276669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3A87CB" w14:textId="75895FC2" w:rsidR="009305F3" w:rsidRPr="009305F3" w:rsidRDefault="0026629A">
      <w:pPr>
        <w:rPr>
          <w:rFonts w:cstheme="minorHAnsi"/>
        </w:rPr>
      </w:pPr>
      <w:r w:rsidRPr="009305F3">
        <w:rPr>
          <w:rFonts w:cstheme="minorHAnsi"/>
        </w:rPr>
        <w:t>Bębny</w:t>
      </w:r>
    </w:p>
    <w:p w14:paraId="24B79444" w14:textId="170053CF" w:rsidR="00D61418" w:rsidRPr="009305F3" w:rsidRDefault="00D61418" w:rsidP="009305F3">
      <w:pPr>
        <w:rPr>
          <w:rFonts w:cstheme="minorHAnsi"/>
        </w:rPr>
      </w:pPr>
      <w:r w:rsidRPr="009305F3">
        <w:rPr>
          <w:rFonts w:cstheme="minorHAnsi"/>
          <w:noProof/>
          <w:lang w:eastAsia="pl-PL"/>
        </w:rPr>
        <w:drawing>
          <wp:inline distT="0" distB="0" distL="0" distR="0" wp14:anchorId="4BA51A5C" wp14:editId="17F11A0F">
            <wp:extent cx="3230245" cy="2576830"/>
            <wp:effectExtent l="19050" t="0" r="8255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FB7B1" w14:textId="6BB4BF9A" w:rsidR="00D61418" w:rsidRPr="009305F3" w:rsidRDefault="009305F3" w:rsidP="00D61418">
      <w:pPr>
        <w:rPr>
          <w:rFonts w:cstheme="minorHAnsi"/>
        </w:rPr>
      </w:pPr>
      <w:r w:rsidRPr="009305F3">
        <w:rPr>
          <w:rFonts w:cstheme="minorHAnsi"/>
        </w:rPr>
        <w:t>Ksylofon</w:t>
      </w:r>
    </w:p>
    <w:p w14:paraId="22F6C39D" w14:textId="77777777" w:rsidR="00D61418" w:rsidRPr="009305F3" w:rsidRDefault="00D61418" w:rsidP="00D61418">
      <w:pPr>
        <w:rPr>
          <w:rFonts w:cstheme="minorHAnsi"/>
        </w:rPr>
      </w:pPr>
    </w:p>
    <w:p w14:paraId="34835114" w14:textId="0328999F" w:rsidR="001C40EB" w:rsidRPr="009305F3" w:rsidRDefault="00D61418" w:rsidP="0026629A">
      <w:pPr>
        <w:jc w:val="both"/>
        <w:rPr>
          <w:rFonts w:cstheme="minorHAnsi"/>
        </w:rPr>
      </w:pPr>
      <w:r w:rsidRPr="009305F3">
        <w:rPr>
          <w:rFonts w:cstheme="minorHAnsi"/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178174BD" wp14:editId="540F2D34">
            <wp:simplePos x="0" y="0"/>
            <wp:positionH relativeFrom="column">
              <wp:posOffset>-114935</wp:posOffset>
            </wp:positionH>
            <wp:positionV relativeFrom="paragraph">
              <wp:posOffset>0</wp:posOffset>
            </wp:positionV>
            <wp:extent cx="3621405" cy="2860040"/>
            <wp:effectExtent l="19050" t="0" r="0" b="0"/>
            <wp:wrapTight wrapText="bothSides">
              <wp:wrapPolygon edited="0">
                <wp:start x="-114" y="0"/>
                <wp:lineTo x="-114" y="21437"/>
                <wp:lineTo x="21589" y="21437"/>
                <wp:lineTo x="21589" y="0"/>
                <wp:lineTo x="-114" y="0"/>
              </wp:wrapPolygon>
            </wp:wrapTight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A33D3" w14:textId="77777777" w:rsidR="001C40EB" w:rsidRPr="009305F3" w:rsidRDefault="001C40EB" w:rsidP="001C40EB">
      <w:pPr>
        <w:rPr>
          <w:rFonts w:cstheme="minorHAnsi"/>
        </w:rPr>
      </w:pPr>
    </w:p>
    <w:p w14:paraId="6432EB09" w14:textId="77777777" w:rsidR="001C40EB" w:rsidRPr="009305F3" w:rsidRDefault="001C40EB" w:rsidP="001C40EB">
      <w:pPr>
        <w:rPr>
          <w:rFonts w:cstheme="minorHAnsi"/>
        </w:rPr>
      </w:pPr>
    </w:p>
    <w:p w14:paraId="106F99C1" w14:textId="77777777" w:rsidR="001C40EB" w:rsidRPr="009305F3" w:rsidRDefault="001C40EB" w:rsidP="001C40EB">
      <w:pPr>
        <w:rPr>
          <w:rFonts w:cstheme="minorHAnsi"/>
        </w:rPr>
      </w:pPr>
    </w:p>
    <w:p w14:paraId="246A40A8" w14:textId="77777777" w:rsidR="001C40EB" w:rsidRPr="009305F3" w:rsidRDefault="001C40EB" w:rsidP="001C40EB">
      <w:pPr>
        <w:rPr>
          <w:rFonts w:cstheme="minorHAnsi"/>
        </w:rPr>
      </w:pPr>
    </w:p>
    <w:p w14:paraId="1B3F21B5" w14:textId="77777777" w:rsidR="009D52B5" w:rsidRPr="009305F3" w:rsidRDefault="009D52B5" w:rsidP="001C40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FFCEAD4" w14:textId="77777777" w:rsidR="009D52B5" w:rsidRPr="009305F3" w:rsidRDefault="009D52B5" w:rsidP="001C40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4C9AB33" w14:textId="77777777" w:rsidR="009D52B5" w:rsidRPr="009305F3" w:rsidRDefault="009D52B5" w:rsidP="001C40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7B97162" w14:textId="77777777" w:rsidR="009D52B5" w:rsidRPr="009305F3" w:rsidRDefault="009D52B5" w:rsidP="001C40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3F9CBC" w14:textId="77777777" w:rsidR="009D52B5" w:rsidRPr="009305F3" w:rsidRDefault="009D52B5" w:rsidP="001C40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36CB3DD" w14:textId="77777777" w:rsidR="009D52B5" w:rsidRPr="009305F3" w:rsidRDefault="009D52B5" w:rsidP="001C40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C3CD769" w14:textId="77777777" w:rsidR="009D52B5" w:rsidRPr="009305F3" w:rsidRDefault="009D52B5" w:rsidP="001C40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CAFAAD1" w14:textId="77777777" w:rsidR="005B3500" w:rsidRDefault="005B3500" w:rsidP="0026629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A0116A6" w14:textId="322B92E8" w:rsidR="0026629A" w:rsidRPr="009305F3" w:rsidRDefault="0026629A" w:rsidP="0026629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305F3">
        <w:rPr>
          <w:rFonts w:cstheme="minorHAnsi"/>
        </w:rPr>
        <w:t>Ucho słonia</w:t>
      </w:r>
    </w:p>
    <w:p w14:paraId="6139214A" w14:textId="623C291D" w:rsidR="001C40EB" w:rsidRPr="009305F3" w:rsidRDefault="009D52B5" w:rsidP="001C40EB">
      <w:pPr>
        <w:rPr>
          <w:rFonts w:cstheme="minorHAnsi"/>
        </w:rPr>
      </w:pPr>
      <w:r w:rsidRPr="009305F3"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3CC0AE3" wp14:editId="65CA7703">
            <wp:simplePos x="0" y="0"/>
            <wp:positionH relativeFrom="column">
              <wp:posOffset>21590</wp:posOffset>
            </wp:positionH>
            <wp:positionV relativeFrom="paragraph">
              <wp:posOffset>273050</wp:posOffset>
            </wp:positionV>
            <wp:extent cx="4885055" cy="3930650"/>
            <wp:effectExtent l="19050" t="0" r="0" b="0"/>
            <wp:wrapTight wrapText="bothSides">
              <wp:wrapPolygon edited="0">
                <wp:start x="-84" y="0"/>
                <wp:lineTo x="-84" y="21460"/>
                <wp:lineTo x="21563" y="21460"/>
                <wp:lineTo x="21563" y="0"/>
                <wp:lineTo x="-84" y="0"/>
              </wp:wrapPolygon>
            </wp:wrapTight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BF0060" w14:textId="77777777" w:rsidR="009D52B5" w:rsidRPr="009305F3" w:rsidRDefault="009D52B5" w:rsidP="001C40EB">
      <w:pPr>
        <w:rPr>
          <w:rFonts w:cstheme="minorHAnsi"/>
        </w:rPr>
      </w:pPr>
    </w:p>
    <w:p w14:paraId="257E63AE" w14:textId="77777777" w:rsidR="009D52B5" w:rsidRPr="009305F3" w:rsidRDefault="009D52B5" w:rsidP="001C40EB">
      <w:pPr>
        <w:rPr>
          <w:rFonts w:cstheme="minorHAnsi"/>
        </w:rPr>
      </w:pPr>
    </w:p>
    <w:p w14:paraId="7CC2C6E6" w14:textId="77777777" w:rsidR="009D52B5" w:rsidRPr="009305F3" w:rsidRDefault="009D52B5" w:rsidP="001C40EB">
      <w:pPr>
        <w:rPr>
          <w:rFonts w:cstheme="minorHAnsi"/>
        </w:rPr>
      </w:pPr>
    </w:p>
    <w:p w14:paraId="57556AB3" w14:textId="77777777" w:rsidR="009D52B5" w:rsidRPr="009305F3" w:rsidRDefault="009D52B5" w:rsidP="001C40EB">
      <w:pPr>
        <w:rPr>
          <w:rFonts w:cstheme="minorHAnsi"/>
        </w:rPr>
      </w:pPr>
    </w:p>
    <w:p w14:paraId="02EB4CB1" w14:textId="77777777" w:rsidR="009D52B5" w:rsidRPr="009305F3" w:rsidRDefault="009D52B5" w:rsidP="001C40EB">
      <w:pPr>
        <w:rPr>
          <w:rFonts w:cstheme="minorHAnsi"/>
        </w:rPr>
      </w:pPr>
    </w:p>
    <w:p w14:paraId="17E9D8DA" w14:textId="77777777" w:rsidR="009D52B5" w:rsidRPr="009305F3" w:rsidRDefault="009D52B5" w:rsidP="001C40EB">
      <w:pPr>
        <w:rPr>
          <w:rFonts w:cstheme="minorHAnsi"/>
        </w:rPr>
      </w:pPr>
    </w:p>
    <w:p w14:paraId="0130DFAB" w14:textId="77777777" w:rsidR="009D52B5" w:rsidRPr="009305F3" w:rsidRDefault="009D52B5" w:rsidP="001C40EB">
      <w:pPr>
        <w:rPr>
          <w:rFonts w:cstheme="minorHAnsi"/>
        </w:rPr>
      </w:pPr>
    </w:p>
    <w:p w14:paraId="4B015DA4" w14:textId="77777777" w:rsidR="009D52B5" w:rsidRPr="009305F3" w:rsidRDefault="009D52B5" w:rsidP="001C40EB">
      <w:pPr>
        <w:rPr>
          <w:rFonts w:cstheme="minorHAnsi"/>
        </w:rPr>
      </w:pPr>
    </w:p>
    <w:p w14:paraId="0E72311A" w14:textId="77777777" w:rsidR="009D52B5" w:rsidRPr="009305F3" w:rsidRDefault="009D52B5" w:rsidP="001C40EB">
      <w:pPr>
        <w:rPr>
          <w:rFonts w:cstheme="minorHAnsi"/>
        </w:rPr>
      </w:pPr>
    </w:p>
    <w:p w14:paraId="4DD26D30" w14:textId="77777777" w:rsidR="009D52B5" w:rsidRPr="009305F3" w:rsidRDefault="009D52B5" w:rsidP="001C40EB">
      <w:pPr>
        <w:rPr>
          <w:rFonts w:cstheme="minorHAnsi"/>
        </w:rPr>
      </w:pPr>
    </w:p>
    <w:p w14:paraId="1CB3B3DD" w14:textId="77777777" w:rsidR="009D52B5" w:rsidRPr="009305F3" w:rsidRDefault="009D52B5" w:rsidP="001C40EB">
      <w:pPr>
        <w:rPr>
          <w:rFonts w:cstheme="minorHAnsi"/>
        </w:rPr>
      </w:pPr>
    </w:p>
    <w:p w14:paraId="3507EE91" w14:textId="77777777" w:rsidR="009D52B5" w:rsidRPr="009305F3" w:rsidRDefault="009D52B5" w:rsidP="001C40EB">
      <w:pPr>
        <w:rPr>
          <w:rFonts w:cstheme="minorHAnsi"/>
        </w:rPr>
      </w:pPr>
    </w:p>
    <w:p w14:paraId="3C594EEC" w14:textId="58D3266A" w:rsidR="0026629A" w:rsidRPr="009305F3" w:rsidRDefault="0026629A" w:rsidP="001C40EB">
      <w:pPr>
        <w:rPr>
          <w:rFonts w:cstheme="minorHAnsi"/>
        </w:rPr>
      </w:pPr>
      <w:r w:rsidRPr="009305F3">
        <w:rPr>
          <w:rFonts w:cstheme="minorHAnsi"/>
        </w:rPr>
        <w:t xml:space="preserve">Regionalne </w:t>
      </w:r>
      <w:proofErr w:type="spellStart"/>
      <w:r w:rsidRPr="009305F3">
        <w:rPr>
          <w:rFonts w:cstheme="minorHAnsi"/>
        </w:rPr>
        <w:t>memory</w:t>
      </w:r>
      <w:proofErr w:type="spellEnd"/>
    </w:p>
    <w:p w14:paraId="0C57FCE2" w14:textId="77777777" w:rsidR="001C40EB" w:rsidRPr="009305F3" w:rsidRDefault="001C40EB" w:rsidP="001C40EB">
      <w:pPr>
        <w:rPr>
          <w:rFonts w:cstheme="minorHAnsi"/>
        </w:rPr>
      </w:pPr>
      <w:r w:rsidRPr="009305F3">
        <w:rPr>
          <w:rFonts w:cstheme="minorHAnsi"/>
          <w:noProof/>
          <w:lang w:eastAsia="pl-PL"/>
        </w:rPr>
        <w:lastRenderedPageBreak/>
        <w:drawing>
          <wp:inline distT="0" distB="0" distL="0" distR="0" wp14:anchorId="2344920C" wp14:editId="18A395AD">
            <wp:extent cx="5760720" cy="2614432"/>
            <wp:effectExtent l="19050" t="0" r="0" b="0"/>
            <wp:docPr id="9" name="Obraz 8" descr="C:\Users\user\Downloads\IKROPKA_Składowa_podst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KROPKA_Składowa_podst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4FA6B" w14:textId="0A38FA48" w:rsidR="001F7B6E" w:rsidRPr="009305F3" w:rsidRDefault="001F7B6E" w:rsidP="001C40EB">
      <w:pPr>
        <w:rPr>
          <w:rFonts w:cstheme="minorHAnsi"/>
        </w:rPr>
      </w:pPr>
      <w:r w:rsidRPr="009305F3">
        <w:rPr>
          <w:rFonts w:cstheme="minorHAnsi"/>
        </w:rPr>
        <w:t xml:space="preserve">Rzeka – ścieżka sensoryczna </w:t>
      </w:r>
    </w:p>
    <w:p w14:paraId="5EA78B46" w14:textId="77777777" w:rsidR="001F7B6E" w:rsidRPr="009305F3" w:rsidRDefault="001F7B6E" w:rsidP="001C40EB">
      <w:pPr>
        <w:rPr>
          <w:rFonts w:cstheme="minorHAnsi"/>
        </w:rPr>
      </w:pPr>
      <w:r w:rsidRPr="009305F3">
        <w:rPr>
          <w:rFonts w:cstheme="minorHAnsi"/>
          <w:noProof/>
          <w:lang w:eastAsia="pl-PL"/>
        </w:rPr>
        <w:drawing>
          <wp:inline distT="0" distB="0" distL="0" distR="0" wp14:anchorId="56B1D3FB" wp14:editId="7F1E1E9E">
            <wp:extent cx="5760720" cy="3846193"/>
            <wp:effectExtent l="19050" t="0" r="0" b="0"/>
            <wp:docPr id="10" name="Obraz 9" descr="C:\Users\user\Downloads\5d66fb9e2fff0_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5d66fb9e2fff0_o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6E34E" w14:textId="73FEAE7D" w:rsidR="001F7B6E" w:rsidRPr="009305F3" w:rsidRDefault="00154B7D" w:rsidP="001F7B6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305F3">
        <w:rPr>
          <w:rFonts w:cstheme="minorHAnsi"/>
        </w:rPr>
        <w:t xml:space="preserve"> „Znak – Przełóż”</w:t>
      </w:r>
    </w:p>
    <w:p w14:paraId="239B103D" w14:textId="77777777" w:rsidR="001F7B6E" w:rsidRPr="009305F3" w:rsidRDefault="001F7B6E" w:rsidP="001C40EB">
      <w:pPr>
        <w:rPr>
          <w:rFonts w:cstheme="minorHAnsi"/>
        </w:rPr>
      </w:pPr>
    </w:p>
    <w:p w14:paraId="0ECAB307" w14:textId="77777777" w:rsidR="001F7B6E" w:rsidRPr="009305F3" w:rsidRDefault="001F7B6E" w:rsidP="001C40EB">
      <w:pPr>
        <w:rPr>
          <w:rFonts w:cstheme="minorHAnsi"/>
        </w:rPr>
      </w:pPr>
    </w:p>
    <w:p w14:paraId="1142D63B" w14:textId="77777777" w:rsidR="001F7B6E" w:rsidRPr="009305F3" w:rsidRDefault="001F7B6E" w:rsidP="001C40EB">
      <w:pPr>
        <w:rPr>
          <w:rFonts w:cstheme="minorHAnsi"/>
        </w:rPr>
      </w:pPr>
      <w:r w:rsidRPr="009305F3">
        <w:rPr>
          <w:rFonts w:cstheme="minorHAnsi"/>
          <w:noProof/>
          <w:lang w:eastAsia="pl-PL"/>
        </w:rPr>
        <w:lastRenderedPageBreak/>
        <w:drawing>
          <wp:inline distT="0" distB="0" distL="0" distR="0" wp14:anchorId="41899CD1" wp14:editId="5751DCDC">
            <wp:extent cx="5760720" cy="2614432"/>
            <wp:effectExtent l="19050" t="0" r="0" b="0"/>
            <wp:docPr id="11" name="Obraz 10" descr="C:\Users\user\Downloads\IKROPKA_Składowa_pods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KROPKA_Składowa_podst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999FDC" w14:textId="49727F9F" w:rsidR="00297CC5" w:rsidRPr="009305F3" w:rsidRDefault="001F7B6E" w:rsidP="001C40EB">
      <w:pPr>
        <w:rPr>
          <w:rFonts w:cstheme="minorHAnsi"/>
        </w:rPr>
      </w:pPr>
      <w:r w:rsidRPr="009305F3">
        <w:rPr>
          <w:rFonts w:cstheme="minorHAnsi"/>
        </w:rPr>
        <w:t>„Tipi” – namiot</w:t>
      </w:r>
      <w:r w:rsidR="0026629A" w:rsidRPr="009305F3">
        <w:rPr>
          <w:rFonts w:cstheme="minorHAnsi"/>
        </w:rPr>
        <w:t>, s</w:t>
      </w:r>
      <w:r w:rsidRPr="009305F3">
        <w:rPr>
          <w:rFonts w:cstheme="minorHAnsi"/>
        </w:rPr>
        <w:t>tół z ławeczkami</w:t>
      </w:r>
      <w:r w:rsidR="0026629A" w:rsidRPr="009305F3">
        <w:rPr>
          <w:rFonts w:cstheme="minorHAnsi"/>
        </w:rPr>
        <w:t>, t</w:t>
      </w:r>
      <w:r w:rsidR="00297CC5" w:rsidRPr="009305F3">
        <w:rPr>
          <w:rFonts w:cstheme="minorHAnsi"/>
        </w:rPr>
        <w:t>ablica do rysowania</w:t>
      </w:r>
    </w:p>
    <w:p w14:paraId="329694B0" w14:textId="77777777" w:rsidR="00154B7D" w:rsidRPr="009305F3" w:rsidRDefault="00154B7D" w:rsidP="001C40EB">
      <w:pPr>
        <w:rPr>
          <w:rFonts w:cstheme="minorHAnsi"/>
        </w:rPr>
      </w:pPr>
    </w:p>
    <w:p w14:paraId="720A5747" w14:textId="77777777" w:rsidR="001F7B6E" w:rsidRPr="009305F3" w:rsidRDefault="001F7B6E" w:rsidP="001C40EB">
      <w:pPr>
        <w:rPr>
          <w:rFonts w:cstheme="minorHAnsi"/>
        </w:rPr>
      </w:pPr>
    </w:p>
    <w:sectPr w:rsidR="001F7B6E" w:rsidRPr="009305F3" w:rsidSect="00504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418"/>
    <w:rsid w:val="00154B7D"/>
    <w:rsid w:val="001C40EB"/>
    <w:rsid w:val="001F7B6E"/>
    <w:rsid w:val="0026629A"/>
    <w:rsid w:val="00297CC5"/>
    <w:rsid w:val="002A18CC"/>
    <w:rsid w:val="003A7693"/>
    <w:rsid w:val="00414C5F"/>
    <w:rsid w:val="005048F4"/>
    <w:rsid w:val="005B3500"/>
    <w:rsid w:val="009305F3"/>
    <w:rsid w:val="009D52B5"/>
    <w:rsid w:val="00B55DC3"/>
    <w:rsid w:val="00BA15C9"/>
    <w:rsid w:val="00BC5FC0"/>
    <w:rsid w:val="00C6491E"/>
    <w:rsid w:val="00CB619E"/>
    <w:rsid w:val="00D273CC"/>
    <w:rsid w:val="00D6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2CA54"/>
  <w15:docId w15:val="{4001625B-1096-47E5-99BE-3E044851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48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Mańkowska Małgorzata</cp:lastModifiedBy>
  <cp:revision>4</cp:revision>
  <dcterms:created xsi:type="dcterms:W3CDTF">2024-01-29T09:00:00Z</dcterms:created>
  <dcterms:modified xsi:type="dcterms:W3CDTF">2024-01-29T10:31:00Z</dcterms:modified>
</cp:coreProperties>
</file>