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FCFE7" w14:textId="77777777" w:rsidR="004C5BA5" w:rsidRPr="0071690D" w:rsidRDefault="004C5BA5">
      <w:pPr>
        <w:pStyle w:val="Nagwek4"/>
        <w:ind w:right="-1"/>
        <w:rPr>
          <w:sz w:val="20"/>
        </w:rPr>
      </w:pPr>
      <w:r w:rsidRPr="0071690D">
        <w:rPr>
          <w:sz w:val="20"/>
        </w:rPr>
        <w:t>Załącznik nr 1d</w:t>
      </w:r>
    </w:p>
    <w:p w14:paraId="6FC78EF5" w14:textId="77777777" w:rsidR="004C5BA5" w:rsidRPr="00333735" w:rsidRDefault="004C5BA5">
      <w:pPr>
        <w:ind w:right="-1"/>
        <w:jc w:val="right"/>
        <w:rPr>
          <w:sz w:val="22"/>
        </w:rPr>
      </w:pPr>
    </w:p>
    <w:p w14:paraId="55C43621" w14:textId="77777777" w:rsidR="004C5BA5" w:rsidRPr="00333735" w:rsidRDefault="004C5BA5">
      <w:pPr>
        <w:ind w:right="-1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4C5BA5" w:rsidRPr="00333735" w14:paraId="3A969198" w14:textId="77777777">
        <w:tc>
          <w:tcPr>
            <w:tcW w:w="2622" w:type="dxa"/>
          </w:tcPr>
          <w:p w14:paraId="635D63D5" w14:textId="77777777" w:rsidR="004C5BA5" w:rsidRPr="00333735" w:rsidRDefault="004C5BA5">
            <w:pPr>
              <w:pStyle w:val="Nagwek4"/>
              <w:ind w:left="0" w:right="-1" w:firstLine="0"/>
              <w:jc w:val="both"/>
              <w:rPr>
                <w:sz w:val="22"/>
              </w:rPr>
            </w:pPr>
          </w:p>
          <w:p w14:paraId="10CBC609" w14:textId="77777777" w:rsidR="004C5BA5" w:rsidRPr="00333735" w:rsidRDefault="004C5BA5">
            <w:pPr>
              <w:rPr>
                <w:sz w:val="22"/>
              </w:rPr>
            </w:pPr>
          </w:p>
          <w:p w14:paraId="74791112" w14:textId="77777777" w:rsidR="004C5BA5" w:rsidRPr="00333735" w:rsidRDefault="004C5BA5">
            <w:pPr>
              <w:rPr>
                <w:sz w:val="22"/>
              </w:rPr>
            </w:pPr>
          </w:p>
          <w:p w14:paraId="6390DC85" w14:textId="77777777" w:rsidR="004C5BA5" w:rsidRPr="00333735" w:rsidRDefault="004C5BA5">
            <w:pPr>
              <w:rPr>
                <w:sz w:val="22"/>
              </w:rPr>
            </w:pPr>
          </w:p>
          <w:p w14:paraId="4768B342" w14:textId="77777777" w:rsidR="004C5BA5" w:rsidRPr="00333735" w:rsidRDefault="004C5BA5">
            <w:pPr>
              <w:rPr>
                <w:sz w:val="22"/>
              </w:rPr>
            </w:pPr>
          </w:p>
          <w:p w14:paraId="16B1B5C2" w14:textId="422EBE09" w:rsidR="004C5BA5" w:rsidRPr="00333735" w:rsidRDefault="004C5BA5" w:rsidP="00BF562F">
            <w:pPr>
              <w:jc w:val="center"/>
              <w:rPr>
                <w:i/>
                <w:sz w:val="16"/>
              </w:rPr>
            </w:pPr>
            <w:r w:rsidRPr="00333735">
              <w:rPr>
                <w:i/>
                <w:sz w:val="16"/>
              </w:rPr>
              <w:t xml:space="preserve">pieczęć </w:t>
            </w:r>
            <w:r w:rsidR="004A3ECE">
              <w:rPr>
                <w:i/>
                <w:sz w:val="16"/>
              </w:rPr>
              <w:t>Wykonawcy</w:t>
            </w:r>
          </w:p>
        </w:tc>
      </w:tr>
    </w:tbl>
    <w:p w14:paraId="3D5C3DF3" w14:textId="77777777" w:rsidR="004C5BA5" w:rsidRPr="00333735" w:rsidRDefault="004C5BA5">
      <w:pPr>
        <w:pStyle w:val="Nagwek1"/>
        <w:ind w:right="-1"/>
        <w:jc w:val="both"/>
        <w:rPr>
          <w:sz w:val="22"/>
        </w:rPr>
      </w:pPr>
    </w:p>
    <w:p w14:paraId="16C162EE" w14:textId="77777777" w:rsidR="004C5BA5" w:rsidRPr="00333735" w:rsidRDefault="004C5BA5"/>
    <w:p w14:paraId="13FCFB29" w14:textId="008189BE" w:rsidR="004C5BA5" w:rsidRPr="00333735" w:rsidRDefault="00D86452">
      <w:pPr>
        <w:pStyle w:val="Nagwek1"/>
        <w:ind w:right="-1"/>
        <w:jc w:val="center"/>
        <w:rPr>
          <w:sz w:val="22"/>
        </w:rPr>
      </w:pPr>
      <w:r>
        <w:rPr>
          <w:sz w:val="22"/>
        </w:rPr>
        <w:t xml:space="preserve">Wykaz </w:t>
      </w:r>
      <w:r w:rsidR="004A3ECE">
        <w:rPr>
          <w:sz w:val="22"/>
        </w:rPr>
        <w:t>robót budowlanych</w:t>
      </w:r>
      <w:r>
        <w:rPr>
          <w:sz w:val="22"/>
        </w:rPr>
        <w:t xml:space="preserve"> zrealizowanych w okresie 3 lat przed złożeniem oferty</w:t>
      </w:r>
    </w:p>
    <w:p w14:paraId="6B3C1E4C" w14:textId="77777777" w:rsidR="004C5BA5" w:rsidRPr="00333735" w:rsidRDefault="004C5BA5">
      <w:pPr>
        <w:ind w:right="-1"/>
        <w:jc w:val="both"/>
        <w:rPr>
          <w:sz w:val="22"/>
        </w:rPr>
      </w:pPr>
    </w:p>
    <w:p w14:paraId="7C63319B" w14:textId="77777777" w:rsidR="004C5BA5" w:rsidRPr="00333735" w:rsidRDefault="004C5BA5">
      <w:pPr>
        <w:ind w:right="-1"/>
        <w:jc w:val="both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2877"/>
        <w:gridCol w:w="2268"/>
        <w:gridCol w:w="2126"/>
        <w:gridCol w:w="1843"/>
      </w:tblGrid>
      <w:tr w:rsidR="004C5BA5" w:rsidRPr="00333735" w14:paraId="56B52A87" w14:textId="77777777" w:rsidTr="00B5317C">
        <w:trPr>
          <w:trHeight w:val="68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0C03" w14:textId="77777777" w:rsidR="004C5BA5" w:rsidRPr="00333735" w:rsidRDefault="004C5BA5">
            <w:pPr>
              <w:ind w:right="-1"/>
              <w:jc w:val="center"/>
              <w:rPr>
                <w:b/>
                <w:sz w:val="22"/>
              </w:rPr>
            </w:pPr>
          </w:p>
          <w:p w14:paraId="4CA07694" w14:textId="77777777" w:rsidR="004C5BA5" w:rsidRPr="00333735" w:rsidRDefault="004C5BA5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Lp.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EF37" w14:textId="03ACF47D" w:rsidR="004C5BA5" w:rsidRPr="00333735" w:rsidRDefault="00043009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 xml:space="preserve">Nazwa </w:t>
            </w:r>
            <w:r w:rsidR="00730E9F" w:rsidRPr="00333735">
              <w:rPr>
                <w:b/>
                <w:sz w:val="22"/>
              </w:rPr>
              <w:t xml:space="preserve">Podmiotu na rzecz którego zostały zrealizowane </w:t>
            </w:r>
            <w:r w:rsidR="004A3ECE">
              <w:rPr>
                <w:b/>
                <w:sz w:val="22"/>
              </w:rPr>
              <w:t>roboty budowlane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A309" w14:textId="49CBAAAD" w:rsidR="00BF562F" w:rsidRPr="00333735" w:rsidRDefault="00BF562F" w:rsidP="004A3ECE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 xml:space="preserve">Ilość </w:t>
            </w:r>
            <w:r w:rsidR="004A3ECE">
              <w:rPr>
                <w:b/>
                <w:sz w:val="22"/>
              </w:rPr>
              <w:t>zainstalowanych napędów na przepustnicach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7FB2" w14:textId="4115273C" w:rsidR="004C5BA5" w:rsidRPr="00333735" w:rsidRDefault="004C5BA5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Wartość</w:t>
            </w:r>
          </w:p>
          <w:p w14:paraId="43198EAE" w14:textId="5F04548D" w:rsidR="004C5BA5" w:rsidRPr="00333735" w:rsidRDefault="004A3ECE" w:rsidP="00B5317C">
            <w:pPr>
              <w:ind w:right="-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robót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CB4D" w14:textId="77777777" w:rsidR="004C5BA5" w:rsidRPr="00333735" w:rsidRDefault="004C5BA5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Termin</w:t>
            </w:r>
            <w:r w:rsidR="00730E9F" w:rsidRPr="00333735">
              <w:rPr>
                <w:b/>
                <w:sz w:val="22"/>
              </w:rPr>
              <w:t xml:space="preserve"> i miejsce</w:t>
            </w:r>
            <w:r w:rsidRPr="00333735">
              <w:rPr>
                <w:b/>
                <w:sz w:val="22"/>
              </w:rPr>
              <w:t xml:space="preserve"> realizacji</w:t>
            </w:r>
          </w:p>
        </w:tc>
      </w:tr>
      <w:tr w:rsidR="004C5BA5" w:rsidRPr="00333735" w14:paraId="2B35BE78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69E9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0CEE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AE8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118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DAEE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020736AE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CB8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9E69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193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D1C7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C318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2FF5D86E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53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A4B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874D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5CD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124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6B2685C1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B501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8DF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9206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B57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56ED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5ECB977B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3E2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BCD2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CB03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C58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9609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53715F28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3D13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D141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6BCD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725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19E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</w:tbl>
    <w:p w14:paraId="3F5C5514" w14:textId="77777777" w:rsidR="004C5BA5" w:rsidRPr="00333735" w:rsidRDefault="004C5BA5">
      <w:pPr>
        <w:ind w:right="-1"/>
        <w:jc w:val="both"/>
        <w:rPr>
          <w:sz w:val="22"/>
        </w:rPr>
      </w:pPr>
    </w:p>
    <w:p w14:paraId="5438A80C" w14:textId="77777777" w:rsidR="004C5BA5" w:rsidRPr="00333735" w:rsidRDefault="004C5BA5">
      <w:pPr>
        <w:ind w:right="-1"/>
        <w:jc w:val="both"/>
        <w:rPr>
          <w:sz w:val="22"/>
        </w:rPr>
      </w:pPr>
    </w:p>
    <w:p w14:paraId="1C93AEA7" w14:textId="77777777" w:rsidR="006B7301" w:rsidRPr="0071690D" w:rsidRDefault="006B7301">
      <w:pPr>
        <w:ind w:right="-1"/>
        <w:jc w:val="both"/>
        <w:rPr>
          <w:iCs/>
        </w:rPr>
      </w:pPr>
    </w:p>
    <w:p w14:paraId="689FEB6C" w14:textId="0F965C58" w:rsidR="004C5BA5" w:rsidRPr="0071690D" w:rsidRDefault="004C5BA5">
      <w:pPr>
        <w:ind w:right="-1"/>
        <w:jc w:val="both"/>
        <w:rPr>
          <w:iCs/>
        </w:rPr>
      </w:pPr>
      <w:r w:rsidRPr="0071690D">
        <w:rPr>
          <w:iCs/>
        </w:rPr>
        <w:t>........................</w:t>
      </w:r>
      <w:r w:rsidR="00043009" w:rsidRPr="0071690D">
        <w:rPr>
          <w:iCs/>
        </w:rPr>
        <w:t>..., dni</w:t>
      </w:r>
      <w:r w:rsidR="004E249C" w:rsidRPr="0071690D">
        <w:rPr>
          <w:iCs/>
        </w:rPr>
        <w:t>a ..................202</w:t>
      </w:r>
      <w:r w:rsidR="00BC363C">
        <w:rPr>
          <w:iCs/>
        </w:rPr>
        <w:t>4</w:t>
      </w:r>
      <w:r w:rsidRPr="0071690D">
        <w:rPr>
          <w:iCs/>
        </w:rPr>
        <w:t xml:space="preserve"> r.     </w:t>
      </w:r>
    </w:p>
    <w:p w14:paraId="5A177542" w14:textId="77777777" w:rsidR="004C5BA5" w:rsidRPr="00333735" w:rsidRDefault="004C5BA5">
      <w:pPr>
        <w:ind w:right="-1"/>
        <w:jc w:val="both"/>
        <w:rPr>
          <w:i/>
          <w:sz w:val="22"/>
        </w:rPr>
      </w:pPr>
      <w:r w:rsidRPr="00333735">
        <w:rPr>
          <w:i/>
          <w:sz w:val="22"/>
        </w:rPr>
        <w:t xml:space="preserve">                   </w:t>
      </w:r>
      <w:r w:rsidRPr="00333735">
        <w:rPr>
          <w:i/>
          <w:sz w:val="22"/>
        </w:rPr>
        <w:tab/>
      </w:r>
      <w:r w:rsidRPr="00333735">
        <w:rPr>
          <w:i/>
          <w:sz w:val="22"/>
        </w:rPr>
        <w:tab/>
        <w:t xml:space="preserve">                            </w:t>
      </w:r>
    </w:p>
    <w:p w14:paraId="50FA5BD0" w14:textId="77777777" w:rsidR="004C5BA5" w:rsidRPr="00333735" w:rsidRDefault="004C5BA5">
      <w:pPr>
        <w:ind w:right="-1"/>
        <w:jc w:val="right"/>
        <w:rPr>
          <w:i/>
          <w:sz w:val="22"/>
        </w:rPr>
      </w:pPr>
      <w:r w:rsidRPr="00333735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2FA1178D" w14:textId="644FD99F" w:rsidR="004C5BA5" w:rsidRPr="00A12D3C" w:rsidRDefault="004C5BA5">
      <w:pPr>
        <w:jc w:val="center"/>
        <w:rPr>
          <w:iCs/>
          <w:sz w:val="16"/>
        </w:rPr>
      </w:pPr>
      <w:r w:rsidRPr="00333735">
        <w:rPr>
          <w:i/>
          <w:sz w:val="16"/>
        </w:rPr>
        <w:t xml:space="preserve">                                                                                                                                       </w:t>
      </w:r>
      <w:r w:rsidR="00333735">
        <w:rPr>
          <w:i/>
          <w:sz w:val="16"/>
        </w:rPr>
        <w:t xml:space="preserve">                </w:t>
      </w:r>
      <w:r w:rsidRPr="00333735">
        <w:rPr>
          <w:i/>
          <w:sz w:val="16"/>
        </w:rPr>
        <w:t xml:space="preserve"> </w:t>
      </w:r>
      <w:r w:rsidRPr="00A12D3C">
        <w:rPr>
          <w:iCs/>
          <w:sz w:val="16"/>
        </w:rPr>
        <w:t>(podpis i pieczęć osoby upoważnionej)</w:t>
      </w:r>
    </w:p>
    <w:p w14:paraId="52113FA8" w14:textId="77777777" w:rsidR="00AA676D" w:rsidRPr="00333735" w:rsidRDefault="00AA676D" w:rsidP="00AA676D"/>
    <w:p w14:paraId="7AC3FC26" w14:textId="77777777" w:rsidR="00AA676D" w:rsidRPr="00333735" w:rsidRDefault="00AA676D" w:rsidP="00AA676D"/>
    <w:p w14:paraId="4BAD4221" w14:textId="77777777" w:rsidR="00AA676D" w:rsidRPr="00333735" w:rsidRDefault="00AA676D" w:rsidP="00AA676D"/>
    <w:p w14:paraId="639CE12F" w14:textId="77777777" w:rsidR="000B3EBE" w:rsidRPr="000B3EBE" w:rsidRDefault="000B3EBE" w:rsidP="000B3EBE">
      <w:pPr>
        <w:tabs>
          <w:tab w:val="left" w:pos="7155"/>
        </w:tabs>
        <w:jc w:val="both"/>
        <w:rPr>
          <w:b/>
          <w:iCs/>
        </w:rPr>
      </w:pPr>
      <w:r w:rsidRPr="000B3EBE">
        <w:rPr>
          <w:iCs/>
        </w:rPr>
        <w:t>Jeżeli oferta jest składana wspólnie przez kilka podmiotów, oświadczenie o spełnianiu warunków w ubieganiu się o udzielenie zamówienia publicznego, powinno być złożone, jako jedno i podpisane przez wszystkich partnerów lub ich pełnomocnika.</w:t>
      </w:r>
    </w:p>
    <w:p w14:paraId="50CEBD6F" w14:textId="77777777" w:rsidR="001C4559" w:rsidRPr="00333735" w:rsidRDefault="008E5B93" w:rsidP="001C4559">
      <w:pPr>
        <w:tabs>
          <w:tab w:val="left" w:pos="7155"/>
        </w:tabs>
      </w:pPr>
      <w:r w:rsidRPr="00333735">
        <w:tab/>
      </w:r>
    </w:p>
    <w:sectPr w:rsidR="001C4559" w:rsidRPr="00333735">
      <w:footerReference w:type="default" r:id="rId6"/>
      <w:pgSz w:w="11906" w:h="16838"/>
      <w:pgMar w:top="851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4D565" w14:textId="77777777" w:rsidR="005A06CF" w:rsidRDefault="005A06CF" w:rsidP="00D85167">
      <w:r>
        <w:separator/>
      </w:r>
    </w:p>
  </w:endnote>
  <w:endnote w:type="continuationSeparator" w:id="0">
    <w:p w14:paraId="6A559675" w14:textId="77777777" w:rsidR="005A06CF" w:rsidRDefault="005A06CF" w:rsidP="00D8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C26D7" w14:textId="77777777" w:rsidR="00D85167" w:rsidRDefault="00D85167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D85167" w:rsidRPr="00FB0342" w14:paraId="5BC13A71" w14:textId="77777777" w:rsidTr="002476B0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070ADB74" w14:textId="77777777" w:rsidR="00D85167" w:rsidRPr="00FB0342" w:rsidRDefault="00EC6F41" w:rsidP="002476B0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6C43B2DE" wp14:editId="7C31EFBF">
                <wp:extent cx="309880" cy="34163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85167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4691A058" w14:textId="1855DB78" w:rsidR="00333735" w:rsidRPr="00333735" w:rsidRDefault="00D85167" w:rsidP="002476B0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iCs/>
              <w:sz w:val="16"/>
              <w:szCs w:val="16"/>
              <w:lang w:eastAsia="ar-SA"/>
            </w:rPr>
          </w:pPr>
          <w:r w:rsidRPr="00333735">
            <w:rPr>
              <w:i/>
              <w:sz w:val="16"/>
              <w:szCs w:val="24"/>
              <w:lang w:eastAsia="ar-SA"/>
            </w:rPr>
            <w:t xml:space="preserve"> </w:t>
          </w:r>
          <w:r w:rsidR="004A3ECE">
            <w:rPr>
              <w:bCs/>
              <w:sz w:val="16"/>
              <w:szCs w:val="16"/>
            </w:rPr>
            <w:t>Modernizacja infrastruktury ciepłowniczej poprzez instalację napędów na przepustnicach ciepłociągów w komorach ciepłowniczych K-1 i K-3 oraz instalację układu zdalnego sterowania w dyspozytorni Kotłowni Rejonowej nr 1</w:t>
          </w:r>
        </w:p>
      </w:tc>
    </w:tr>
  </w:tbl>
  <w:p w14:paraId="1EEBDF2A" w14:textId="77777777" w:rsidR="00D85167" w:rsidRDefault="00D85167">
    <w:pPr>
      <w:pStyle w:val="Stopka"/>
    </w:pPr>
  </w:p>
  <w:p w14:paraId="59DD0721" w14:textId="77777777" w:rsidR="00D85167" w:rsidRDefault="00D85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47A8E" w14:textId="77777777" w:rsidR="005A06CF" w:rsidRDefault="005A06CF" w:rsidP="00D85167">
      <w:r>
        <w:separator/>
      </w:r>
    </w:p>
  </w:footnote>
  <w:footnote w:type="continuationSeparator" w:id="0">
    <w:p w14:paraId="6400CF3B" w14:textId="77777777" w:rsidR="005A06CF" w:rsidRDefault="005A06CF" w:rsidP="00D85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BBF"/>
    <w:rsid w:val="000243C8"/>
    <w:rsid w:val="000268FC"/>
    <w:rsid w:val="00043009"/>
    <w:rsid w:val="0009143F"/>
    <w:rsid w:val="000924F6"/>
    <w:rsid w:val="000B3EBE"/>
    <w:rsid w:val="000D182B"/>
    <w:rsid w:val="00126934"/>
    <w:rsid w:val="001A6011"/>
    <w:rsid w:val="001C4559"/>
    <w:rsid w:val="002476B0"/>
    <w:rsid w:val="002666A1"/>
    <w:rsid w:val="00293595"/>
    <w:rsid w:val="00297D43"/>
    <w:rsid w:val="002B2C33"/>
    <w:rsid w:val="003075B5"/>
    <w:rsid w:val="00323994"/>
    <w:rsid w:val="00333735"/>
    <w:rsid w:val="00352484"/>
    <w:rsid w:val="003B5C40"/>
    <w:rsid w:val="00407832"/>
    <w:rsid w:val="00423C72"/>
    <w:rsid w:val="004550A9"/>
    <w:rsid w:val="00470485"/>
    <w:rsid w:val="004A3ECE"/>
    <w:rsid w:val="004A5A98"/>
    <w:rsid w:val="004C5BA5"/>
    <w:rsid w:val="004D7965"/>
    <w:rsid w:val="004E249C"/>
    <w:rsid w:val="00511A96"/>
    <w:rsid w:val="00511B50"/>
    <w:rsid w:val="00590AFC"/>
    <w:rsid w:val="005A06CF"/>
    <w:rsid w:val="005C68D0"/>
    <w:rsid w:val="005E4EFE"/>
    <w:rsid w:val="005E5504"/>
    <w:rsid w:val="00653BBF"/>
    <w:rsid w:val="006A1B8F"/>
    <w:rsid w:val="006A4C4B"/>
    <w:rsid w:val="006A58A1"/>
    <w:rsid w:val="006B7301"/>
    <w:rsid w:val="006C2A87"/>
    <w:rsid w:val="0071690D"/>
    <w:rsid w:val="00730E9F"/>
    <w:rsid w:val="00745FC9"/>
    <w:rsid w:val="00750D6C"/>
    <w:rsid w:val="00756995"/>
    <w:rsid w:val="007C0F34"/>
    <w:rsid w:val="007C4DCC"/>
    <w:rsid w:val="007E0CB4"/>
    <w:rsid w:val="007E5886"/>
    <w:rsid w:val="008235E9"/>
    <w:rsid w:val="00823972"/>
    <w:rsid w:val="00867382"/>
    <w:rsid w:val="00896645"/>
    <w:rsid w:val="008B17E6"/>
    <w:rsid w:val="008E5B93"/>
    <w:rsid w:val="009178A2"/>
    <w:rsid w:val="009301A0"/>
    <w:rsid w:val="00995421"/>
    <w:rsid w:val="009A5173"/>
    <w:rsid w:val="009D7200"/>
    <w:rsid w:val="009F3CD4"/>
    <w:rsid w:val="00A067EB"/>
    <w:rsid w:val="00A12D3C"/>
    <w:rsid w:val="00A15C86"/>
    <w:rsid w:val="00A323F4"/>
    <w:rsid w:val="00A376F8"/>
    <w:rsid w:val="00A600BB"/>
    <w:rsid w:val="00A84142"/>
    <w:rsid w:val="00A92C2B"/>
    <w:rsid w:val="00A95364"/>
    <w:rsid w:val="00AA676D"/>
    <w:rsid w:val="00AB7C25"/>
    <w:rsid w:val="00B5317C"/>
    <w:rsid w:val="00B76571"/>
    <w:rsid w:val="00BA0997"/>
    <w:rsid w:val="00BA1B41"/>
    <w:rsid w:val="00BC363C"/>
    <w:rsid w:val="00BF562F"/>
    <w:rsid w:val="00C01A5A"/>
    <w:rsid w:val="00C03BBF"/>
    <w:rsid w:val="00D65977"/>
    <w:rsid w:val="00D76466"/>
    <w:rsid w:val="00D85167"/>
    <w:rsid w:val="00D86452"/>
    <w:rsid w:val="00D91772"/>
    <w:rsid w:val="00DB492C"/>
    <w:rsid w:val="00DC0760"/>
    <w:rsid w:val="00E50FA1"/>
    <w:rsid w:val="00E5343B"/>
    <w:rsid w:val="00EC6F41"/>
    <w:rsid w:val="00EF1602"/>
    <w:rsid w:val="00F2097E"/>
    <w:rsid w:val="00F2366E"/>
    <w:rsid w:val="00F30394"/>
    <w:rsid w:val="00F67B59"/>
    <w:rsid w:val="00F9181D"/>
    <w:rsid w:val="00FA5FDD"/>
    <w:rsid w:val="00FD2439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5DEAC"/>
  <w15:chartTrackingRefBased/>
  <w15:docId w15:val="{8C80F90F-FF83-44F0-BE02-61BE3AF4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ind w:left="284" w:hanging="284"/>
      <w:jc w:val="right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1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5167"/>
  </w:style>
  <w:style w:type="paragraph" w:styleId="Stopka">
    <w:name w:val="footer"/>
    <w:basedOn w:val="Normalny"/>
    <w:link w:val="StopkaZnak"/>
    <w:uiPriority w:val="99"/>
    <w:unhideWhenUsed/>
    <w:rsid w:val="00D851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5167"/>
  </w:style>
  <w:style w:type="paragraph" w:styleId="Tekstdymka">
    <w:name w:val="Balloon Text"/>
    <w:basedOn w:val="Normalny"/>
    <w:link w:val="TekstdymkaZnak"/>
    <w:uiPriority w:val="99"/>
    <w:semiHidden/>
    <w:unhideWhenUsed/>
    <w:rsid w:val="00D8516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85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Admin</cp:lastModifiedBy>
  <cp:revision>2</cp:revision>
  <cp:lastPrinted>2023-10-23T05:45:00Z</cp:lastPrinted>
  <dcterms:created xsi:type="dcterms:W3CDTF">2024-07-04T08:53:00Z</dcterms:created>
  <dcterms:modified xsi:type="dcterms:W3CDTF">2024-07-04T08:53:00Z</dcterms:modified>
</cp:coreProperties>
</file>