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7CEB9" w14:textId="44EED63B" w:rsidR="002527D7" w:rsidRDefault="00E14824" w:rsidP="00E14824">
      <w:pPr>
        <w:jc w:val="center"/>
      </w:pPr>
      <w:r>
        <w:t xml:space="preserve">Zał. nr </w:t>
      </w:r>
      <w:r w:rsidR="00E30195">
        <w:t>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84A">
        <w:t xml:space="preserve">Postępowanie nr </w:t>
      </w:r>
      <w:r w:rsidR="00C4396D">
        <w:t>8</w:t>
      </w:r>
      <w:r w:rsidR="00CD5FA4">
        <w:t>/PZ/20</w:t>
      </w:r>
      <w:r w:rsidR="00C4396D">
        <w:t>23</w:t>
      </w:r>
    </w:p>
    <w:p w14:paraId="09825DA9" w14:textId="77777777" w:rsidR="002527D7" w:rsidRPr="002527D7" w:rsidRDefault="002527D7" w:rsidP="002527D7">
      <w:pPr>
        <w:jc w:val="center"/>
      </w:pPr>
      <w:r w:rsidRPr="002527D7">
        <w:rPr>
          <w:b/>
          <w:bCs/>
        </w:rPr>
        <w:t>FORMULARZ OFERTOWY</w:t>
      </w:r>
    </w:p>
    <w:p w14:paraId="694FD6B0" w14:textId="018D8E45" w:rsidR="002527D7" w:rsidRPr="002527D7" w:rsidRDefault="002527D7" w:rsidP="002527D7">
      <w:pPr>
        <w:jc w:val="center"/>
      </w:pPr>
      <w:r w:rsidRPr="002527D7">
        <w:t xml:space="preserve">postepowanie poniżej </w:t>
      </w:r>
      <w:r w:rsidR="002F6295">
        <w:t>130.000 zł</w:t>
      </w:r>
    </w:p>
    <w:p w14:paraId="36EC03EA" w14:textId="70402619" w:rsidR="002527D7" w:rsidRPr="002527D7" w:rsidRDefault="002527D7" w:rsidP="002527D7">
      <w:r w:rsidRPr="002527D7">
        <w:t xml:space="preserve">na </w:t>
      </w:r>
      <w:r w:rsidRPr="002527D7">
        <w:rPr>
          <w:b/>
          <w:bCs/>
          <w:i/>
          <w:iCs/>
        </w:rPr>
        <w:t xml:space="preserve">dostawę </w:t>
      </w:r>
      <w:r w:rsidR="004A1514">
        <w:rPr>
          <w:b/>
          <w:bCs/>
          <w:i/>
          <w:iCs/>
        </w:rPr>
        <w:t>królików</w:t>
      </w:r>
      <w:r w:rsidR="00262120">
        <w:rPr>
          <w:b/>
          <w:bCs/>
          <w:i/>
          <w:iCs/>
        </w:rPr>
        <w:t xml:space="preserve"> </w:t>
      </w:r>
      <w:r w:rsidRPr="002527D7">
        <w:rPr>
          <w:b/>
          <w:bCs/>
          <w:i/>
          <w:iCs/>
        </w:rPr>
        <w:t xml:space="preserve">do Ogrodu Zoologicznego w Bydgoszczy. </w:t>
      </w:r>
    </w:p>
    <w:p w14:paraId="175F0A04" w14:textId="77777777" w:rsidR="002527D7" w:rsidRPr="002527D7" w:rsidRDefault="002527D7" w:rsidP="002527D7">
      <w:r w:rsidRPr="002527D7">
        <w:rPr>
          <w:b/>
          <w:bCs/>
        </w:rPr>
        <w:t xml:space="preserve">Nazwa i adres Zamawiającego: </w:t>
      </w:r>
      <w:r w:rsidRPr="002527D7">
        <w:t xml:space="preserve">Leśny Park Kultury i Wypoczynku „Myślęcinek” Sp. z o.o. w Bydgoszczy u. Gdańska 173-175, 85-674 Bydgoszcz </w:t>
      </w:r>
    </w:p>
    <w:p w14:paraId="34100569" w14:textId="77777777" w:rsidR="002527D7" w:rsidRPr="002527D7" w:rsidRDefault="002527D7" w:rsidP="002527D7">
      <w:r w:rsidRPr="002527D7">
        <w:rPr>
          <w:b/>
          <w:bCs/>
        </w:rPr>
        <w:t xml:space="preserve">Nazwa Wykonawcy i adres : </w:t>
      </w:r>
      <w:r>
        <w:rPr>
          <w:b/>
          <w:bCs/>
        </w:rPr>
        <w:br/>
      </w:r>
    </w:p>
    <w:p w14:paraId="65AC4B55" w14:textId="77777777" w:rsidR="002527D7" w:rsidRPr="002527D7" w:rsidRDefault="002527D7" w:rsidP="002527D7">
      <w:pPr>
        <w:spacing w:line="480" w:lineRule="auto"/>
      </w:pPr>
      <w:r w:rsidRPr="002527D7">
        <w:t>.....................................................................................................................................................</w:t>
      </w:r>
      <w:r>
        <w:t>..............</w:t>
      </w:r>
      <w:r w:rsidRPr="002527D7">
        <w:t xml:space="preserve"> </w:t>
      </w:r>
    </w:p>
    <w:p w14:paraId="1DD2F2F1" w14:textId="77777777" w:rsidR="00CD5FA4" w:rsidRDefault="002527D7" w:rsidP="002527D7">
      <w:pPr>
        <w:spacing w:line="480" w:lineRule="auto"/>
      </w:pPr>
      <w:r w:rsidRPr="002527D7">
        <w:t>...................................................................................................................................................................</w:t>
      </w:r>
    </w:p>
    <w:p w14:paraId="40BED314" w14:textId="77777777" w:rsidR="00CD5FA4" w:rsidRDefault="002527D7" w:rsidP="002527D7">
      <w:pPr>
        <w:spacing w:line="480" w:lineRule="auto"/>
      </w:pPr>
      <w:r>
        <w:t>..........................................</w:t>
      </w:r>
      <w:r w:rsidRPr="002527D7">
        <w:t>.........................................................................................................................</w:t>
      </w:r>
    </w:p>
    <w:p w14:paraId="73B483B3" w14:textId="77777777" w:rsidR="002527D7" w:rsidRPr="002527D7" w:rsidRDefault="002527D7" w:rsidP="002527D7">
      <w:pPr>
        <w:spacing w:line="480" w:lineRule="auto"/>
      </w:pPr>
      <w:r w:rsidRPr="002527D7">
        <w:t xml:space="preserve">................................................................................................................................................................... </w:t>
      </w:r>
    </w:p>
    <w:p w14:paraId="6F2D5745" w14:textId="77777777" w:rsidR="002527D7" w:rsidRPr="002527D7" w:rsidRDefault="002527D7" w:rsidP="002527D7">
      <w:r w:rsidRPr="002527D7">
        <w:rPr>
          <w:b/>
          <w:bCs/>
        </w:rPr>
        <w:t xml:space="preserve">Dane Wykonawcy: </w:t>
      </w:r>
    </w:p>
    <w:p w14:paraId="3979EBFA" w14:textId="77777777" w:rsidR="002527D7" w:rsidRDefault="002527D7" w:rsidP="002527D7">
      <w:pPr>
        <w:rPr>
          <w:lang w:val="en-GB"/>
        </w:rPr>
      </w:pPr>
      <w:r w:rsidRPr="007D03D4">
        <w:rPr>
          <w:lang w:val="en-GB"/>
        </w:rPr>
        <w:t xml:space="preserve">Numer telefonu......................................... Numer faxu :...................................... </w:t>
      </w:r>
    </w:p>
    <w:p w14:paraId="155E9DAE" w14:textId="77777777" w:rsidR="00CD5FA4" w:rsidRPr="007D03D4" w:rsidRDefault="00CD5FA4" w:rsidP="002527D7">
      <w:pPr>
        <w:rPr>
          <w:lang w:val="en-GB"/>
        </w:rPr>
      </w:pPr>
    </w:p>
    <w:p w14:paraId="69D3D71A" w14:textId="77777777" w:rsidR="002527D7" w:rsidRDefault="002527D7" w:rsidP="002527D7">
      <w:pPr>
        <w:rPr>
          <w:lang w:val="en-GB"/>
        </w:rPr>
      </w:pPr>
      <w:r w:rsidRPr="002527D7">
        <w:rPr>
          <w:lang w:val="en-GB"/>
        </w:rPr>
        <w:t xml:space="preserve">Adres e-mail:…………………………………………………………………………............................ </w:t>
      </w:r>
    </w:p>
    <w:p w14:paraId="7EEFF7CD" w14:textId="77777777" w:rsidR="00CD5FA4" w:rsidRPr="002527D7" w:rsidRDefault="00CD5FA4" w:rsidP="002527D7">
      <w:pPr>
        <w:rPr>
          <w:lang w:val="en-GB"/>
        </w:rPr>
      </w:pPr>
    </w:p>
    <w:p w14:paraId="5702813C" w14:textId="77777777" w:rsidR="002527D7" w:rsidRPr="007D03D4" w:rsidRDefault="002527D7" w:rsidP="002527D7">
      <w:r w:rsidRPr="007D03D4">
        <w:t xml:space="preserve">Nr NIP :....................................................Nr REGON :........................................ </w:t>
      </w:r>
    </w:p>
    <w:p w14:paraId="1624CE1D" w14:textId="0BB90764" w:rsidR="00CD5FA4" w:rsidRDefault="001A1963" w:rsidP="00146635">
      <w:r>
        <w:t xml:space="preserve">Oferuję </w:t>
      </w:r>
      <w:r w:rsidR="004A1514">
        <w:t>króliki</w:t>
      </w:r>
      <w:r w:rsidR="00262120">
        <w:t xml:space="preserve"> </w:t>
      </w:r>
      <w:r w:rsidR="002527D7" w:rsidRPr="002527D7">
        <w:t xml:space="preserve">do Ogrodu Zoologicznego w Bydgoszczy zgodnie z charakterystyką zadania zawartą </w:t>
      </w:r>
      <w:r w:rsidR="00D77CC2">
        <w:t>w opisie przedmiotu zamówienia w ogłoszeniu</w:t>
      </w:r>
      <w:r w:rsidR="0076012D">
        <w:t xml:space="preserve">: </w:t>
      </w:r>
      <w:r w:rsidR="00CD5FA4" w:rsidRPr="002527D7">
        <w:t xml:space="preserve"> </w:t>
      </w:r>
    </w:p>
    <w:tbl>
      <w:tblPr>
        <w:tblStyle w:val="Tabela-Siatka1"/>
        <w:tblW w:w="10774" w:type="dxa"/>
        <w:tblInd w:w="-714" w:type="dxa"/>
        <w:tblLook w:val="04A0" w:firstRow="1" w:lastRow="0" w:firstColumn="1" w:lastColumn="0" w:noHBand="0" w:noVBand="1"/>
      </w:tblPr>
      <w:tblGrid>
        <w:gridCol w:w="2269"/>
        <w:gridCol w:w="993"/>
        <w:gridCol w:w="1558"/>
        <w:gridCol w:w="1418"/>
        <w:gridCol w:w="1046"/>
        <w:gridCol w:w="1278"/>
        <w:gridCol w:w="2212"/>
      </w:tblGrid>
      <w:tr w:rsidR="00EA5ED1" w:rsidRPr="004D13A5" w14:paraId="14D8C2F7" w14:textId="77777777" w:rsidTr="00145459">
        <w:tc>
          <w:tcPr>
            <w:tcW w:w="2269" w:type="dxa"/>
            <w:vAlign w:val="center"/>
          </w:tcPr>
          <w:p w14:paraId="1D03F6EB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Wyszczególnienie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zadań</w:t>
            </w:r>
          </w:p>
        </w:tc>
        <w:tc>
          <w:tcPr>
            <w:tcW w:w="993" w:type="dxa"/>
            <w:vAlign w:val="center"/>
          </w:tcPr>
          <w:p w14:paraId="3C245AAE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Ilość </w:t>
            </w:r>
          </w:p>
          <w:p w14:paraId="59B79FB9" w14:textId="77777777" w:rsidR="00EA5ED1" w:rsidRPr="004D13A5" w:rsidRDefault="00EA5ED1" w:rsidP="001466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k</w:t>
            </w: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1558" w:type="dxa"/>
            <w:vAlign w:val="center"/>
          </w:tcPr>
          <w:p w14:paraId="7477663A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Cena jednostkowa netto </w:t>
            </w:r>
          </w:p>
          <w:p w14:paraId="2399C019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zł</w:t>
            </w:r>
          </w:p>
        </w:tc>
        <w:tc>
          <w:tcPr>
            <w:tcW w:w="1418" w:type="dxa"/>
            <w:vAlign w:val="center"/>
          </w:tcPr>
          <w:p w14:paraId="5C6B50D4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Wartość netto zł</w:t>
            </w:r>
          </w:p>
          <w:p w14:paraId="1C08B560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(2x3)</w:t>
            </w:r>
          </w:p>
        </w:tc>
        <w:tc>
          <w:tcPr>
            <w:tcW w:w="1046" w:type="dxa"/>
            <w:vAlign w:val="center"/>
          </w:tcPr>
          <w:p w14:paraId="1522EDFB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Stawka podatku VAT</w:t>
            </w:r>
          </w:p>
        </w:tc>
        <w:tc>
          <w:tcPr>
            <w:tcW w:w="1278" w:type="dxa"/>
            <w:vAlign w:val="center"/>
          </w:tcPr>
          <w:p w14:paraId="7810824F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Wartość podatku Vat zł</w:t>
            </w:r>
          </w:p>
        </w:tc>
        <w:tc>
          <w:tcPr>
            <w:tcW w:w="2212" w:type="dxa"/>
            <w:vAlign w:val="center"/>
          </w:tcPr>
          <w:p w14:paraId="2C63FF85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Wartość brutto </w:t>
            </w:r>
          </w:p>
          <w:p w14:paraId="134E5DAC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zł </w:t>
            </w:r>
          </w:p>
          <w:p w14:paraId="406C467B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(4+6)</w:t>
            </w:r>
          </w:p>
        </w:tc>
      </w:tr>
      <w:tr w:rsidR="00EA5ED1" w:rsidRPr="004D13A5" w14:paraId="5865C811" w14:textId="77777777" w:rsidTr="00145459">
        <w:trPr>
          <w:trHeight w:val="186"/>
        </w:trPr>
        <w:tc>
          <w:tcPr>
            <w:tcW w:w="2269" w:type="dxa"/>
            <w:vAlign w:val="center"/>
          </w:tcPr>
          <w:p w14:paraId="5ABC2EE2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005F73F0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8" w:type="dxa"/>
            <w:vAlign w:val="center"/>
          </w:tcPr>
          <w:p w14:paraId="68EF7DE0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46BCE35A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vAlign w:val="center"/>
          </w:tcPr>
          <w:p w14:paraId="576AC7EA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8" w:type="dxa"/>
            <w:vAlign w:val="center"/>
          </w:tcPr>
          <w:p w14:paraId="36843C24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12" w:type="dxa"/>
            <w:vAlign w:val="center"/>
          </w:tcPr>
          <w:p w14:paraId="0A040CA5" w14:textId="77777777" w:rsidR="00EA5ED1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D13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46635" w:rsidRPr="004D13A5" w14:paraId="7E22A41A" w14:textId="77777777" w:rsidTr="00146635">
        <w:tc>
          <w:tcPr>
            <w:tcW w:w="2269" w:type="dxa"/>
            <w:tcBorders>
              <w:top w:val="dashed" w:sz="4" w:space="0" w:color="auto"/>
            </w:tcBorders>
          </w:tcPr>
          <w:p w14:paraId="4F9087DE" w14:textId="0A1FE3C5" w:rsidR="00146635" w:rsidRPr="008D4821" w:rsidRDefault="004A1514" w:rsidP="0026212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Królik</w:t>
            </w:r>
            <w:r w:rsidR="00D64A7E">
              <w:rPr>
                <w:rFonts w:ascii="Calibri" w:hAnsi="Calibri" w:cs="Calibri"/>
                <w:bCs/>
                <w:sz w:val="24"/>
                <w:szCs w:val="24"/>
              </w:rPr>
              <w:t xml:space="preserve"> mrożony</w:t>
            </w: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76B91D6C" w14:textId="16480105" w:rsidR="00146635" w:rsidRPr="008D4821" w:rsidRDefault="00D64A7E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</w:t>
            </w:r>
            <w:r w:rsidR="00146635" w:rsidRPr="008D4821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dashed" w:sz="4" w:space="0" w:color="auto"/>
            </w:tcBorders>
          </w:tcPr>
          <w:p w14:paraId="36AAA6E8" w14:textId="77777777" w:rsidR="00146635" w:rsidRPr="004D13A5" w:rsidRDefault="00146635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4BD1D0B2" w14:textId="77777777" w:rsidR="00146635" w:rsidRPr="004D13A5" w:rsidRDefault="00146635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dashed" w:sz="4" w:space="0" w:color="auto"/>
            </w:tcBorders>
          </w:tcPr>
          <w:p w14:paraId="4B402244" w14:textId="77777777" w:rsidR="00146635" w:rsidRPr="004D13A5" w:rsidRDefault="00146635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</w:tcBorders>
          </w:tcPr>
          <w:p w14:paraId="766F703A" w14:textId="77777777" w:rsidR="00146635" w:rsidRPr="004D13A5" w:rsidRDefault="00146635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dashed" w:sz="4" w:space="0" w:color="auto"/>
            </w:tcBorders>
          </w:tcPr>
          <w:p w14:paraId="2C3165FF" w14:textId="77777777" w:rsidR="00146635" w:rsidRPr="004D13A5" w:rsidRDefault="00146635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4A1514" w:rsidRPr="004D13A5" w14:paraId="0ACEA720" w14:textId="77777777" w:rsidTr="00146635">
        <w:tc>
          <w:tcPr>
            <w:tcW w:w="2269" w:type="dxa"/>
            <w:tcBorders>
              <w:top w:val="dashed" w:sz="4" w:space="0" w:color="auto"/>
            </w:tcBorders>
          </w:tcPr>
          <w:p w14:paraId="4B7D168B" w14:textId="77CA0B31" w:rsidR="004A1514" w:rsidRDefault="00D64A7E" w:rsidP="00262120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Tuszki królicze</w:t>
            </w: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18D6A40F" w14:textId="43ED84FB" w:rsidR="004A1514" w:rsidRDefault="00303FE0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115</w:t>
            </w:r>
            <w:r w:rsidR="00D64A7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dashed" w:sz="4" w:space="0" w:color="auto"/>
            </w:tcBorders>
          </w:tcPr>
          <w:p w14:paraId="7D608F3D" w14:textId="77777777" w:rsidR="004A1514" w:rsidRPr="004D13A5" w:rsidRDefault="004A1514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7C641569" w14:textId="77777777" w:rsidR="004A1514" w:rsidRPr="004D13A5" w:rsidRDefault="004A1514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dashed" w:sz="4" w:space="0" w:color="auto"/>
            </w:tcBorders>
          </w:tcPr>
          <w:p w14:paraId="26965FE5" w14:textId="77777777" w:rsidR="004A1514" w:rsidRPr="004D13A5" w:rsidRDefault="004A1514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</w:tcBorders>
          </w:tcPr>
          <w:p w14:paraId="71E9ACAE" w14:textId="77777777" w:rsidR="004A1514" w:rsidRPr="004D13A5" w:rsidRDefault="004A1514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dashed" w:sz="4" w:space="0" w:color="auto"/>
            </w:tcBorders>
          </w:tcPr>
          <w:p w14:paraId="2C927CE8" w14:textId="77777777" w:rsidR="004A1514" w:rsidRPr="004D13A5" w:rsidRDefault="004A1514" w:rsidP="0014545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EA5ED1" w:rsidRPr="004D13A5" w14:paraId="290F6470" w14:textId="77777777" w:rsidTr="00145459">
        <w:tc>
          <w:tcPr>
            <w:tcW w:w="10774" w:type="dxa"/>
            <w:gridSpan w:val="7"/>
          </w:tcPr>
          <w:p w14:paraId="11FE69B1" w14:textId="77777777" w:rsidR="00EA5ED1" w:rsidRDefault="00EA5ED1" w:rsidP="0014545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682962AC" w14:textId="098D5B2A" w:rsidR="00EA5ED1" w:rsidRDefault="00EA5ED1" w:rsidP="0014545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Razem </w:t>
            </w:r>
            <w:r w:rsidR="001A196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wartość brutto: 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 …………………………………………….</w:t>
            </w:r>
          </w:p>
          <w:p w14:paraId="16BB433E" w14:textId="77777777" w:rsidR="00146635" w:rsidRPr="004D13A5" w:rsidRDefault="00EA5ED1" w:rsidP="0014545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Słownie: 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937ABAB" w14:textId="34F6224D" w:rsidR="006C1816" w:rsidRPr="006C1816" w:rsidRDefault="006C1816" w:rsidP="006C1816">
      <w:pPr>
        <w:rPr>
          <w:bCs/>
        </w:rPr>
      </w:pPr>
    </w:p>
    <w:p w14:paraId="34F548F4" w14:textId="77777777" w:rsidR="006C1816" w:rsidRPr="006C1816" w:rsidRDefault="006C1816" w:rsidP="006C1816">
      <w:pPr>
        <w:pStyle w:val="Akapitzlist"/>
        <w:rPr>
          <w:bCs/>
        </w:rPr>
      </w:pPr>
    </w:p>
    <w:p w14:paraId="7DB7BB5F" w14:textId="58EC646F" w:rsidR="00D12FB5" w:rsidRDefault="00D12FB5" w:rsidP="00D12FB5">
      <w:r>
        <w:rPr>
          <w:b/>
          <w:bCs/>
        </w:rPr>
        <w:t xml:space="preserve">Ofertę należy złożyć w terminie do dnia </w:t>
      </w:r>
      <w:r w:rsidR="0069393A">
        <w:rPr>
          <w:b/>
          <w:bCs/>
        </w:rPr>
        <w:t>16</w:t>
      </w:r>
      <w:bookmarkStart w:id="0" w:name="_GoBack"/>
      <w:bookmarkEnd w:id="0"/>
      <w:r w:rsidR="00033913">
        <w:rPr>
          <w:b/>
          <w:bCs/>
        </w:rPr>
        <w:t>.01.2024</w:t>
      </w:r>
      <w:r>
        <w:rPr>
          <w:b/>
          <w:bCs/>
        </w:rPr>
        <w:t xml:space="preserve"> r. godz. 10.00 na platformie zakupowej OpenNexus </w:t>
      </w:r>
      <w:hyperlink r:id="rId7" w:history="1">
        <w:r>
          <w:rPr>
            <w:rStyle w:val="Hipercze"/>
            <w:b/>
            <w:bCs/>
          </w:rPr>
          <w:t>https://platformazakupowa.pl/pn/myslecinek</w:t>
        </w:r>
      </w:hyperlink>
      <w:r>
        <w:rPr>
          <w:b/>
          <w:bCs/>
        </w:rPr>
        <w:t xml:space="preserve"> .</w:t>
      </w:r>
    </w:p>
    <w:p w14:paraId="6B0C60F2" w14:textId="77777777" w:rsidR="002F6295" w:rsidRDefault="002F6295" w:rsidP="002527D7"/>
    <w:p w14:paraId="582823C7" w14:textId="77777777" w:rsidR="002527D7" w:rsidRPr="002527D7" w:rsidRDefault="002527D7" w:rsidP="002527D7">
      <w:r w:rsidRPr="002527D7">
        <w:t xml:space="preserve">Oświadczam, że </w:t>
      </w:r>
    </w:p>
    <w:p w14:paraId="16F15F9D" w14:textId="6BDD9B4C" w:rsidR="002527D7" w:rsidRPr="002527D7" w:rsidRDefault="002527D7" w:rsidP="00D12FB5">
      <w:pPr>
        <w:pStyle w:val="Akapitzlist"/>
        <w:numPr>
          <w:ilvl w:val="1"/>
          <w:numId w:val="6"/>
        </w:numPr>
        <w:spacing w:after="120"/>
      </w:pPr>
      <w:r w:rsidRPr="002527D7">
        <w:t xml:space="preserve">zadeklarowane wyżej ceny zwierają wszystkie koszty składające się na wykonanie z należytą starannością niniejszego zamówienia, na warunkach określonych </w:t>
      </w:r>
      <w:r w:rsidR="000E4C76">
        <w:t>w ogłoszeniu,</w:t>
      </w:r>
    </w:p>
    <w:p w14:paraId="44EDC71A" w14:textId="22114FAD" w:rsidR="002527D7" w:rsidRPr="002527D7" w:rsidRDefault="002527D7" w:rsidP="00D12FB5">
      <w:pPr>
        <w:pStyle w:val="Akapitzlist"/>
        <w:numPr>
          <w:ilvl w:val="1"/>
          <w:numId w:val="6"/>
        </w:numPr>
        <w:spacing w:after="120"/>
      </w:pPr>
      <w:r w:rsidRPr="002527D7">
        <w:t xml:space="preserve">projekt umowy został przeze mnie zaakceptowany i w razie wybrania mojej oferty zobowiązuję się do jej podpisania w miejscu i terminie określonym przez Zamawiającego, </w:t>
      </w:r>
    </w:p>
    <w:p w14:paraId="70FC0BB5" w14:textId="35EF62E4" w:rsidR="002527D7" w:rsidRPr="002527D7" w:rsidRDefault="002527D7" w:rsidP="00D12FB5">
      <w:pPr>
        <w:pStyle w:val="Akapitzlist"/>
        <w:numPr>
          <w:ilvl w:val="1"/>
          <w:numId w:val="6"/>
        </w:numPr>
        <w:spacing w:after="120"/>
      </w:pPr>
      <w:r w:rsidRPr="002527D7">
        <w:t xml:space="preserve">zobowiązuję się dostarczać przedmiot zamówienia do Zamawiającego ul. Gdańska 173-175 w Bydgoszczy, </w:t>
      </w:r>
    </w:p>
    <w:p w14:paraId="105A01BD" w14:textId="306C3D2A" w:rsidR="002527D7" w:rsidRPr="002527D7" w:rsidRDefault="002527D7" w:rsidP="00D12FB5">
      <w:pPr>
        <w:pStyle w:val="Akapitzlist"/>
        <w:numPr>
          <w:ilvl w:val="1"/>
          <w:numId w:val="6"/>
        </w:numPr>
        <w:spacing w:after="120"/>
      </w:pPr>
      <w:r w:rsidRPr="002527D7">
        <w:t xml:space="preserve">uważam się za związanego z ofertą na czas wskazany </w:t>
      </w:r>
      <w:r w:rsidR="00E428E1">
        <w:t>w ogłoszeniu,</w:t>
      </w:r>
    </w:p>
    <w:p w14:paraId="68016130" w14:textId="56170FCA" w:rsidR="002527D7" w:rsidRDefault="002527D7" w:rsidP="00D12FB5">
      <w:pPr>
        <w:pStyle w:val="Akapitzlist"/>
        <w:numPr>
          <w:ilvl w:val="1"/>
          <w:numId w:val="6"/>
        </w:numPr>
        <w:spacing w:after="120"/>
      </w:pPr>
      <w:r w:rsidRPr="002527D7">
        <w:t xml:space="preserve">posiadam uprawnienia do wykonywania określonej działalności lub czynności, jeżeli ustawy nakładają obowiązek posiadania takich uprawnień, </w:t>
      </w:r>
    </w:p>
    <w:p w14:paraId="3C6BAD91" w14:textId="6451B7E2" w:rsidR="001A1963" w:rsidRPr="00D12FB5" w:rsidRDefault="002877C9" w:rsidP="00D12FB5">
      <w:pPr>
        <w:pStyle w:val="Akapitzlist"/>
        <w:numPr>
          <w:ilvl w:val="1"/>
          <w:numId w:val="6"/>
        </w:numPr>
        <w:spacing w:after="120"/>
        <w:rPr>
          <w:rFonts w:eastAsia="Times New Roman" w:cs="Times New Roman"/>
          <w:lang w:eastAsia="pl-PL"/>
        </w:rPr>
      </w:pPr>
      <w:r w:rsidRPr="00D12FB5">
        <w:rPr>
          <w:rFonts w:eastAsia="Times New Roman" w:cs="Times New Roman"/>
          <w:lang w:eastAsia="pl-PL"/>
        </w:rPr>
        <w:t>W załączeniu składam wykaz</w:t>
      </w:r>
      <w:r w:rsidR="00FB09B5">
        <w:rPr>
          <w:rFonts w:eastAsia="Times New Roman" w:cs="Times New Roman"/>
          <w:lang w:eastAsia="pl-PL"/>
        </w:rPr>
        <w:t xml:space="preserve"> hodowli królików</w:t>
      </w:r>
      <w:r w:rsidR="001A1963" w:rsidRPr="00D12FB5">
        <w:rPr>
          <w:rFonts w:eastAsia="Times New Roman" w:cs="Times New Roman"/>
          <w:lang w:eastAsia="pl-PL"/>
        </w:rPr>
        <w:t>, z</w:t>
      </w:r>
      <w:r w:rsidR="00FB09B5">
        <w:rPr>
          <w:rFonts w:eastAsia="Times New Roman" w:cs="Times New Roman"/>
          <w:lang w:eastAsia="pl-PL"/>
        </w:rPr>
        <w:t xml:space="preserve"> której będą pochodziły dostawy </w:t>
      </w:r>
      <w:r w:rsidRPr="00D12FB5">
        <w:rPr>
          <w:rFonts w:eastAsia="Times New Roman" w:cs="Times New Roman"/>
          <w:lang w:eastAsia="pl-PL"/>
        </w:rPr>
        <w:t>wraz z nadanym numerem weterynaryjnym</w:t>
      </w:r>
      <w:r w:rsidR="00D12FB5">
        <w:rPr>
          <w:rFonts w:eastAsia="Times New Roman" w:cs="Times New Roman"/>
          <w:lang w:eastAsia="pl-PL"/>
        </w:rPr>
        <w:br/>
      </w:r>
    </w:p>
    <w:p w14:paraId="3D677080" w14:textId="22AD12A1" w:rsidR="00AB474E" w:rsidRDefault="00AB474E" w:rsidP="00D12FB5">
      <w:pPr>
        <w:pStyle w:val="Akapitzlist"/>
        <w:numPr>
          <w:ilvl w:val="0"/>
          <w:numId w:val="5"/>
        </w:numPr>
        <w:spacing w:after="120"/>
        <w:rPr>
          <w:rFonts w:eastAsia="Times New Roman" w:cs="Times New Roman"/>
          <w:lang w:eastAsia="pl-PL"/>
        </w:rPr>
      </w:pPr>
      <w:r w:rsidRPr="001A1963">
        <w:rPr>
          <w:rFonts w:eastAsia="Times New Roman" w:cs="Times New Roman"/>
          <w:lang w:eastAsia="pl-PL"/>
        </w:rPr>
        <w:t>…………………………………………………………</w:t>
      </w:r>
      <w:r w:rsidR="001A1963" w:rsidRPr="001A1963">
        <w:rPr>
          <w:rFonts w:eastAsia="Times New Roman" w:cs="Times New Roman"/>
          <w:lang w:eastAsia="pl-PL"/>
        </w:rPr>
        <w:t>……</w:t>
      </w:r>
      <w:r w:rsidR="001A1963">
        <w:rPr>
          <w:rFonts w:eastAsia="Times New Roman" w:cs="Times New Roman"/>
          <w:lang w:eastAsia="pl-PL"/>
        </w:rPr>
        <w:t>………………………………………………………</w:t>
      </w:r>
      <w:r w:rsidR="001A1963">
        <w:rPr>
          <w:rFonts w:eastAsia="Times New Roman" w:cs="Times New Roman"/>
          <w:lang w:eastAsia="pl-PL"/>
        </w:rPr>
        <w:br/>
      </w:r>
    </w:p>
    <w:p w14:paraId="1168B7D2" w14:textId="6E5657C5" w:rsidR="001A1963" w:rsidRDefault="001A1963" w:rsidP="00D12FB5">
      <w:pPr>
        <w:pStyle w:val="Akapitzlist"/>
        <w:numPr>
          <w:ilvl w:val="0"/>
          <w:numId w:val="5"/>
        </w:numPr>
        <w:spacing w:after="120"/>
        <w:rPr>
          <w:rFonts w:eastAsia="Times New Roman" w:cs="Times New Roman"/>
          <w:lang w:eastAsia="pl-PL"/>
        </w:rPr>
      </w:pPr>
      <w:r w:rsidRPr="001A1963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br/>
      </w:r>
    </w:p>
    <w:p w14:paraId="66F33CDF" w14:textId="49C9AA4F" w:rsidR="001A1963" w:rsidRPr="001A1963" w:rsidRDefault="001A1963" w:rsidP="00D12FB5">
      <w:pPr>
        <w:pStyle w:val="Akapitzlist"/>
        <w:numPr>
          <w:ilvl w:val="0"/>
          <w:numId w:val="5"/>
        </w:numPr>
        <w:spacing w:after="120"/>
        <w:rPr>
          <w:rFonts w:eastAsia="Times New Roman" w:cs="Times New Roman"/>
          <w:lang w:eastAsia="pl-PL"/>
        </w:rPr>
      </w:pPr>
      <w:r w:rsidRPr="001A1963">
        <w:rPr>
          <w:rFonts w:eastAsia="Times New Roman" w:cs="Times New Roman"/>
          <w:lang w:eastAsia="pl-PL"/>
        </w:rPr>
        <w:t>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………………………………………………………</w:t>
      </w:r>
    </w:p>
    <w:p w14:paraId="58976EF1" w14:textId="0612989F" w:rsidR="001A1963" w:rsidRDefault="002527D7" w:rsidP="00D12FB5">
      <w:pPr>
        <w:pStyle w:val="Akapitzlist"/>
        <w:numPr>
          <w:ilvl w:val="1"/>
          <w:numId w:val="6"/>
        </w:numPr>
        <w:spacing w:after="120"/>
      </w:pPr>
      <w:r w:rsidRPr="002527D7">
        <w:t>posiadam niezbędną wiedzę i doświadczenie oraz potencjał techniczny, a także dysponuj</w:t>
      </w:r>
      <w:r w:rsidR="002877C9">
        <w:t xml:space="preserve">ę </w:t>
      </w:r>
      <w:r w:rsidRPr="002527D7">
        <w:t>osobami zdolnymi do wykonania zamówienia,</w:t>
      </w:r>
    </w:p>
    <w:p w14:paraId="28798345" w14:textId="2A62C92A" w:rsidR="001A1963" w:rsidRDefault="002527D7" w:rsidP="00D12FB5">
      <w:pPr>
        <w:pStyle w:val="Akapitzlist"/>
        <w:numPr>
          <w:ilvl w:val="1"/>
          <w:numId w:val="6"/>
        </w:numPr>
        <w:spacing w:after="120"/>
      </w:pPr>
      <w:r w:rsidRPr="002527D7">
        <w:t>znajduję się w sytuacji ekonomicznej i finansowej zape</w:t>
      </w:r>
      <w:r w:rsidR="001A1963">
        <w:t>wniającej wykonanie zamówienia,</w:t>
      </w:r>
    </w:p>
    <w:p w14:paraId="29374B87" w14:textId="529307B5" w:rsidR="001A1963" w:rsidRPr="002527D7" w:rsidRDefault="001A1963" w:rsidP="00D12FB5">
      <w:pPr>
        <w:pStyle w:val="Akapitzlist"/>
        <w:numPr>
          <w:ilvl w:val="1"/>
          <w:numId w:val="6"/>
        </w:numPr>
        <w:spacing w:after="120"/>
      </w:pPr>
      <w:r w:rsidRPr="001A1963">
        <w:t>termin wykonania zadania 12 miesięcy od daty podpisania umowy</w:t>
      </w:r>
      <w:r>
        <w:t>.</w:t>
      </w:r>
    </w:p>
    <w:p w14:paraId="77C05E02" w14:textId="1336B0D0" w:rsidR="002527D7" w:rsidRPr="002527D7" w:rsidRDefault="009F7D9A" w:rsidP="002527D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9D196" wp14:editId="609B86C6">
                <wp:simplePos x="0" y="0"/>
                <wp:positionH relativeFrom="column">
                  <wp:posOffset>3127039</wp:posOffset>
                </wp:positionH>
                <wp:positionV relativeFrom="paragraph">
                  <wp:posOffset>147791</wp:posOffset>
                </wp:positionV>
                <wp:extent cx="2121613" cy="703223"/>
                <wp:effectExtent l="0" t="0" r="12065" b="2095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613" cy="7032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6236C" id="Prostokąt 1" o:spid="_x0000_s1026" style="position:absolute;margin-left:246.2pt;margin-top:11.65pt;width:167.0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" fillcolor="white [3201]" strokecolor="black [3213]" strokeweight="1pt"/>
            </w:pict>
          </mc:Fallback>
        </mc:AlternateContent>
      </w:r>
    </w:p>
    <w:p w14:paraId="29E373D4" w14:textId="77777777" w:rsidR="002527D7" w:rsidRDefault="002527D7" w:rsidP="002527D7">
      <w:pPr>
        <w:ind w:left="4248" w:firstLine="708"/>
      </w:pPr>
    </w:p>
    <w:p w14:paraId="54E532CB" w14:textId="77777777" w:rsidR="009F7D9A" w:rsidRDefault="009F7D9A" w:rsidP="002527D7">
      <w:pPr>
        <w:ind w:left="4956" w:firstLine="708"/>
      </w:pPr>
    </w:p>
    <w:p w14:paraId="3625564D" w14:textId="2356D2E4" w:rsidR="007E3831" w:rsidRDefault="009F7D9A" w:rsidP="002527D7">
      <w:pPr>
        <w:ind w:left="4956" w:firstLine="708"/>
      </w:pPr>
      <w:r w:rsidRPr="002527D7">
        <w:t xml:space="preserve"> </w:t>
      </w:r>
      <w:r w:rsidR="002527D7" w:rsidRPr="002527D7">
        <w:t>(podpis, data)</w:t>
      </w:r>
    </w:p>
    <w:sectPr w:rsidR="007E3831" w:rsidSect="004C485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AFDFD" w14:textId="77777777" w:rsidR="00D16A0B" w:rsidRDefault="00D16A0B" w:rsidP="00B03BE3">
      <w:pPr>
        <w:spacing w:after="0" w:line="240" w:lineRule="auto"/>
      </w:pPr>
      <w:r>
        <w:separator/>
      </w:r>
    </w:p>
  </w:endnote>
  <w:endnote w:type="continuationSeparator" w:id="0">
    <w:p w14:paraId="4EE1CEF8" w14:textId="77777777" w:rsidR="00D16A0B" w:rsidRDefault="00D16A0B" w:rsidP="00B0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75"/>
      <w:gridCol w:w="4921"/>
    </w:tblGrid>
    <w:tr w:rsidR="00CD5FA4" w14:paraId="739A3535" w14:textId="77777777" w:rsidTr="002A137B">
      <w:trPr>
        <w:trHeight w:val="100"/>
      </w:trPr>
      <w:tc>
        <w:tcPr>
          <w:tcW w:w="4075" w:type="dxa"/>
        </w:tcPr>
        <w:p w14:paraId="7A11B2C3" w14:textId="77777777" w:rsidR="00CD5FA4" w:rsidRPr="00290FB5" w:rsidRDefault="00CD5FA4" w:rsidP="00CD5FA4">
          <w:pPr>
            <w:pStyle w:val="Stopka"/>
            <w:ind w:right="3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Formularz ofertowy</w:t>
          </w:r>
        </w:p>
      </w:tc>
      <w:tc>
        <w:tcPr>
          <w:tcW w:w="4921" w:type="dxa"/>
        </w:tcPr>
        <w:p w14:paraId="1403DF4C" w14:textId="77777777" w:rsidR="00CD5FA4" w:rsidRPr="00290FB5" w:rsidRDefault="00CD5FA4" w:rsidP="00CD5FA4">
          <w:pPr>
            <w:pStyle w:val="Stopka"/>
            <w:ind w:right="360"/>
            <w:jc w:val="right"/>
            <w:rPr>
              <w:rFonts w:ascii="Arial" w:hAnsi="Arial" w:cs="Arial"/>
              <w:sz w:val="18"/>
              <w:szCs w:val="18"/>
            </w:rPr>
          </w:pPr>
          <w:r w:rsidRPr="00290FB5">
            <w:rPr>
              <w:rFonts w:ascii="Arial" w:hAnsi="Arial" w:cs="Arial"/>
              <w:sz w:val="18"/>
              <w:szCs w:val="18"/>
            </w:rPr>
            <w:t xml:space="preserve">Strona </w:t>
          </w:r>
          <w:r w:rsidRPr="00290FB5">
            <w:rPr>
              <w:rStyle w:val="Numerstrony"/>
              <w:sz w:val="18"/>
              <w:szCs w:val="18"/>
            </w:rPr>
            <w:fldChar w:fldCharType="begin"/>
          </w:r>
          <w:r w:rsidRPr="00290FB5">
            <w:rPr>
              <w:rStyle w:val="Numerstrony"/>
              <w:sz w:val="18"/>
              <w:szCs w:val="18"/>
            </w:rPr>
            <w:instrText xml:space="preserve"> PAGE </w:instrText>
          </w:r>
          <w:r w:rsidRPr="00290FB5">
            <w:rPr>
              <w:rStyle w:val="Numerstrony"/>
              <w:sz w:val="18"/>
              <w:szCs w:val="18"/>
            </w:rPr>
            <w:fldChar w:fldCharType="separate"/>
          </w:r>
          <w:r w:rsidR="0069393A">
            <w:rPr>
              <w:rStyle w:val="Numerstrony"/>
              <w:noProof/>
              <w:sz w:val="18"/>
              <w:szCs w:val="18"/>
            </w:rPr>
            <w:t>1</w:t>
          </w:r>
          <w:r w:rsidRPr="00290FB5">
            <w:rPr>
              <w:rStyle w:val="Numerstrony"/>
              <w:sz w:val="18"/>
              <w:szCs w:val="18"/>
            </w:rPr>
            <w:fldChar w:fldCharType="end"/>
          </w:r>
          <w:r w:rsidRPr="00290FB5">
            <w:rPr>
              <w:rStyle w:val="Numerstrony"/>
              <w:sz w:val="18"/>
              <w:szCs w:val="18"/>
            </w:rPr>
            <w:t>/</w:t>
          </w:r>
          <w:r w:rsidRPr="00290FB5">
            <w:rPr>
              <w:rStyle w:val="Numerstrony"/>
              <w:sz w:val="18"/>
              <w:szCs w:val="18"/>
            </w:rPr>
            <w:fldChar w:fldCharType="begin"/>
          </w:r>
          <w:r w:rsidRPr="00290FB5">
            <w:rPr>
              <w:rStyle w:val="Numerstrony"/>
              <w:sz w:val="18"/>
              <w:szCs w:val="18"/>
            </w:rPr>
            <w:instrText xml:space="preserve"> NUMPAGES </w:instrText>
          </w:r>
          <w:r w:rsidRPr="00290FB5">
            <w:rPr>
              <w:rStyle w:val="Numerstrony"/>
              <w:sz w:val="18"/>
              <w:szCs w:val="18"/>
            </w:rPr>
            <w:fldChar w:fldCharType="separate"/>
          </w:r>
          <w:r w:rsidR="0069393A">
            <w:rPr>
              <w:rStyle w:val="Numerstrony"/>
              <w:noProof/>
              <w:sz w:val="18"/>
              <w:szCs w:val="18"/>
            </w:rPr>
            <w:t>2</w:t>
          </w:r>
          <w:r w:rsidRPr="00290FB5">
            <w:rPr>
              <w:rStyle w:val="Numerstrony"/>
              <w:sz w:val="18"/>
              <w:szCs w:val="18"/>
            </w:rPr>
            <w:fldChar w:fldCharType="end"/>
          </w:r>
        </w:p>
      </w:tc>
    </w:tr>
  </w:tbl>
  <w:p w14:paraId="7DF820D8" w14:textId="1193B827" w:rsidR="00B03BE3" w:rsidRDefault="002F6295" w:rsidP="00CD5FA4">
    <w:pPr>
      <w:pStyle w:val="Stopka"/>
    </w:pPr>
    <w:r w:rsidRPr="00CC343B">
      <w:rPr>
        <w:b/>
        <w:i/>
      </w:rPr>
      <w:t>UWAGA!  Dokument należy wypełnić i podpisać kwalifikowanym</w:t>
    </w:r>
    <w:r>
      <w:rPr>
        <w:b/>
        <w:i/>
      </w:rPr>
      <w:t>, osobistym lub zaufanym podpisem</w:t>
    </w:r>
    <w:r w:rsidRPr="00CC343B">
      <w:rPr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B23F0" w14:textId="77777777" w:rsidR="00D16A0B" w:rsidRDefault="00D16A0B" w:rsidP="00B03BE3">
      <w:pPr>
        <w:spacing w:after="0" w:line="240" w:lineRule="auto"/>
      </w:pPr>
      <w:r>
        <w:separator/>
      </w:r>
    </w:p>
  </w:footnote>
  <w:footnote w:type="continuationSeparator" w:id="0">
    <w:p w14:paraId="77B625EA" w14:textId="77777777" w:rsidR="00D16A0B" w:rsidRDefault="00D16A0B" w:rsidP="00B03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676F"/>
    <w:multiLevelType w:val="hybridMultilevel"/>
    <w:tmpl w:val="9D7E7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5F36"/>
    <w:multiLevelType w:val="hybridMultilevel"/>
    <w:tmpl w:val="39FA9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3DF"/>
    <w:multiLevelType w:val="hybridMultilevel"/>
    <w:tmpl w:val="5DD66E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13CC"/>
    <w:multiLevelType w:val="hybridMultilevel"/>
    <w:tmpl w:val="34785F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9B7FDF"/>
    <w:multiLevelType w:val="multilevel"/>
    <w:tmpl w:val="B5F0692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256D52"/>
    <w:multiLevelType w:val="hybridMultilevel"/>
    <w:tmpl w:val="81F86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635C0"/>
    <w:multiLevelType w:val="hybridMultilevel"/>
    <w:tmpl w:val="AF108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F36F0"/>
    <w:multiLevelType w:val="hybridMultilevel"/>
    <w:tmpl w:val="145C8970"/>
    <w:lvl w:ilvl="0" w:tplc="291A2352">
      <w:start w:val="1"/>
      <w:numFmt w:val="decimal"/>
      <w:lvlText w:val="%1/"/>
      <w:lvlJc w:val="righ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D7"/>
    <w:rsid w:val="00033913"/>
    <w:rsid w:val="00092DB6"/>
    <w:rsid w:val="000D7AB8"/>
    <w:rsid w:val="000E4C76"/>
    <w:rsid w:val="00101095"/>
    <w:rsid w:val="00137FB1"/>
    <w:rsid w:val="00146635"/>
    <w:rsid w:val="00171A13"/>
    <w:rsid w:val="001A1963"/>
    <w:rsid w:val="00204FC8"/>
    <w:rsid w:val="00246437"/>
    <w:rsid w:val="002479FA"/>
    <w:rsid w:val="002527D7"/>
    <w:rsid w:val="00262120"/>
    <w:rsid w:val="002877C9"/>
    <w:rsid w:val="002C2AC6"/>
    <w:rsid w:val="002F6295"/>
    <w:rsid w:val="00303FE0"/>
    <w:rsid w:val="00414700"/>
    <w:rsid w:val="0049119A"/>
    <w:rsid w:val="004A1514"/>
    <w:rsid w:val="004C4852"/>
    <w:rsid w:val="0053463B"/>
    <w:rsid w:val="005436B6"/>
    <w:rsid w:val="00640FF8"/>
    <w:rsid w:val="0069393A"/>
    <w:rsid w:val="006C1816"/>
    <w:rsid w:val="006C31D1"/>
    <w:rsid w:val="00741A48"/>
    <w:rsid w:val="0076012D"/>
    <w:rsid w:val="00791CDB"/>
    <w:rsid w:val="007B50DB"/>
    <w:rsid w:val="007D03D4"/>
    <w:rsid w:val="007E3831"/>
    <w:rsid w:val="00804BAF"/>
    <w:rsid w:val="008D4821"/>
    <w:rsid w:val="009A49FD"/>
    <w:rsid w:val="009F7D9A"/>
    <w:rsid w:val="00A604AB"/>
    <w:rsid w:val="00AB1786"/>
    <w:rsid w:val="00AB474E"/>
    <w:rsid w:val="00B03BE3"/>
    <w:rsid w:val="00B3018F"/>
    <w:rsid w:val="00B657C2"/>
    <w:rsid w:val="00B76D07"/>
    <w:rsid w:val="00B9472B"/>
    <w:rsid w:val="00BA0BC2"/>
    <w:rsid w:val="00BB1202"/>
    <w:rsid w:val="00BF16EE"/>
    <w:rsid w:val="00C270EC"/>
    <w:rsid w:val="00C4396D"/>
    <w:rsid w:val="00C75821"/>
    <w:rsid w:val="00C80A41"/>
    <w:rsid w:val="00C8584A"/>
    <w:rsid w:val="00C91EBA"/>
    <w:rsid w:val="00CD5FA4"/>
    <w:rsid w:val="00D07459"/>
    <w:rsid w:val="00D12FB5"/>
    <w:rsid w:val="00D16A0B"/>
    <w:rsid w:val="00D64A7E"/>
    <w:rsid w:val="00D77CC2"/>
    <w:rsid w:val="00DA6263"/>
    <w:rsid w:val="00E14824"/>
    <w:rsid w:val="00E30195"/>
    <w:rsid w:val="00E3384B"/>
    <w:rsid w:val="00E428E1"/>
    <w:rsid w:val="00E72C9D"/>
    <w:rsid w:val="00EA5ED1"/>
    <w:rsid w:val="00ED26CF"/>
    <w:rsid w:val="00F129B4"/>
    <w:rsid w:val="00F26B5F"/>
    <w:rsid w:val="00F702A9"/>
    <w:rsid w:val="00F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4965"/>
  <w15:chartTrackingRefBased/>
  <w15:docId w15:val="{1333ADAF-847E-4B0A-8D12-CD439536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BE3"/>
  </w:style>
  <w:style w:type="paragraph" w:styleId="Stopka">
    <w:name w:val="footer"/>
    <w:basedOn w:val="Normalny"/>
    <w:link w:val="StopkaZnak"/>
    <w:unhideWhenUsed/>
    <w:rsid w:val="00B0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3BE3"/>
  </w:style>
  <w:style w:type="paragraph" w:styleId="Akapitzlist">
    <w:name w:val="List Paragraph"/>
    <w:basedOn w:val="Normalny"/>
    <w:uiPriority w:val="34"/>
    <w:qFormat/>
    <w:rsid w:val="00C75821"/>
    <w:pPr>
      <w:ind w:left="720"/>
      <w:contextualSpacing/>
    </w:pPr>
  </w:style>
  <w:style w:type="paragraph" w:customStyle="1" w:styleId="Default">
    <w:name w:val="Default"/>
    <w:rsid w:val="00CD5F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D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D5FA4"/>
  </w:style>
  <w:style w:type="table" w:customStyle="1" w:styleId="Tabela-Siatka1">
    <w:name w:val="Tabela - Siatka1"/>
    <w:basedOn w:val="Standardowy"/>
    <w:next w:val="Tabela-Siatka"/>
    <w:uiPriority w:val="39"/>
    <w:rsid w:val="00EA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12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yslecin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Wanderski</dc:creator>
  <cp:keywords/>
  <dc:description/>
  <cp:lastModifiedBy>Hanna Bugaj</cp:lastModifiedBy>
  <cp:revision>22</cp:revision>
  <cp:lastPrinted>2024-01-03T10:38:00Z</cp:lastPrinted>
  <dcterms:created xsi:type="dcterms:W3CDTF">2022-07-05T05:56:00Z</dcterms:created>
  <dcterms:modified xsi:type="dcterms:W3CDTF">2024-01-09T10:08:00Z</dcterms:modified>
</cp:coreProperties>
</file>